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C" w:rsidRPr="00590991" w:rsidRDefault="00460F3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KLASA: 602-03/1</w:t>
      </w:r>
      <w:r w:rsidR="00C278FD">
        <w:rPr>
          <w:rFonts w:asciiTheme="minorHAnsi" w:eastAsia="Times New Roman" w:hAnsiTheme="minorHAnsi" w:cs="Times New Roman"/>
          <w:sz w:val="20"/>
          <w:szCs w:val="20"/>
          <w:lang w:eastAsia="hr-HR"/>
        </w:rPr>
        <w:t>9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-</w:t>
      </w:r>
      <w:r w:rsidR="00505F40">
        <w:rPr>
          <w:rFonts w:asciiTheme="minorHAnsi" w:eastAsia="Times New Roman" w:hAnsiTheme="minorHAnsi" w:cs="Times New Roman"/>
          <w:sz w:val="20"/>
          <w:szCs w:val="20"/>
          <w:lang w:eastAsia="hr-HR"/>
        </w:rPr>
        <w:t>32</w:t>
      </w:r>
      <w:bookmarkStart w:id="0" w:name="_GoBack"/>
      <w:bookmarkEnd w:id="0"/>
      <w:r w:rsidR="00566A3F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/</w:t>
      </w:r>
      <w:r w:rsidR="00C278FD">
        <w:rPr>
          <w:rFonts w:asciiTheme="minorHAnsi" w:eastAsia="Times New Roman" w:hAnsiTheme="minorHAnsi" w:cs="Times New Roman"/>
          <w:sz w:val="20"/>
          <w:szCs w:val="20"/>
          <w:lang w:eastAsia="hr-HR"/>
        </w:rPr>
        <w:t>09</w:t>
      </w:r>
    </w:p>
    <w:p w:rsidR="00257205" w:rsidRPr="00590991" w:rsidRDefault="003E5496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URBROJ: 2137-49-05-1</w:t>
      </w:r>
      <w:r w:rsidR="00C278FD">
        <w:rPr>
          <w:rFonts w:asciiTheme="minorHAnsi" w:eastAsia="Times New Roman" w:hAnsiTheme="minorHAnsi" w:cs="Times New Roman"/>
          <w:sz w:val="20"/>
          <w:szCs w:val="20"/>
          <w:lang w:eastAsia="hr-HR"/>
        </w:rPr>
        <w:t>9</w:t>
      </w:r>
      <w:r w:rsidR="00460F35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-</w:t>
      </w:r>
      <w:r w:rsidR="00F548B6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0</w:t>
      </w:r>
      <w:r w:rsidR="00BF2803">
        <w:rPr>
          <w:rFonts w:asciiTheme="minorHAnsi" w:eastAsia="Times New Roman" w:hAnsiTheme="minorHAnsi" w:cs="Times New Roman"/>
          <w:sz w:val="20"/>
          <w:szCs w:val="20"/>
          <w:lang w:eastAsia="hr-HR"/>
        </w:rPr>
        <w:t>2</w:t>
      </w:r>
    </w:p>
    <w:p w:rsidR="00257205" w:rsidRPr="00590991" w:rsidRDefault="0025720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Koprivnica, </w:t>
      </w:r>
      <w:r w:rsidR="00C278FD">
        <w:rPr>
          <w:rFonts w:asciiTheme="minorHAnsi" w:eastAsia="Times New Roman" w:hAnsiTheme="minorHAnsi" w:cs="Times New Roman"/>
          <w:sz w:val="20"/>
          <w:szCs w:val="20"/>
          <w:lang w:eastAsia="hr-HR"/>
        </w:rPr>
        <w:t>7.3.2019.</w:t>
      </w:r>
    </w:p>
    <w:p w:rsidR="00257205" w:rsidRPr="00590991" w:rsidRDefault="00257205" w:rsidP="009F7D8C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C278FD" w:rsidRDefault="00625595" w:rsidP="00460F35">
      <w:pPr>
        <w:spacing w:after="0" w:line="240" w:lineRule="auto"/>
        <w:ind w:left="3540" w:firstLine="708"/>
        <w:jc w:val="both"/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  <w:t xml:space="preserve">  </w:t>
      </w:r>
    </w:p>
    <w:p w:rsidR="00C278FD" w:rsidRDefault="00C278FD" w:rsidP="00460F35">
      <w:pPr>
        <w:spacing w:after="0" w:line="240" w:lineRule="auto"/>
        <w:ind w:left="3540" w:firstLine="708"/>
        <w:jc w:val="both"/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</w:pPr>
    </w:p>
    <w:p w:rsidR="00257205" w:rsidRPr="00590991" w:rsidRDefault="00625595" w:rsidP="00460F35">
      <w:pPr>
        <w:spacing w:after="0" w:line="240" w:lineRule="auto"/>
        <w:ind w:left="3540" w:firstLine="708"/>
        <w:jc w:val="both"/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  <w:t xml:space="preserve">     </w:t>
      </w:r>
      <w:r w:rsidR="00460F35" w:rsidRPr="00590991"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  <w:t>KANDIDATIMA PRIJAVLJENIM NA NATJEČAJ</w:t>
      </w:r>
    </w:p>
    <w:p w:rsidR="00460F35" w:rsidRPr="00590991" w:rsidRDefault="00460F35" w:rsidP="00460F35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b/>
          <w:sz w:val="20"/>
          <w:szCs w:val="20"/>
          <w:lang w:eastAsia="hr-HR"/>
        </w:rPr>
        <w:t>SVIMA    -</w:t>
      </w:r>
    </w:p>
    <w:p w:rsidR="00460F35" w:rsidRPr="00590991" w:rsidRDefault="00460F35" w:rsidP="0059375B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460F35" w:rsidRPr="00590991" w:rsidRDefault="00460F35" w:rsidP="0059375B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C278FD" w:rsidRDefault="00C278FD" w:rsidP="00460F35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C278FD" w:rsidRDefault="00C278FD" w:rsidP="00460F35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460F35" w:rsidRPr="00590991" w:rsidRDefault="00460F35" w:rsidP="00460F35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Izvješćujemo Vas da je ravnateljica Srednje škole Koprivnica, prema raspisanom natječaju za </w:t>
      </w:r>
      <w:r w:rsidR="00BD7958">
        <w:rPr>
          <w:rFonts w:asciiTheme="minorHAnsi" w:eastAsia="Times New Roman" w:hAnsiTheme="minorHAnsi" w:cs="Times New Roman"/>
          <w:sz w:val="20"/>
          <w:szCs w:val="20"/>
          <w:lang w:eastAsia="hr-HR"/>
        </w:rPr>
        <w:t>zasnivanje radnog odnosa (M/Ž) objavljenom 21.2.2019. godine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na mrežnim stranicama i oglasnim pločama Hrvatskog zavoda za zapošljavanje i </w:t>
      </w:r>
      <w:r w:rsidR="00B5431A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Srednje škole Koprivnica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provela postupak za izbor kandidata.</w:t>
      </w:r>
    </w:p>
    <w:p w:rsidR="00C278FD" w:rsidRDefault="00C278FD" w:rsidP="00590991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460F35" w:rsidRPr="00590991" w:rsidRDefault="00460F35" w:rsidP="00590991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U provedenom postupku ravnateljica škole, uz prethodnu suglasnost Školskog odbora</w:t>
      </w:r>
      <w:r w:rsidR="00B75BC1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,</w:t>
      </w:r>
      <w:r w:rsidR="00C278FD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donijela je Odluku o izboru.</w:t>
      </w:r>
    </w:p>
    <w:p w:rsidR="00625595" w:rsidRPr="00590991" w:rsidRDefault="00625595" w:rsidP="0062559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7D2F5C" w:rsidRPr="00C278FD" w:rsidRDefault="00C278FD" w:rsidP="00C278FD">
      <w:pPr>
        <w:jc w:val="both"/>
      </w:pPr>
      <w:r>
        <w:t xml:space="preserve">Na radno mjesto </w:t>
      </w:r>
      <w:r>
        <w:t xml:space="preserve">pomoćnika u nastavi izabire se Monika </w:t>
      </w:r>
      <w:proofErr w:type="spellStart"/>
      <w:r>
        <w:t>Mihoković</w:t>
      </w:r>
      <w:proofErr w:type="spellEnd"/>
      <w:r>
        <w:t>.</w:t>
      </w:r>
    </w:p>
    <w:p w:rsidR="00460F35" w:rsidRPr="00590991" w:rsidRDefault="00460F35" w:rsidP="00460F35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2D2EC7" w:rsidRPr="00590991" w:rsidRDefault="00A92FBC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Ova obavijest objavit će se na web stranici škole: </w:t>
      </w:r>
      <w:hyperlink r:id="rId8" w:history="1">
        <w:r w:rsidR="000A2E2E" w:rsidRPr="00590991">
          <w:rPr>
            <w:rStyle w:val="Hiperveza"/>
            <w:rFonts w:asciiTheme="minorHAnsi" w:eastAsia="Times New Roman" w:hAnsiTheme="minorHAnsi" w:cs="Times New Roman"/>
            <w:sz w:val="20"/>
            <w:szCs w:val="20"/>
            <w:lang w:eastAsia="hr-HR"/>
          </w:rPr>
          <w:t>www.ss-koprivnica.skole.hr</w:t>
        </w:r>
      </w:hyperlink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.</w:t>
      </w:r>
    </w:p>
    <w:p w:rsidR="000A2E2E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C278FD" w:rsidRDefault="00C278FD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C278FD" w:rsidRPr="00590991" w:rsidRDefault="00C278FD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0A2E2E" w:rsidRPr="00590991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          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Ravnateljica:</w:t>
      </w:r>
    </w:p>
    <w:p w:rsidR="000A2E2E" w:rsidRPr="00590991" w:rsidRDefault="000A2E2E" w:rsidP="00A92FB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ab/>
        <w:t xml:space="preserve">    </w:t>
      </w:r>
      <w:r w:rsidR="00F548B6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 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</w:t>
      </w:r>
      <w:r w:rsidR="00300552"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</w:t>
      </w:r>
      <w:proofErr w:type="spellStart"/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mr.sc</w:t>
      </w:r>
      <w:proofErr w:type="spellEnd"/>
      <w:r w:rsid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. Manuela Gregurić</w:t>
      </w:r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, </w:t>
      </w:r>
      <w:proofErr w:type="spellStart"/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dipl.oec</w:t>
      </w:r>
      <w:proofErr w:type="spellEnd"/>
      <w:r w:rsidRPr="00590991">
        <w:rPr>
          <w:rFonts w:asciiTheme="minorHAnsi" w:eastAsia="Times New Roman" w:hAnsiTheme="minorHAnsi" w:cs="Times New Roman"/>
          <w:sz w:val="20"/>
          <w:szCs w:val="20"/>
          <w:lang w:eastAsia="hr-HR"/>
        </w:rPr>
        <w:t>.</w:t>
      </w:r>
    </w:p>
    <w:sectPr w:rsidR="000A2E2E" w:rsidRPr="00590991" w:rsidSect="00611FB8">
      <w:head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FE" w:rsidRDefault="00E92CFE" w:rsidP="001C3DB9">
      <w:pPr>
        <w:spacing w:after="0" w:line="240" w:lineRule="auto"/>
      </w:pPr>
      <w:r>
        <w:separator/>
      </w:r>
    </w:p>
  </w:endnote>
  <w:endnote w:type="continuationSeparator" w:id="0">
    <w:p w:rsidR="00E92CFE" w:rsidRDefault="00E92CFE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FE" w:rsidRDefault="00E92CFE" w:rsidP="001C3DB9">
      <w:pPr>
        <w:spacing w:after="0" w:line="240" w:lineRule="auto"/>
      </w:pPr>
      <w:r>
        <w:separator/>
      </w:r>
    </w:p>
  </w:footnote>
  <w:footnote w:type="continuationSeparator" w:id="0">
    <w:p w:rsidR="00E92CFE" w:rsidRDefault="00E92CFE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27315AB9" wp14:editId="2B72365D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33280F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33280F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33280F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33280F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323"/>
    <w:multiLevelType w:val="hybridMultilevel"/>
    <w:tmpl w:val="75D4A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92B"/>
    <w:multiLevelType w:val="hybridMultilevel"/>
    <w:tmpl w:val="A1E2E4FC"/>
    <w:lvl w:ilvl="0" w:tplc="A7724856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F2935"/>
    <w:multiLevelType w:val="hybridMultilevel"/>
    <w:tmpl w:val="0040D2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7893"/>
    <w:multiLevelType w:val="hybridMultilevel"/>
    <w:tmpl w:val="503EE1A0"/>
    <w:lvl w:ilvl="0" w:tplc="B87CFA2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42560"/>
    <w:multiLevelType w:val="hybridMultilevel"/>
    <w:tmpl w:val="14321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D0620"/>
    <w:multiLevelType w:val="hybridMultilevel"/>
    <w:tmpl w:val="4AEE2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57A43"/>
    <w:multiLevelType w:val="hybridMultilevel"/>
    <w:tmpl w:val="063A3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F570F"/>
    <w:multiLevelType w:val="hybridMultilevel"/>
    <w:tmpl w:val="FB5EF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616B5"/>
    <w:multiLevelType w:val="hybridMultilevel"/>
    <w:tmpl w:val="C0BC7CE0"/>
    <w:lvl w:ilvl="0" w:tplc="51D85F4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5680D90"/>
    <w:multiLevelType w:val="hybridMultilevel"/>
    <w:tmpl w:val="E11480A4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900B0"/>
    <w:multiLevelType w:val="hybridMultilevel"/>
    <w:tmpl w:val="054ED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>
    <w:nsid w:val="482870EA"/>
    <w:multiLevelType w:val="hybridMultilevel"/>
    <w:tmpl w:val="26CE3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C4C88"/>
    <w:multiLevelType w:val="hybridMultilevel"/>
    <w:tmpl w:val="DDF6A510"/>
    <w:lvl w:ilvl="0" w:tplc="B05C5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72AC2"/>
    <w:multiLevelType w:val="hybridMultilevel"/>
    <w:tmpl w:val="87400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1665D"/>
    <w:multiLevelType w:val="hybridMultilevel"/>
    <w:tmpl w:val="881AB28A"/>
    <w:lvl w:ilvl="0" w:tplc="51D85F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04B2E"/>
    <w:multiLevelType w:val="hybridMultilevel"/>
    <w:tmpl w:val="EDEAC3CA"/>
    <w:lvl w:ilvl="0" w:tplc="C2E0A21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53D421C5"/>
    <w:multiLevelType w:val="hybridMultilevel"/>
    <w:tmpl w:val="0C8CA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54341"/>
    <w:multiLevelType w:val="hybridMultilevel"/>
    <w:tmpl w:val="9F529CD4"/>
    <w:lvl w:ilvl="0" w:tplc="3676B0F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87E93"/>
    <w:multiLevelType w:val="hybridMultilevel"/>
    <w:tmpl w:val="F93E8996"/>
    <w:lvl w:ilvl="0" w:tplc="17C43BE4">
      <w:start w:val="6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3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7">
    <w:nsid w:val="6B6125A7"/>
    <w:multiLevelType w:val="hybridMultilevel"/>
    <w:tmpl w:val="212C0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0">
    <w:nsid w:val="77694A39"/>
    <w:multiLevelType w:val="hybridMultilevel"/>
    <w:tmpl w:val="8B165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E26F6"/>
    <w:multiLevelType w:val="hybridMultilevel"/>
    <w:tmpl w:val="68445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43"/>
  </w:num>
  <w:num w:numId="4">
    <w:abstractNumId w:val="39"/>
  </w:num>
  <w:num w:numId="5">
    <w:abstractNumId w:val="19"/>
  </w:num>
  <w:num w:numId="6">
    <w:abstractNumId w:val="33"/>
  </w:num>
  <w:num w:numId="7">
    <w:abstractNumId w:val="21"/>
  </w:num>
  <w:num w:numId="8">
    <w:abstractNumId w:val="34"/>
  </w:num>
  <w:num w:numId="9">
    <w:abstractNumId w:val="22"/>
  </w:num>
  <w:num w:numId="10">
    <w:abstractNumId w:val="23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2"/>
  </w:num>
  <w:num w:numId="15">
    <w:abstractNumId w:val="18"/>
  </w:num>
  <w:num w:numId="16">
    <w:abstractNumId w:val="44"/>
  </w:num>
  <w:num w:numId="17">
    <w:abstractNumId w:val="12"/>
  </w:num>
  <w:num w:numId="18">
    <w:abstractNumId w:val="35"/>
  </w:num>
  <w:num w:numId="19">
    <w:abstractNumId w:val="7"/>
  </w:num>
  <w:num w:numId="20">
    <w:abstractNumId w:val="31"/>
  </w:num>
  <w:num w:numId="21">
    <w:abstractNumId w:val="14"/>
  </w:num>
  <w:num w:numId="22">
    <w:abstractNumId w:val="16"/>
  </w:num>
  <w:num w:numId="23">
    <w:abstractNumId w:val="3"/>
  </w:num>
  <w:num w:numId="24">
    <w:abstractNumId w:val="25"/>
  </w:num>
  <w:num w:numId="25">
    <w:abstractNumId w:val="0"/>
  </w:num>
  <w:num w:numId="26">
    <w:abstractNumId w:val="26"/>
  </w:num>
  <w:num w:numId="27">
    <w:abstractNumId w:val="30"/>
  </w:num>
  <w:num w:numId="28">
    <w:abstractNumId w:val="29"/>
  </w:num>
  <w:num w:numId="29">
    <w:abstractNumId w:val="37"/>
  </w:num>
  <w:num w:numId="30">
    <w:abstractNumId w:val="24"/>
  </w:num>
  <w:num w:numId="31">
    <w:abstractNumId w:val="8"/>
  </w:num>
  <w:num w:numId="32">
    <w:abstractNumId w:val="28"/>
  </w:num>
  <w:num w:numId="33">
    <w:abstractNumId w:val="10"/>
  </w:num>
  <w:num w:numId="34">
    <w:abstractNumId w:val="2"/>
  </w:num>
  <w:num w:numId="3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9"/>
  </w:num>
  <w:num w:numId="38">
    <w:abstractNumId w:val="20"/>
  </w:num>
  <w:num w:numId="39">
    <w:abstractNumId w:val="40"/>
  </w:num>
  <w:num w:numId="40">
    <w:abstractNumId w:val="17"/>
  </w:num>
  <w:num w:numId="41">
    <w:abstractNumId w:val="32"/>
  </w:num>
  <w:num w:numId="42">
    <w:abstractNumId w:val="27"/>
  </w:num>
  <w:num w:numId="43">
    <w:abstractNumId w:val="1"/>
  </w:num>
  <w:num w:numId="44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72FA"/>
    <w:rsid w:val="00011D2A"/>
    <w:rsid w:val="00013F6F"/>
    <w:rsid w:val="0001728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91995"/>
    <w:rsid w:val="00093125"/>
    <w:rsid w:val="00094AA1"/>
    <w:rsid w:val="00095E1E"/>
    <w:rsid w:val="000A2E2E"/>
    <w:rsid w:val="000A393E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494B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42FC"/>
    <w:rsid w:val="001A442F"/>
    <w:rsid w:val="001A58C9"/>
    <w:rsid w:val="001B5A73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2278"/>
    <w:rsid w:val="00206C9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2BE"/>
    <w:rsid w:val="002376D5"/>
    <w:rsid w:val="00237C5A"/>
    <w:rsid w:val="00237E10"/>
    <w:rsid w:val="002405B2"/>
    <w:rsid w:val="00250A5E"/>
    <w:rsid w:val="00253708"/>
    <w:rsid w:val="00256F10"/>
    <w:rsid w:val="00257205"/>
    <w:rsid w:val="00260789"/>
    <w:rsid w:val="0026121D"/>
    <w:rsid w:val="00261F23"/>
    <w:rsid w:val="00263848"/>
    <w:rsid w:val="0026533C"/>
    <w:rsid w:val="0026629A"/>
    <w:rsid w:val="00267E05"/>
    <w:rsid w:val="00271B7C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984"/>
    <w:rsid w:val="002B5261"/>
    <w:rsid w:val="002C64EB"/>
    <w:rsid w:val="002D02C7"/>
    <w:rsid w:val="002D2EC7"/>
    <w:rsid w:val="002E5CDE"/>
    <w:rsid w:val="002E60E2"/>
    <w:rsid w:val="002E6365"/>
    <w:rsid w:val="002E675F"/>
    <w:rsid w:val="002F3624"/>
    <w:rsid w:val="002F5271"/>
    <w:rsid w:val="00300552"/>
    <w:rsid w:val="00302F6B"/>
    <w:rsid w:val="00303C1D"/>
    <w:rsid w:val="003070B1"/>
    <w:rsid w:val="0031470F"/>
    <w:rsid w:val="00315ABA"/>
    <w:rsid w:val="003205E0"/>
    <w:rsid w:val="003257DE"/>
    <w:rsid w:val="0032784D"/>
    <w:rsid w:val="00332162"/>
    <w:rsid w:val="0033280F"/>
    <w:rsid w:val="003418A2"/>
    <w:rsid w:val="003432B2"/>
    <w:rsid w:val="00343933"/>
    <w:rsid w:val="0034781F"/>
    <w:rsid w:val="0035171F"/>
    <w:rsid w:val="00351AD7"/>
    <w:rsid w:val="00353ED1"/>
    <w:rsid w:val="0035610B"/>
    <w:rsid w:val="00356443"/>
    <w:rsid w:val="00367806"/>
    <w:rsid w:val="00370741"/>
    <w:rsid w:val="003716B8"/>
    <w:rsid w:val="003736B5"/>
    <w:rsid w:val="00373913"/>
    <w:rsid w:val="003758E9"/>
    <w:rsid w:val="00383146"/>
    <w:rsid w:val="0038370B"/>
    <w:rsid w:val="00391EAE"/>
    <w:rsid w:val="0039424F"/>
    <w:rsid w:val="003A0DC1"/>
    <w:rsid w:val="003A1B21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E5496"/>
    <w:rsid w:val="003F2B7D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4628"/>
    <w:rsid w:val="00430BE1"/>
    <w:rsid w:val="00430F67"/>
    <w:rsid w:val="00431722"/>
    <w:rsid w:val="00434737"/>
    <w:rsid w:val="00434AD1"/>
    <w:rsid w:val="004369FE"/>
    <w:rsid w:val="0043796B"/>
    <w:rsid w:val="00443A66"/>
    <w:rsid w:val="0044431E"/>
    <w:rsid w:val="00453E73"/>
    <w:rsid w:val="00456490"/>
    <w:rsid w:val="00460F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5098"/>
    <w:rsid w:val="004D793A"/>
    <w:rsid w:val="004D7BB5"/>
    <w:rsid w:val="004D7FE7"/>
    <w:rsid w:val="004E02F0"/>
    <w:rsid w:val="004E3058"/>
    <w:rsid w:val="004E4A8F"/>
    <w:rsid w:val="004E4E75"/>
    <w:rsid w:val="004E5B9E"/>
    <w:rsid w:val="004F4032"/>
    <w:rsid w:val="004F494D"/>
    <w:rsid w:val="00502B6A"/>
    <w:rsid w:val="00503140"/>
    <w:rsid w:val="00505D33"/>
    <w:rsid w:val="00505F40"/>
    <w:rsid w:val="005070F4"/>
    <w:rsid w:val="00507736"/>
    <w:rsid w:val="005105E4"/>
    <w:rsid w:val="00511712"/>
    <w:rsid w:val="00511A19"/>
    <w:rsid w:val="00512A5B"/>
    <w:rsid w:val="00515A14"/>
    <w:rsid w:val="0053067F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625D7"/>
    <w:rsid w:val="00566A3F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0991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6061"/>
    <w:rsid w:val="005C6790"/>
    <w:rsid w:val="005C6BA2"/>
    <w:rsid w:val="005D5EC6"/>
    <w:rsid w:val="005E08BA"/>
    <w:rsid w:val="005E4497"/>
    <w:rsid w:val="005E4759"/>
    <w:rsid w:val="005E5C5C"/>
    <w:rsid w:val="005E6A79"/>
    <w:rsid w:val="005F0942"/>
    <w:rsid w:val="005F611C"/>
    <w:rsid w:val="005F7806"/>
    <w:rsid w:val="005F7BC4"/>
    <w:rsid w:val="005F7ED2"/>
    <w:rsid w:val="0060309A"/>
    <w:rsid w:val="00603CF1"/>
    <w:rsid w:val="00604342"/>
    <w:rsid w:val="00606316"/>
    <w:rsid w:val="00607079"/>
    <w:rsid w:val="00611FB8"/>
    <w:rsid w:val="0061422B"/>
    <w:rsid w:val="00615776"/>
    <w:rsid w:val="00617A63"/>
    <w:rsid w:val="006201FD"/>
    <w:rsid w:val="006206B6"/>
    <w:rsid w:val="00622B0D"/>
    <w:rsid w:val="00625543"/>
    <w:rsid w:val="00625595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5BCF"/>
    <w:rsid w:val="006579A8"/>
    <w:rsid w:val="00662E4D"/>
    <w:rsid w:val="00662FA5"/>
    <w:rsid w:val="0066464E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E4D"/>
    <w:rsid w:val="006D0C8E"/>
    <w:rsid w:val="006D118C"/>
    <w:rsid w:val="006D1880"/>
    <w:rsid w:val="006D3D5F"/>
    <w:rsid w:val="006D3DD6"/>
    <w:rsid w:val="006D7B2F"/>
    <w:rsid w:val="006E3DB0"/>
    <w:rsid w:val="006F0EEA"/>
    <w:rsid w:val="006F4A46"/>
    <w:rsid w:val="006F6969"/>
    <w:rsid w:val="00701667"/>
    <w:rsid w:val="0070495F"/>
    <w:rsid w:val="00707238"/>
    <w:rsid w:val="0071197A"/>
    <w:rsid w:val="007129E6"/>
    <w:rsid w:val="00715A97"/>
    <w:rsid w:val="00716EB0"/>
    <w:rsid w:val="00721BB3"/>
    <w:rsid w:val="00721C39"/>
    <w:rsid w:val="00722596"/>
    <w:rsid w:val="0072446A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B34AC"/>
    <w:rsid w:val="007B4B67"/>
    <w:rsid w:val="007B5308"/>
    <w:rsid w:val="007B6585"/>
    <w:rsid w:val="007C73DA"/>
    <w:rsid w:val="007D0B2B"/>
    <w:rsid w:val="007D10FA"/>
    <w:rsid w:val="007D18CB"/>
    <w:rsid w:val="007D2C83"/>
    <w:rsid w:val="007D2D53"/>
    <w:rsid w:val="007D2F5C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638E"/>
    <w:rsid w:val="008669B5"/>
    <w:rsid w:val="00866A4A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3E3F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F0B82"/>
    <w:rsid w:val="008F158E"/>
    <w:rsid w:val="008F6BC6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52CC"/>
    <w:rsid w:val="00951799"/>
    <w:rsid w:val="00951B7B"/>
    <w:rsid w:val="009563A8"/>
    <w:rsid w:val="0095652A"/>
    <w:rsid w:val="00956C54"/>
    <w:rsid w:val="00960103"/>
    <w:rsid w:val="00961064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69CA"/>
    <w:rsid w:val="009B07AA"/>
    <w:rsid w:val="009B4B3F"/>
    <w:rsid w:val="009B4F42"/>
    <w:rsid w:val="009B55CA"/>
    <w:rsid w:val="009B7487"/>
    <w:rsid w:val="009C1B12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C51"/>
    <w:rsid w:val="009F6944"/>
    <w:rsid w:val="009F7422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45E91"/>
    <w:rsid w:val="00A513EA"/>
    <w:rsid w:val="00A5280F"/>
    <w:rsid w:val="00A54BB1"/>
    <w:rsid w:val="00A56914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23C1"/>
    <w:rsid w:val="00A92FBC"/>
    <w:rsid w:val="00A939E0"/>
    <w:rsid w:val="00A96780"/>
    <w:rsid w:val="00AA7074"/>
    <w:rsid w:val="00AB309B"/>
    <w:rsid w:val="00AC2E0B"/>
    <w:rsid w:val="00AC57A7"/>
    <w:rsid w:val="00AD0F6F"/>
    <w:rsid w:val="00AD2B1A"/>
    <w:rsid w:val="00AE601D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260C7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431A"/>
    <w:rsid w:val="00B55DB5"/>
    <w:rsid w:val="00B57948"/>
    <w:rsid w:val="00B6006D"/>
    <w:rsid w:val="00B63F68"/>
    <w:rsid w:val="00B65A28"/>
    <w:rsid w:val="00B66C0E"/>
    <w:rsid w:val="00B72CB7"/>
    <w:rsid w:val="00B72CD1"/>
    <w:rsid w:val="00B74431"/>
    <w:rsid w:val="00B75BC1"/>
    <w:rsid w:val="00B83C1D"/>
    <w:rsid w:val="00B84907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D7958"/>
    <w:rsid w:val="00BE0E54"/>
    <w:rsid w:val="00BE257D"/>
    <w:rsid w:val="00BE68F2"/>
    <w:rsid w:val="00BF19EE"/>
    <w:rsid w:val="00BF2803"/>
    <w:rsid w:val="00BF4900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63D"/>
    <w:rsid w:val="00C278F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36D2"/>
    <w:rsid w:val="00C461C6"/>
    <w:rsid w:val="00C509F7"/>
    <w:rsid w:val="00C5122D"/>
    <w:rsid w:val="00C52514"/>
    <w:rsid w:val="00C54202"/>
    <w:rsid w:val="00C61D81"/>
    <w:rsid w:val="00C62941"/>
    <w:rsid w:val="00C8552A"/>
    <w:rsid w:val="00C85BA1"/>
    <w:rsid w:val="00C91C15"/>
    <w:rsid w:val="00C93855"/>
    <w:rsid w:val="00C94438"/>
    <w:rsid w:val="00C959E1"/>
    <w:rsid w:val="00C95F52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12C24"/>
    <w:rsid w:val="00D136AE"/>
    <w:rsid w:val="00D24977"/>
    <w:rsid w:val="00D24BA2"/>
    <w:rsid w:val="00D259E7"/>
    <w:rsid w:val="00D27954"/>
    <w:rsid w:val="00D3103F"/>
    <w:rsid w:val="00D33669"/>
    <w:rsid w:val="00D3460E"/>
    <w:rsid w:val="00D43C81"/>
    <w:rsid w:val="00D46940"/>
    <w:rsid w:val="00D54E5C"/>
    <w:rsid w:val="00D5534E"/>
    <w:rsid w:val="00D61955"/>
    <w:rsid w:val="00D72C1D"/>
    <w:rsid w:val="00D7306F"/>
    <w:rsid w:val="00D803E9"/>
    <w:rsid w:val="00D81F41"/>
    <w:rsid w:val="00D85461"/>
    <w:rsid w:val="00D9461B"/>
    <w:rsid w:val="00DA4BF7"/>
    <w:rsid w:val="00DA5478"/>
    <w:rsid w:val="00DB2330"/>
    <w:rsid w:val="00DB6084"/>
    <w:rsid w:val="00DC2420"/>
    <w:rsid w:val="00DC286E"/>
    <w:rsid w:val="00DC2924"/>
    <w:rsid w:val="00DC34FA"/>
    <w:rsid w:val="00DC5449"/>
    <w:rsid w:val="00DD440C"/>
    <w:rsid w:val="00DD64F3"/>
    <w:rsid w:val="00DD73EF"/>
    <w:rsid w:val="00DE3902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3304"/>
    <w:rsid w:val="00E2513C"/>
    <w:rsid w:val="00E260E9"/>
    <w:rsid w:val="00E30622"/>
    <w:rsid w:val="00E314D1"/>
    <w:rsid w:val="00E32296"/>
    <w:rsid w:val="00E32E37"/>
    <w:rsid w:val="00E34A1A"/>
    <w:rsid w:val="00E34A4B"/>
    <w:rsid w:val="00E34A93"/>
    <w:rsid w:val="00E34AE2"/>
    <w:rsid w:val="00E353B3"/>
    <w:rsid w:val="00E410D7"/>
    <w:rsid w:val="00E413D1"/>
    <w:rsid w:val="00E415AF"/>
    <w:rsid w:val="00E546E0"/>
    <w:rsid w:val="00E562D4"/>
    <w:rsid w:val="00E6046E"/>
    <w:rsid w:val="00E62628"/>
    <w:rsid w:val="00E63AFC"/>
    <w:rsid w:val="00E66A73"/>
    <w:rsid w:val="00E709B3"/>
    <w:rsid w:val="00E73E34"/>
    <w:rsid w:val="00E751EA"/>
    <w:rsid w:val="00E762CD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92CFE"/>
    <w:rsid w:val="00E941CE"/>
    <w:rsid w:val="00EA1CFD"/>
    <w:rsid w:val="00EA1F99"/>
    <w:rsid w:val="00EA473C"/>
    <w:rsid w:val="00EA57F4"/>
    <w:rsid w:val="00EC000E"/>
    <w:rsid w:val="00EC31C1"/>
    <w:rsid w:val="00EC5712"/>
    <w:rsid w:val="00EC5CBB"/>
    <w:rsid w:val="00ED288B"/>
    <w:rsid w:val="00ED2EC3"/>
    <w:rsid w:val="00ED597E"/>
    <w:rsid w:val="00EE2E88"/>
    <w:rsid w:val="00EE3CCC"/>
    <w:rsid w:val="00EE4B26"/>
    <w:rsid w:val="00EE5E6C"/>
    <w:rsid w:val="00EE6062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4E1C"/>
    <w:rsid w:val="00F33F85"/>
    <w:rsid w:val="00F346C0"/>
    <w:rsid w:val="00F366F9"/>
    <w:rsid w:val="00F3788A"/>
    <w:rsid w:val="00F40214"/>
    <w:rsid w:val="00F44A98"/>
    <w:rsid w:val="00F45784"/>
    <w:rsid w:val="00F51FFE"/>
    <w:rsid w:val="00F548B6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5098"/>
    <w:rsid w:val="00FA7210"/>
    <w:rsid w:val="00FB370A"/>
    <w:rsid w:val="00FB4E51"/>
    <w:rsid w:val="00FB65D6"/>
    <w:rsid w:val="00FB73F9"/>
    <w:rsid w:val="00FC1F06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7EA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820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2019-03-07T07:45:00Z</cp:lastPrinted>
  <dcterms:created xsi:type="dcterms:W3CDTF">2019-03-07T07:45:00Z</dcterms:created>
  <dcterms:modified xsi:type="dcterms:W3CDTF">2019-03-07T07:45:00Z</dcterms:modified>
</cp:coreProperties>
</file>