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85" w:rsidRPr="00265FB1" w:rsidRDefault="00EA11E2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ZAPISNIK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</w:pPr>
      <w:r w:rsidRPr="00265FB1">
        <w:t>sa 63. sjednice Školskog odbora održane dana 12.3.2019. godine s početkom u 13 sati u uredu ravnateljice.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  <w:rPr>
          <w:b/>
        </w:rPr>
      </w:pPr>
      <w:r w:rsidRPr="00265FB1">
        <w:rPr>
          <w:b/>
        </w:rPr>
        <w:t>Prisutni:</w:t>
      </w:r>
    </w:p>
    <w:p w:rsidR="00EA11E2" w:rsidRPr="00265FB1" w:rsidRDefault="00EA11E2" w:rsidP="00EA11E2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265FB1">
        <w:t>Mladen Kovač, predsjednik Školskog odbora</w:t>
      </w:r>
    </w:p>
    <w:p w:rsidR="00EA11E2" w:rsidRPr="00265FB1" w:rsidRDefault="00EA11E2" w:rsidP="00EA11E2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265FB1">
        <w:t>Tamara Martić, članica</w:t>
      </w:r>
    </w:p>
    <w:p w:rsidR="00EA11E2" w:rsidRPr="00265FB1" w:rsidRDefault="00EA11E2" w:rsidP="00EA11E2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265FB1">
        <w:t>Sanja Crnković, članica</w:t>
      </w:r>
    </w:p>
    <w:p w:rsidR="00EA11E2" w:rsidRPr="00265FB1" w:rsidRDefault="00EA11E2" w:rsidP="00EA11E2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265FB1">
        <w:t>Saša Kresojević, član.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  <w:rPr>
          <w:b/>
        </w:rPr>
      </w:pPr>
      <w:r w:rsidRPr="00265FB1">
        <w:rPr>
          <w:b/>
        </w:rPr>
        <w:t>Opravdano odsutni:</w:t>
      </w:r>
    </w:p>
    <w:p w:rsidR="00EA11E2" w:rsidRPr="00265FB1" w:rsidRDefault="00EA11E2" w:rsidP="00EA11E2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265FB1">
        <w:t>Elizabeta Horvatić, članica</w:t>
      </w:r>
    </w:p>
    <w:p w:rsidR="00EA11E2" w:rsidRPr="00265FB1" w:rsidRDefault="00EA11E2" w:rsidP="00EA11E2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265FB1">
        <w:t>Vladimir Šadek, član</w:t>
      </w:r>
    </w:p>
    <w:p w:rsidR="00EA11E2" w:rsidRPr="00265FB1" w:rsidRDefault="00EA11E2" w:rsidP="00EA11E2">
      <w:pPr>
        <w:pStyle w:val="Odlomakpopisa"/>
        <w:numPr>
          <w:ilvl w:val="0"/>
          <w:numId w:val="2"/>
        </w:numPr>
        <w:spacing w:after="0" w:line="240" w:lineRule="auto"/>
        <w:jc w:val="both"/>
      </w:pPr>
      <w:r w:rsidRPr="00265FB1">
        <w:t>Kristina Svržnjak, članica.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  <w:rPr>
          <w:b/>
        </w:rPr>
      </w:pPr>
      <w:r w:rsidRPr="00265FB1">
        <w:rPr>
          <w:b/>
        </w:rPr>
        <w:t>Ostali prisutni:</w:t>
      </w:r>
    </w:p>
    <w:p w:rsidR="00EA11E2" w:rsidRPr="00265FB1" w:rsidRDefault="00EA11E2" w:rsidP="00EA11E2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265FB1">
        <w:t>Manuela Gregurić, ravnateljica.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</w:pPr>
      <w:r w:rsidRPr="00265FB1">
        <w:rPr>
          <w:b/>
        </w:rPr>
        <w:t>Zapisničar:</w:t>
      </w:r>
      <w:r w:rsidRPr="00265FB1">
        <w:t xml:space="preserve"> Sanja Martinković.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</w:pPr>
      <w:r w:rsidRPr="00265FB1">
        <w:t>Predsjednik Školskog odbora otvara 63. sjednicu Odbora, konstatira da postoji kvorum te predlaže sljedeći</w:t>
      </w:r>
    </w:p>
    <w:p w:rsidR="00EA11E2" w:rsidRPr="00265FB1" w:rsidRDefault="00EA11E2" w:rsidP="00EA11E2">
      <w:pPr>
        <w:spacing w:after="0" w:line="240" w:lineRule="auto"/>
        <w:jc w:val="center"/>
        <w:rPr>
          <w:b/>
        </w:rPr>
      </w:pPr>
      <w:r w:rsidRPr="00265FB1">
        <w:rPr>
          <w:b/>
        </w:rPr>
        <w:t>DNEVNI RED:</w:t>
      </w:r>
    </w:p>
    <w:p w:rsidR="00EA11E2" w:rsidRPr="00265FB1" w:rsidRDefault="00EA11E2" w:rsidP="00EA11E2">
      <w:pPr>
        <w:spacing w:after="0" w:line="240" w:lineRule="auto"/>
        <w:jc w:val="both"/>
        <w:rPr>
          <w:b/>
        </w:rPr>
      </w:pPr>
    </w:p>
    <w:p w:rsidR="00EA11E2" w:rsidRPr="00265FB1" w:rsidRDefault="00EA11E2" w:rsidP="00EA11E2">
      <w:pPr>
        <w:numPr>
          <w:ilvl w:val="0"/>
          <w:numId w:val="4"/>
        </w:numPr>
        <w:spacing w:after="0" w:line="240" w:lineRule="auto"/>
        <w:jc w:val="both"/>
      </w:pPr>
      <w:r w:rsidRPr="00265FB1">
        <w:t>Verifikacija zapisnika sa 62. sjednice Školskog odbora održane dana 5.3.2019. godine</w:t>
      </w:r>
    </w:p>
    <w:p w:rsidR="00EA11E2" w:rsidRPr="00265FB1" w:rsidRDefault="00EA11E2" w:rsidP="00EA11E2">
      <w:pPr>
        <w:numPr>
          <w:ilvl w:val="0"/>
          <w:numId w:val="4"/>
        </w:numPr>
        <w:spacing w:after="0" w:line="240" w:lineRule="auto"/>
        <w:jc w:val="both"/>
      </w:pPr>
      <w:r w:rsidRPr="00265FB1">
        <w:t xml:space="preserve">Davanje suglasnosti ravnateljici za zapošljavanje po natječaju objavljenom 27.2.2019. </w:t>
      </w:r>
    </w:p>
    <w:p w:rsidR="00EA11E2" w:rsidRPr="00265FB1" w:rsidRDefault="00EA11E2" w:rsidP="00EA11E2">
      <w:pPr>
        <w:numPr>
          <w:ilvl w:val="0"/>
          <w:numId w:val="4"/>
        </w:numPr>
        <w:spacing w:after="0" w:line="240" w:lineRule="auto"/>
        <w:jc w:val="both"/>
      </w:pPr>
      <w:r w:rsidRPr="00265FB1">
        <w:t>Donošenje Pravilnika o načinu i postupku zapošljavanju u Srednjoj školi Koprivnica</w:t>
      </w:r>
    </w:p>
    <w:p w:rsidR="00EA11E2" w:rsidRPr="00265FB1" w:rsidRDefault="00EA11E2" w:rsidP="00EA11E2">
      <w:pPr>
        <w:numPr>
          <w:ilvl w:val="0"/>
          <w:numId w:val="4"/>
        </w:numPr>
        <w:spacing w:after="0" w:line="240" w:lineRule="auto"/>
        <w:jc w:val="both"/>
      </w:pPr>
      <w:r w:rsidRPr="00265FB1">
        <w:t>Razno.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</w:pPr>
      <w:r w:rsidRPr="00265FB1">
        <w:t>Na predloženi dnevni red nije bilo primjedaba niti dopuna, te je jednoglasno usvojen.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A.d. 1.</w:t>
      </w:r>
    </w:p>
    <w:p w:rsidR="00EA11E2" w:rsidRPr="00265FB1" w:rsidRDefault="00EA11E2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Verifikacija zapisnika sa 62. sjednice Školskog odbora održane dana 5.3.2019. godine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EA11E2">
      <w:pPr>
        <w:spacing w:after="0" w:line="240" w:lineRule="auto"/>
        <w:jc w:val="both"/>
      </w:pPr>
      <w:r w:rsidRPr="00265FB1">
        <w:t>Na zapisnik sa 62. sjednice Školskog odbora održane 5.3.2019. godine nije bilo primjedaba te se konstatira da Školski odbor jednoglasno verificira zapisnik.</w:t>
      </w:r>
    </w:p>
    <w:p w:rsidR="00EA11E2" w:rsidRPr="00265FB1" w:rsidRDefault="00EA11E2" w:rsidP="00EA11E2">
      <w:pPr>
        <w:spacing w:after="0" w:line="240" w:lineRule="auto"/>
        <w:jc w:val="both"/>
      </w:pPr>
    </w:p>
    <w:p w:rsidR="00EA11E2" w:rsidRPr="00265FB1" w:rsidRDefault="00EA11E2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A.d. 2.</w:t>
      </w:r>
    </w:p>
    <w:p w:rsidR="00EA11E2" w:rsidRPr="00265FB1" w:rsidRDefault="00EA11E2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Davanje suglasnosti ravnateljici za zapošljavanje po natječaju objavljenom 27.2.2019.</w:t>
      </w:r>
    </w:p>
    <w:p w:rsidR="00480136" w:rsidRPr="00265FB1" w:rsidRDefault="00480136" w:rsidP="00EA11E2">
      <w:pPr>
        <w:spacing w:after="0" w:line="240" w:lineRule="auto"/>
        <w:jc w:val="both"/>
      </w:pPr>
    </w:p>
    <w:p w:rsidR="00480136" w:rsidRPr="00265FB1" w:rsidRDefault="00480136" w:rsidP="00EA11E2">
      <w:pPr>
        <w:spacing w:after="0" w:line="240" w:lineRule="auto"/>
        <w:jc w:val="both"/>
      </w:pPr>
    </w:p>
    <w:p w:rsidR="00480136" w:rsidRPr="00265FB1" w:rsidRDefault="00480136" w:rsidP="00EA11E2">
      <w:pPr>
        <w:spacing w:after="0" w:line="240" w:lineRule="auto"/>
        <w:jc w:val="both"/>
      </w:pPr>
      <w:r w:rsidRPr="00265FB1">
        <w:t>Konstatira se da Školski odbor jednoglasno daje suglasnost ravnateljici za zapošljavanje</w:t>
      </w:r>
      <w:r w:rsidR="00883AF1">
        <w:t xml:space="preserve"> D.Ć. (1. i 2.).</w:t>
      </w:r>
    </w:p>
    <w:p w:rsidR="00480136" w:rsidRPr="00265FB1" w:rsidRDefault="00480136" w:rsidP="00EA11E2">
      <w:pPr>
        <w:spacing w:after="0" w:line="240" w:lineRule="auto"/>
        <w:jc w:val="both"/>
      </w:pPr>
    </w:p>
    <w:p w:rsidR="00480136" w:rsidRPr="00265FB1" w:rsidRDefault="00480136" w:rsidP="00EA11E2">
      <w:pPr>
        <w:spacing w:after="0" w:line="240" w:lineRule="auto"/>
        <w:jc w:val="both"/>
      </w:pPr>
      <w:r w:rsidRPr="00265FB1">
        <w:t>Konstatira se da Školski odbor jednoglasno daje suglasnost ravnateljici z</w:t>
      </w:r>
      <w:r w:rsidR="00883AF1">
        <w:t>a zapošljavanje V.J. (3.)</w:t>
      </w:r>
    </w:p>
    <w:p w:rsidR="00480136" w:rsidRPr="00265FB1" w:rsidRDefault="00480136" w:rsidP="00EA11E2">
      <w:pPr>
        <w:spacing w:after="0" w:line="240" w:lineRule="auto"/>
        <w:jc w:val="both"/>
      </w:pPr>
    </w:p>
    <w:p w:rsidR="00480136" w:rsidRPr="00265FB1" w:rsidRDefault="00480136" w:rsidP="00EA11E2">
      <w:pPr>
        <w:spacing w:after="0" w:line="240" w:lineRule="auto"/>
        <w:jc w:val="both"/>
      </w:pPr>
      <w:r w:rsidRPr="00265FB1">
        <w:t xml:space="preserve">Konstatira se da Školski odbor jednoglasno daje suglasnost ravnateljici za zapošljavanje </w:t>
      </w:r>
      <w:r w:rsidR="00883AF1">
        <w:t>D.K.M. (4)</w:t>
      </w:r>
    </w:p>
    <w:p w:rsidR="00480136" w:rsidRPr="00265FB1" w:rsidRDefault="00480136" w:rsidP="00EA11E2">
      <w:pPr>
        <w:spacing w:after="0" w:line="240" w:lineRule="auto"/>
        <w:jc w:val="both"/>
      </w:pPr>
    </w:p>
    <w:p w:rsidR="00480136" w:rsidRPr="00265FB1" w:rsidRDefault="00480136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A.d. 3.</w:t>
      </w:r>
    </w:p>
    <w:p w:rsidR="00480136" w:rsidRPr="00265FB1" w:rsidRDefault="00480136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Donošenje Pravilnika o načinu i postupku zapošljavanju u Srednjoj školi Koprivnica</w:t>
      </w:r>
    </w:p>
    <w:p w:rsidR="00480136" w:rsidRPr="00265FB1" w:rsidRDefault="00480136" w:rsidP="00480136">
      <w:pPr>
        <w:spacing w:after="0" w:line="240" w:lineRule="auto"/>
        <w:jc w:val="both"/>
      </w:pPr>
    </w:p>
    <w:p w:rsidR="00265FB1" w:rsidRPr="00265FB1" w:rsidRDefault="009366C6" w:rsidP="00480136">
      <w:pPr>
        <w:spacing w:after="0" w:line="240" w:lineRule="auto"/>
        <w:jc w:val="both"/>
      </w:pPr>
      <w:r w:rsidRPr="00265FB1">
        <w:lastRenderedPageBreak/>
        <w:t xml:space="preserve">Konstatira se da Školski odbor jednoglasno donosi Pravilnik o načinu i postupku </w:t>
      </w:r>
      <w:r w:rsidR="006A7C23">
        <w:t>zapošljavanja u Srednjoj školi K</w:t>
      </w:r>
      <w:r w:rsidRPr="00265FB1">
        <w:t>oprivnica.</w:t>
      </w:r>
    </w:p>
    <w:p w:rsidR="00265FB1" w:rsidRPr="00265FB1" w:rsidRDefault="00265FB1" w:rsidP="00480136">
      <w:pPr>
        <w:spacing w:after="0" w:line="240" w:lineRule="auto"/>
        <w:jc w:val="both"/>
      </w:pPr>
    </w:p>
    <w:p w:rsidR="00265FB1" w:rsidRPr="00265FB1" w:rsidRDefault="00265FB1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A.d.4.</w:t>
      </w:r>
    </w:p>
    <w:p w:rsidR="00265FB1" w:rsidRPr="00265FB1" w:rsidRDefault="00265FB1" w:rsidP="00265FB1">
      <w:pPr>
        <w:spacing w:after="0" w:line="240" w:lineRule="auto"/>
        <w:jc w:val="center"/>
        <w:rPr>
          <w:b/>
        </w:rPr>
      </w:pPr>
      <w:r w:rsidRPr="00265FB1">
        <w:rPr>
          <w:b/>
        </w:rPr>
        <w:t>Razno</w:t>
      </w:r>
    </w:p>
    <w:p w:rsidR="00265FB1" w:rsidRPr="00265FB1" w:rsidRDefault="00265FB1" w:rsidP="00480136">
      <w:pPr>
        <w:spacing w:after="0" w:line="240" w:lineRule="auto"/>
        <w:jc w:val="both"/>
      </w:pPr>
    </w:p>
    <w:p w:rsidR="00265FB1" w:rsidRPr="00265FB1" w:rsidRDefault="00883AF1" w:rsidP="00EA11E2">
      <w:pPr>
        <w:spacing w:after="0" w:line="240" w:lineRule="auto"/>
        <w:jc w:val="both"/>
      </w:pPr>
      <w:r>
        <w:t>Raspravljalo se o tekućim pitanjima.</w:t>
      </w:r>
      <w:bookmarkStart w:id="0" w:name="_GoBack"/>
      <w:bookmarkEnd w:id="0"/>
    </w:p>
    <w:p w:rsidR="00265FB1" w:rsidRPr="00265FB1" w:rsidRDefault="00265FB1" w:rsidP="00EA11E2">
      <w:pPr>
        <w:spacing w:after="0" w:line="240" w:lineRule="auto"/>
        <w:jc w:val="both"/>
      </w:pPr>
    </w:p>
    <w:p w:rsidR="00265FB1" w:rsidRPr="00265FB1" w:rsidRDefault="00265FB1" w:rsidP="00EA11E2">
      <w:pPr>
        <w:spacing w:after="0" w:line="240" w:lineRule="auto"/>
        <w:jc w:val="both"/>
      </w:pPr>
      <w:r w:rsidRPr="00265FB1">
        <w:t>Završeno u 14:05 sati.</w:t>
      </w:r>
    </w:p>
    <w:p w:rsidR="00265FB1" w:rsidRPr="00265FB1" w:rsidRDefault="00265FB1" w:rsidP="00EA11E2">
      <w:pPr>
        <w:spacing w:after="0" w:line="240" w:lineRule="auto"/>
        <w:jc w:val="both"/>
      </w:pPr>
    </w:p>
    <w:p w:rsidR="00265FB1" w:rsidRPr="00265FB1" w:rsidRDefault="00265FB1" w:rsidP="00EA11E2">
      <w:pPr>
        <w:spacing w:after="0" w:line="240" w:lineRule="auto"/>
        <w:jc w:val="both"/>
      </w:pPr>
    </w:p>
    <w:p w:rsidR="00265FB1" w:rsidRPr="00265FB1" w:rsidRDefault="00265FB1" w:rsidP="00EA11E2">
      <w:pPr>
        <w:spacing w:after="0" w:line="240" w:lineRule="auto"/>
        <w:jc w:val="both"/>
      </w:pPr>
      <w:r w:rsidRPr="00265FB1">
        <w:t>KLASA: 602-03/19-07/15</w:t>
      </w:r>
    </w:p>
    <w:p w:rsidR="00265FB1" w:rsidRPr="00265FB1" w:rsidRDefault="00265FB1" w:rsidP="00EA11E2">
      <w:pPr>
        <w:spacing w:after="0" w:line="240" w:lineRule="auto"/>
        <w:jc w:val="both"/>
      </w:pPr>
      <w:r w:rsidRPr="00265FB1">
        <w:t>URBROJ: 2137-49-05-19-02</w:t>
      </w:r>
    </w:p>
    <w:p w:rsidR="00265FB1" w:rsidRPr="00265FB1" w:rsidRDefault="00265FB1" w:rsidP="00EA11E2">
      <w:pPr>
        <w:spacing w:after="0" w:line="240" w:lineRule="auto"/>
        <w:jc w:val="both"/>
      </w:pPr>
      <w:r w:rsidRPr="00265FB1">
        <w:t>Koprivnica, 12.3.2019.</w:t>
      </w:r>
    </w:p>
    <w:p w:rsidR="00265FB1" w:rsidRPr="00265FB1" w:rsidRDefault="00265FB1" w:rsidP="00EA11E2">
      <w:pPr>
        <w:spacing w:after="0" w:line="240" w:lineRule="auto"/>
        <w:jc w:val="both"/>
      </w:pPr>
    </w:p>
    <w:p w:rsidR="00265FB1" w:rsidRPr="00265FB1" w:rsidRDefault="00265FB1" w:rsidP="00EA11E2">
      <w:pPr>
        <w:spacing w:after="0" w:line="240" w:lineRule="auto"/>
        <w:jc w:val="both"/>
      </w:pPr>
    </w:p>
    <w:p w:rsidR="00265FB1" w:rsidRPr="00265FB1" w:rsidRDefault="00265FB1" w:rsidP="00EA11E2">
      <w:pPr>
        <w:spacing w:after="0" w:line="240" w:lineRule="auto"/>
        <w:jc w:val="both"/>
      </w:pPr>
      <w:r w:rsidRPr="00265FB1">
        <w:t xml:space="preserve">         Zapisničar:</w:t>
      </w:r>
      <w:r w:rsidRPr="00265FB1">
        <w:tab/>
      </w:r>
      <w:r w:rsidRPr="00265FB1">
        <w:tab/>
      </w:r>
      <w:r w:rsidRPr="00265FB1">
        <w:tab/>
      </w:r>
      <w:r w:rsidRPr="00265FB1">
        <w:tab/>
      </w:r>
      <w:r w:rsidRPr="00265FB1">
        <w:tab/>
      </w:r>
      <w:r w:rsidRPr="00265FB1">
        <w:tab/>
      </w:r>
      <w:r w:rsidRPr="00265FB1">
        <w:tab/>
        <w:t>Predsjednik Školskog odbora:</w:t>
      </w:r>
    </w:p>
    <w:p w:rsidR="00265FB1" w:rsidRPr="00265FB1" w:rsidRDefault="00265FB1" w:rsidP="00EA11E2">
      <w:pPr>
        <w:spacing w:after="0" w:line="240" w:lineRule="auto"/>
        <w:jc w:val="both"/>
      </w:pPr>
      <w:r w:rsidRPr="00265FB1">
        <w:t>Sanja Martinković</w:t>
      </w:r>
      <w:r w:rsidRPr="00265FB1">
        <w:tab/>
      </w:r>
      <w:r w:rsidRPr="00265FB1">
        <w:tab/>
      </w:r>
      <w:r w:rsidRPr="00265FB1">
        <w:tab/>
      </w:r>
      <w:r w:rsidRPr="00265FB1">
        <w:tab/>
      </w:r>
      <w:r w:rsidRPr="00265FB1">
        <w:tab/>
      </w:r>
      <w:r w:rsidRPr="00265FB1">
        <w:tab/>
        <w:t xml:space="preserve">     Mladen Kovač, mr.pharm.</w:t>
      </w:r>
    </w:p>
    <w:sectPr w:rsidR="00265FB1" w:rsidRPr="00265F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6E" w:rsidRDefault="0040236E" w:rsidP="00265FB1">
      <w:pPr>
        <w:spacing w:after="0" w:line="240" w:lineRule="auto"/>
      </w:pPr>
      <w:r>
        <w:separator/>
      </w:r>
    </w:p>
  </w:endnote>
  <w:endnote w:type="continuationSeparator" w:id="0">
    <w:p w:rsidR="0040236E" w:rsidRDefault="0040236E" w:rsidP="0026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985078"/>
      <w:docPartObj>
        <w:docPartGallery w:val="Page Numbers (Bottom of Page)"/>
        <w:docPartUnique/>
      </w:docPartObj>
    </w:sdtPr>
    <w:sdtEndPr/>
    <w:sdtContent>
      <w:p w:rsidR="00265FB1" w:rsidRDefault="00265FB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F1">
          <w:rPr>
            <w:noProof/>
          </w:rPr>
          <w:t>1</w:t>
        </w:r>
        <w:r>
          <w:fldChar w:fldCharType="end"/>
        </w:r>
      </w:p>
    </w:sdtContent>
  </w:sdt>
  <w:p w:rsidR="00265FB1" w:rsidRDefault="00265FB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6E" w:rsidRDefault="0040236E" w:rsidP="00265FB1">
      <w:pPr>
        <w:spacing w:after="0" w:line="240" w:lineRule="auto"/>
      </w:pPr>
      <w:r>
        <w:separator/>
      </w:r>
    </w:p>
  </w:footnote>
  <w:footnote w:type="continuationSeparator" w:id="0">
    <w:p w:rsidR="0040236E" w:rsidRDefault="0040236E" w:rsidP="0026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8E6"/>
    <w:multiLevelType w:val="hybridMultilevel"/>
    <w:tmpl w:val="DD885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50314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80D90"/>
    <w:multiLevelType w:val="hybridMultilevel"/>
    <w:tmpl w:val="E11480A4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74B40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E21EA"/>
    <w:multiLevelType w:val="hybridMultilevel"/>
    <w:tmpl w:val="63FAEC90"/>
    <w:lvl w:ilvl="0" w:tplc="3F46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B71F6"/>
    <w:multiLevelType w:val="hybridMultilevel"/>
    <w:tmpl w:val="CCCA0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6C5F"/>
    <w:multiLevelType w:val="hybridMultilevel"/>
    <w:tmpl w:val="467E9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E2"/>
    <w:rsid w:val="00265FB1"/>
    <w:rsid w:val="0040236E"/>
    <w:rsid w:val="00480136"/>
    <w:rsid w:val="005107FC"/>
    <w:rsid w:val="006A7C23"/>
    <w:rsid w:val="00774285"/>
    <w:rsid w:val="00883AF1"/>
    <w:rsid w:val="009366C6"/>
    <w:rsid w:val="00EA11E2"/>
    <w:rsid w:val="00E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1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FB1"/>
  </w:style>
  <w:style w:type="paragraph" w:styleId="Podnoje">
    <w:name w:val="footer"/>
    <w:basedOn w:val="Normal"/>
    <w:link w:val="PodnojeChar"/>
    <w:uiPriority w:val="99"/>
    <w:unhideWhenUsed/>
    <w:rsid w:val="0026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11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6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FB1"/>
  </w:style>
  <w:style w:type="paragraph" w:styleId="Podnoje">
    <w:name w:val="footer"/>
    <w:basedOn w:val="Normal"/>
    <w:link w:val="PodnojeChar"/>
    <w:uiPriority w:val="99"/>
    <w:unhideWhenUsed/>
    <w:rsid w:val="00265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2019-11-21T12:02:00Z</dcterms:created>
  <dcterms:modified xsi:type="dcterms:W3CDTF">2019-11-21T12:02:00Z</dcterms:modified>
</cp:coreProperties>
</file>