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47FC" w14:textId="77777777" w:rsidR="00F74D43" w:rsidRDefault="00F74D43" w:rsidP="00F74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1E55">
        <w:rPr>
          <w:rFonts w:ascii="Times New Roman" w:hAnsi="Times New Roman" w:cs="Times New Roman"/>
          <w:b/>
          <w:bCs/>
          <w:sz w:val="28"/>
          <w:szCs w:val="28"/>
        </w:rPr>
        <w:t xml:space="preserve">PRIJAVNI OBRAZAC – dobrovoljna prijava za sudjelovanje u ERASMUS+  projektu „Stručna praksa u Termama </w:t>
      </w:r>
      <w:proofErr w:type="spellStart"/>
      <w:r w:rsidRPr="00681E55">
        <w:rPr>
          <w:rFonts w:ascii="Times New Roman" w:hAnsi="Times New Roman" w:cs="Times New Roman"/>
          <w:b/>
          <w:bCs/>
          <w:sz w:val="28"/>
          <w:szCs w:val="28"/>
        </w:rPr>
        <w:t>Vivat</w:t>
      </w:r>
      <w:proofErr w:type="spellEnd"/>
      <w:r w:rsidRPr="00681E55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6AF266D" w14:textId="77777777" w:rsidR="00681E55" w:rsidRPr="00681E55" w:rsidRDefault="00681E55" w:rsidP="00F74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4D43" w:rsidRPr="00681E55" w14:paraId="72CA4D61" w14:textId="77777777" w:rsidTr="00F74D43">
        <w:tc>
          <w:tcPr>
            <w:tcW w:w="4531" w:type="dxa"/>
          </w:tcPr>
          <w:p w14:paraId="345885FA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Šifra učenika (maksimalno 10 </w:t>
            </w:r>
          </w:p>
          <w:p w14:paraId="4318A362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znakova)</w:t>
            </w:r>
          </w:p>
          <w:p w14:paraId="6BAA36A1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FEA343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5CEFBD4F" w14:textId="77777777" w:rsidTr="00F74D43">
        <w:tc>
          <w:tcPr>
            <w:tcW w:w="4531" w:type="dxa"/>
          </w:tcPr>
          <w:p w14:paraId="1BE6DB0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</w:p>
          <w:p w14:paraId="5A1AA09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8EA228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6B47AAEC" w14:textId="77777777" w:rsidTr="00F74D43">
        <w:tc>
          <w:tcPr>
            <w:tcW w:w="4531" w:type="dxa"/>
          </w:tcPr>
          <w:p w14:paraId="2E61D21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  <w:p w14:paraId="2DB69658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B28290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09FA3C20" w14:textId="77777777" w:rsidTr="00F74D43">
        <w:tc>
          <w:tcPr>
            <w:tcW w:w="4531" w:type="dxa"/>
          </w:tcPr>
          <w:p w14:paraId="152CBE4D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14:paraId="37DF42BE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104380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47B76C79" w14:textId="77777777" w:rsidTr="00F74D43">
        <w:tc>
          <w:tcPr>
            <w:tcW w:w="4531" w:type="dxa"/>
          </w:tcPr>
          <w:p w14:paraId="3A9E5EC2" w14:textId="1ABC0F59" w:rsidR="00F74D43" w:rsidRPr="00681E55" w:rsidRDefault="00F74D43" w:rsidP="00F74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Smjer </w:t>
            </w:r>
          </w:p>
        </w:tc>
        <w:tc>
          <w:tcPr>
            <w:tcW w:w="4531" w:type="dxa"/>
          </w:tcPr>
          <w:p w14:paraId="68A61D1A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017C6445" w14:textId="77777777" w:rsidTr="00F74D43">
        <w:tc>
          <w:tcPr>
            <w:tcW w:w="4531" w:type="dxa"/>
          </w:tcPr>
          <w:p w14:paraId="73109C82" w14:textId="7EF8DE3E" w:rsidR="00F74D43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Termin mobilnosti (odabrati prioritet brojkama od 1</w:t>
            </w:r>
            <w:r w:rsidR="00E4680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E55">
              <w:rPr>
                <w:rFonts w:ascii="Times New Roman" w:hAnsi="Times New Roman" w:cs="Times New Roman"/>
                <w:sz w:val="24"/>
                <w:szCs w:val="24"/>
              </w:rPr>
              <w:t xml:space="preserve"> s time da brojkom 1 odab</w:t>
            </w:r>
            <w:r w:rsidR="00E4680E">
              <w:rPr>
                <w:rFonts w:ascii="Times New Roman" w:hAnsi="Times New Roman" w:cs="Times New Roman"/>
                <w:sz w:val="24"/>
                <w:szCs w:val="24"/>
              </w:rPr>
              <w:t>irete</w:t>
            </w:r>
            <w:r w:rsidR="00681E55">
              <w:rPr>
                <w:rFonts w:ascii="Times New Roman" w:hAnsi="Times New Roman" w:cs="Times New Roman"/>
                <w:sz w:val="24"/>
                <w:szCs w:val="24"/>
              </w:rPr>
              <w:t xml:space="preserve"> najviše željeni termin, a brojkom 3 najmanje željeni termin)</w:t>
            </w:r>
          </w:p>
          <w:p w14:paraId="4586BE13" w14:textId="77777777" w:rsid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67B6" w14:textId="509560CD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*prioriteti će biti omogućeni prema mogućnostima i prema rang</w:t>
            </w:r>
            <w:r w:rsidR="00E46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listi pristupnika</w:t>
            </w:r>
          </w:p>
        </w:tc>
        <w:tc>
          <w:tcPr>
            <w:tcW w:w="4531" w:type="dxa"/>
          </w:tcPr>
          <w:p w14:paraId="5738866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____ od 27. studenog  do 10. prosinca 2023. godine. </w:t>
            </w:r>
          </w:p>
          <w:p w14:paraId="2D3EC0F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4017" w14:textId="00AB8A49" w:rsidR="00F74D43" w:rsidRPr="00681E55" w:rsidRDefault="00F74D43" w:rsidP="00F74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_____ od 5. veljače do 18. veljače 2024. godine </w:t>
            </w:r>
          </w:p>
          <w:p w14:paraId="0ABF1103" w14:textId="5B7C70A8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____11. ožujka do 24. ožujka 2024. godine</w:t>
            </w:r>
          </w:p>
          <w:p w14:paraId="34F3A136" w14:textId="2C62FB86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376074E7" w14:textId="77777777" w:rsidTr="00F74D43">
        <w:tc>
          <w:tcPr>
            <w:tcW w:w="4531" w:type="dxa"/>
          </w:tcPr>
          <w:p w14:paraId="16E6390F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Mjesto boravišta</w:t>
            </w:r>
          </w:p>
          <w:p w14:paraId="3CE73124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551703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62675045" w14:textId="77777777" w:rsidTr="00F74D43">
        <w:tc>
          <w:tcPr>
            <w:tcW w:w="4531" w:type="dxa"/>
          </w:tcPr>
          <w:p w14:paraId="755CED8C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  <w:p w14:paraId="3423E4C9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0CB42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4C0AFBF7" w14:textId="77777777" w:rsidTr="00F74D43">
        <w:tc>
          <w:tcPr>
            <w:tcW w:w="4531" w:type="dxa"/>
          </w:tcPr>
          <w:p w14:paraId="28A9E2BB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  <w:p w14:paraId="5640B56C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7CC129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505E322F" w14:textId="77777777" w:rsidTr="00F74D43">
        <w:tc>
          <w:tcPr>
            <w:tcW w:w="4531" w:type="dxa"/>
          </w:tcPr>
          <w:p w14:paraId="2EED3B6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DE5D44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0C9FE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4A13B93F" w14:textId="77777777" w:rsidTr="00F74D43">
        <w:tc>
          <w:tcPr>
            <w:tcW w:w="4531" w:type="dxa"/>
          </w:tcPr>
          <w:p w14:paraId="4BB25A64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17AFE16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65D11A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280BC4D9" w14:textId="77777777" w:rsidTr="00F74D43">
        <w:tc>
          <w:tcPr>
            <w:tcW w:w="4531" w:type="dxa"/>
          </w:tcPr>
          <w:p w14:paraId="0D2E1E6F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  <w:p w14:paraId="00285B0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37F05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179C22D7" w14:textId="77777777" w:rsidTr="00F74D43">
        <w:tc>
          <w:tcPr>
            <w:tcW w:w="4531" w:type="dxa"/>
          </w:tcPr>
          <w:p w14:paraId="4DC373D6" w14:textId="77777777" w:rsidR="00F74D43" w:rsidRPr="00681E55" w:rsidRDefault="00F74D43" w:rsidP="00F74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Broj osobne iskaznice </w:t>
            </w:r>
          </w:p>
          <w:p w14:paraId="7857F84F" w14:textId="5E3FB6ED" w:rsidR="00F74D43" w:rsidRPr="00681E55" w:rsidRDefault="00F74D43" w:rsidP="00F74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Vrijedi do:</w:t>
            </w:r>
          </w:p>
        </w:tc>
        <w:tc>
          <w:tcPr>
            <w:tcW w:w="4531" w:type="dxa"/>
          </w:tcPr>
          <w:p w14:paraId="61DDDE0A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337FB505" w14:textId="77777777" w:rsidTr="00F74D43">
        <w:tc>
          <w:tcPr>
            <w:tcW w:w="4531" w:type="dxa"/>
          </w:tcPr>
          <w:p w14:paraId="48BFD8E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Ime i prezime jednog roditelja</w:t>
            </w:r>
          </w:p>
          <w:p w14:paraId="547EFF9C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20E1B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4504D563" w14:textId="77777777" w:rsidTr="00F74D43">
        <w:tc>
          <w:tcPr>
            <w:tcW w:w="4531" w:type="dxa"/>
          </w:tcPr>
          <w:p w14:paraId="25E2A226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Adresa roditelja</w:t>
            </w:r>
          </w:p>
          <w:p w14:paraId="0F4D2D97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DAA55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061D5157" w14:textId="77777777" w:rsidTr="00681E55">
        <w:trPr>
          <w:trHeight w:val="324"/>
        </w:trPr>
        <w:tc>
          <w:tcPr>
            <w:tcW w:w="4531" w:type="dxa"/>
          </w:tcPr>
          <w:p w14:paraId="58C4AA2A" w14:textId="692381F4" w:rsidR="00F74D43" w:rsidRPr="00681E55" w:rsidRDefault="00F74D43" w:rsidP="00F74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Broj mobitela roditelja</w:t>
            </w:r>
          </w:p>
        </w:tc>
        <w:tc>
          <w:tcPr>
            <w:tcW w:w="4531" w:type="dxa"/>
          </w:tcPr>
          <w:p w14:paraId="0BC0FFAD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5" w:rsidRPr="00681E55" w14:paraId="224A042C" w14:textId="77777777" w:rsidTr="00F74D43">
        <w:trPr>
          <w:trHeight w:val="864"/>
        </w:trPr>
        <w:tc>
          <w:tcPr>
            <w:tcW w:w="4531" w:type="dxa"/>
          </w:tcPr>
          <w:p w14:paraId="7C8E9266" w14:textId="6D911A03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E-mail roditelja</w:t>
            </w:r>
          </w:p>
        </w:tc>
        <w:tc>
          <w:tcPr>
            <w:tcW w:w="4531" w:type="dxa"/>
          </w:tcPr>
          <w:p w14:paraId="04934EFD" w14:textId="77777777" w:rsidR="00016657" w:rsidRPr="00681E55" w:rsidRDefault="00016657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3C011C59" w14:textId="77777777" w:rsidTr="00F74D43">
        <w:tc>
          <w:tcPr>
            <w:tcW w:w="4531" w:type="dxa"/>
          </w:tcPr>
          <w:p w14:paraId="1C3BBC88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Uspjeh iz prethodnog razreda (prosjek)</w:t>
            </w:r>
          </w:p>
          <w:p w14:paraId="1B7FFA24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EFF81" w14:textId="77777777" w:rsidR="00F74D43" w:rsidRDefault="00016657" w:rsidP="0001665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 _____________</w:t>
            </w:r>
          </w:p>
          <w:p w14:paraId="5183ACE7" w14:textId="0843F5A8" w:rsidR="00016657" w:rsidRPr="00016657" w:rsidRDefault="00016657" w:rsidP="0001665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 _____________</w:t>
            </w:r>
          </w:p>
          <w:p w14:paraId="6B21E21E" w14:textId="77777777" w:rsidR="00016657" w:rsidRDefault="00016657" w:rsidP="0001665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 ________________</w:t>
            </w:r>
          </w:p>
          <w:p w14:paraId="17ABFC77" w14:textId="0C069C20" w:rsidR="00016657" w:rsidRPr="00016657" w:rsidRDefault="00016657" w:rsidP="0001665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3CAE8C66" w14:textId="77777777" w:rsidTr="00F74D43">
        <w:tc>
          <w:tcPr>
            <w:tcW w:w="4531" w:type="dxa"/>
          </w:tcPr>
          <w:p w14:paraId="28AFA99A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Zaključena ocjena iz stranog jezika iz </w:t>
            </w:r>
          </w:p>
          <w:p w14:paraId="760A3A0E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prethodnog razreda (ili zadnjeg u </w:t>
            </w:r>
          </w:p>
          <w:p w14:paraId="0162256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kojem si ga imao/la)</w:t>
            </w:r>
          </w:p>
          <w:p w14:paraId="57DF9012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A6EBBD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311E7231" w14:textId="77777777" w:rsidTr="00F74D43">
        <w:tc>
          <w:tcPr>
            <w:tcW w:w="4531" w:type="dxa"/>
          </w:tcPr>
          <w:p w14:paraId="3AFE391F" w14:textId="4419DB9F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Izvannastavne i </w:t>
            </w:r>
            <w:r w:rsidR="00F26EB0">
              <w:rPr>
                <w:rFonts w:ascii="Times New Roman" w:hAnsi="Times New Roman" w:cs="Times New Roman"/>
                <w:sz w:val="24"/>
                <w:szCs w:val="24"/>
              </w:rPr>
              <w:t>izvanškolske</w:t>
            </w: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</w:p>
          <w:p w14:paraId="45E22D65" w14:textId="0DEC9848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(prethodni i trenutni razred – naznači)</w:t>
            </w:r>
            <w:r w:rsidR="000166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C9CB14E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4AF82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5" w:rsidRPr="00681E55" w14:paraId="020DD322" w14:textId="77777777" w:rsidTr="00F74D43">
        <w:tc>
          <w:tcPr>
            <w:tcW w:w="4531" w:type="dxa"/>
          </w:tcPr>
          <w:p w14:paraId="3EAA9887" w14:textId="4FB81AA5" w:rsidR="00681E55" w:rsidRPr="00681E55" w:rsidRDefault="00681E55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Natjecanja</w:t>
            </w:r>
            <w:r w:rsidR="00016657">
              <w:rPr>
                <w:rFonts w:ascii="Times New Roman" w:hAnsi="Times New Roman" w:cs="Times New Roman"/>
                <w:sz w:val="24"/>
                <w:szCs w:val="24"/>
              </w:rPr>
              <w:t xml:space="preserve"> (županijska i državna razina)</w:t>
            </w:r>
          </w:p>
          <w:p w14:paraId="2E287617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472972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5" w:rsidRPr="00681E55" w14:paraId="7F1B7694" w14:textId="77777777" w:rsidTr="00F74D43">
        <w:tc>
          <w:tcPr>
            <w:tcW w:w="4531" w:type="dxa"/>
          </w:tcPr>
          <w:p w14:paraId="3415BBF1" w14:textId="77777777" w:rsidR="00681E55" w:rsidRPr="00681E55" w:rsidRDefault="00681E55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Predana dokumentacija za dodatne </w:t>
            </w:r>
          </w:p>
          <w:p w14:paraId="40D7E198" w14:textId="0DAF685A" w:rsidR="00681E55" w:rsidRPr="00681E55" w:rsidRDefault="00681E55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bodove (DA/NE)</w:t>
            </w:r>
            <w:r w:rsidR="004E1C8F">
              <w:rPr>
                <w:rFonts w:ascii="Times New Roman" w:hAnsi="Times New Roman" w:cs="Times New Roman"/>
                <w:sz w:val="24"/>
                <w:szCs w:val="24"/>
              </w:rPr>
              <w:t xml:space="preserve"> – ukoliko je odgovor DA</w:t>
            </w:r>
            <w:r w:rsidR="00E46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C8F">
              <w:rPr>
                <w:rFonts w:ascii="Times New Roman" w:hAnsi="Times New Roman" w:cs="Times New Roman"/>
                <w:sz w:val="24"/>
                <w:szCs w:val="24"/>
              </w:rPr>
              <w:t xml:space="preserve"> navesti koja</w:t>
            </w:r>
          </w:p>
          <w:p w14:paraId="3466F8B1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5F610F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5" w:rsidRPr="00681E55" w14:paraId="68399D4A" w14:textId="77777777" w:rsidTr="00F74D43">
        <w:tc>
          <w:tcPr>
            <w:tcW w:w="4531" w:type="dxa"/>
          </w:tcPr>
          <w:p w14:paraId="2493CABA" w14:textId="77777777" w:rsidR="00681E55" w:rsidRPr="00681E55" w:rsidRDefault="00681E55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Pedagoške mjere (dosad)</w:t>
            </w:r>
          </w:p>
          <w:p w14:paraId="4D538EBC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DB1C29" w14:textId="77777777" w:rsidR="00681E55" w:rsidRDefault="00016657" w:rsidP="0001665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Razred____________</w:t>
            </w:r>
          </w:p>
          <w:p w14:paraId="0CC1BE27" w14:textId="77777777" w:rsidR="00016657" w:rsidRDefault="00016657" w:rsidP="0001665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 ___________</w:t>
            </w:r>
          </w:p>
          <w:p w14:paraId="6987A88A" w14:textId="77777777" w:rsidR="00016657" w:rsidRDefault="00016657" w:rsidP="0001665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 ____________</w:t>
            </w:r>
          </w:p>
          <w:p w14:paraId="19979B9D" w14:textId="05878115" w:rsidR="00016657" w:rsidRPr="00016657" w:rsidRDefault="00016657" w:rsidP="000166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5" w:rsidRPr="00681E55" w14:paraId="06AE1515" w14:textId="77777777" w:rsidTr="00F74D43">
        <w:tc>
          <w:tcPr>
            <w:tcW w:w="4531" w:type="dxa"/>
          </w:tcPr>
          <w:p w14:paraId="1061619B" w14:textId="77777777" w:rsidR="00681E55" w:rsidRPr="00681E55" w:rsidRDefault="00681E55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Neopravdani sati iz prethodnog </w:t>
            </w:r>
          </w:p>
          <w:p w14:paraId="02EA259E" w14:textId="2B155A3B" w:rsidR="00681E55" w:rsidRPr="00681E55" w:rsidRDefault="00E4680E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1E55" w:rsidRPr="00681E55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016657">
              <w:rPr>
                <w:rFonts w:ascii="Times New Roman" w:hAnsi="Times New Roman" w:cs="Times New Roman"/>
                <w:sz w:val="24"/>
                <w:szCs w:val="24"/>
              </w:rPr>
              <w:t xml:space="preserve"> (3. razred)</w:t>
            </w:r>
          </w:p>
          <w:p w14:paraId="3DD3B488" w14:textId="77777777" w:rsidR="00681E55" w:rsidRPr="00681E55" w:rsidRDefault="00681E55" w:rsidP="0068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C19640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2FF3D" w14:textId="77777777" w:rsidR="00681E55" w:rsidRPr="00681E55" w:rsidRDefault="00681E55" w:rsidP="00F74D43">
      <w:pPr>
        <w:rPr>
          <w:rFonts w:ascii="Times New Roman" w:hAnsi="Times New Roman" w:cs="Times New Roman"/>
          <w:sz w:val="24"/>
          <w:szCs w:val="24"/>
        </w:rPr>
      </w:pPr>
    </w:p>
    <w:p w14:paraId="08736782" w14:textId="77777777" w:rsidR="00681E55" w:rsidRPr="00681E55" w:rsidRDefault="00681E55" w:rsidP="00F74D43">
      <w:pPr>
        <w:rPr>
          <w:rFonts w:ascii="Times New Roman" w:hAnsi="Times New Roman" w:cs="Times New Roman"/>
          <w:sz w:val="24"/>
          <w:szCs w:val="24"/>
        </w:rPr>
      </w:pPr>
    </w:p>
    <w:p w14:paraId="024C8E00" w14:textId="2246929D" w:rsidR="00F74D43" w:rsidRPr="00681E55" w:rsidRDefault="00F74D43" w:rsidP="00F74D43">
      <w:pPr>
        <w:rPr>
          <w:rFonts w:ascii="Times New Roman" w:hAnsi="Times New Roman" w:cs="Times New Roman"/>
          <w:sz w:val="24"/>
          <w:szCs w:val="24"/>
        </w:rPr>
      </w:pPr>
      <w:r w:rsidRPr="00681E55">
        <w:rPr>
          <w:rFonts w:ascii="Times New Roman" w:hAnsi="Times New Roman" w:cs="Times New Roman"/>
          <w:sz w:val="24"/>
          <w:szCs w:val="24"/>
        </w:rPr>
        <w:t xml:space="preserve">Datum: _______________________ </w:t>
      </w:r>
    </w:p>
    <w:p w14:paraId="4DF03D0A" w14:textId="77777777" w:rsidR="00F74D43" w:rsidRPr="00681E55" w:rsidRDefault="00F74D43" w:rsidP="00681E5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81E55">
        <w:rPr>
          <w:rFonts w:ascii="Times New Roman" w:hAnsi="Times New Roman" w:cs="Times New Roman"/>
          <w:sz w:val="24"/>
          <w:szCs w:val="24"/>
        </w:rPr>
        <w:t>Potpis:</w:t>
      </w:r>
    </w:p>
    <w:p w14:paraId="76641397" w14:textId="77777777" w:rsidR="00016657" w:rsidRDefault="00016657" w:rsidP="00016657">
      <w:pPr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015F9A8" w14:textId="77777777" w:rsidR="00F26EB0" w:rsidRDefault="00F26EB0" w:rsidP="00016657">
      <w:pPr>
        <w:rPr>
          <w:rFonts w:ascii="Times New Roman" w:hAnsi="Times New Roman" w:cs="Times New Roman"/>
          <w:sz w:val="24"/>
          <w:szCs w:val="24"/>
        </w:rPr>
      </w:pPr>
    </w:p>
    <w:p w14:paraId="38A848DB" w14:textId="77777777" w:rsidR="00F26EB0" w:rsidRDefault="00F26EB0" w:rsidP="00016657">
      <w:pPr>
        <w:rPr>
          <w:rFonts w:ascii="Times New Roman" w:hAnsi="Times New Roman" w:cs="Times New Roman"/>
          <w:sz w:val="24"/>
          <w:szCs w:val="24"/>
        </w:rPr>
      </w:pPr>
    </w:p>
    <w:p w14:paraId="7151C896" w14:textId="40A41D42" w:rsidR="00016657" w:rsidRDefault="00016657" w:rsidP="0001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6EB0">
        <w:rPr>
          <w:rFonts w:ascii="Times New Roman" w:hAnsi="Times New Roman" w:cs="Times New Roman"/>
          <w:sz w:val="24"/>
          <w:szCs w:val="24"/>
        </w:rPr>
        <w:t xml:space="preserve">sportske aktivnosti, volontiranje, </w:t>
      </w:r>
      <w:r w:rsidR="00381218">
        <w:rPr>
          <w:rFonts w:ascii="Times New Roman" w:hAnsi="Times New Roman" w:cs="Times New Roman"/>
          <w:sz w:val="24"/>
          <w:szCs w:val="24"/>
        </w:rPr>
        <w:t>društveno</w:t>
      </w:r>
      <w:r w:rsidR="00E4680E">
        <w:rPr>
          <w:rFonts w:ascii="Times New Roman" w:hAnsi="Times New Roman" w:cs="Times New Roman"/>
          <w:sz w:val="24"/>
          <w:szCs w:val="24"/>
        </w:rPr>
        <w:t>-</w:t>
      </w:r>
      <w:r w:rsidR="00381218">
        <w:rPr>
          <w:rFonts w:ascii="Times New Roman" w:hAnsi="Times New Roman" w:cs="Times New Roman"/>
          <w:sz w:val="24"/>
          <w:szCs w:val="24"/>
        </w:rPr>
        <w:t>koristan rad, humanitarne aktivnosti, kulturno</w:t>
      </w:r>
      <w:r w:rsidR="00E4680E">
        <w:rPr>
          <w:rFonts w:ascii="Times New Roman" w:hAnsi="Times New Roman" w:cs="Times New Roman"/>
          <w:sz w:val="24"/>
          <w:szCs w:val="24"/>
        </w:rPr>
        <w:t>-</w:t>
      </w:r>
      <w:r w:rsidR="00381218">
        <w:rPr>
          <w:rFonts w:ascii="Times New Roman" w:hAnsi="Times New Roman" w:cs="Times New Roman"/>
          <w:sz w:val="24"/>
          <w:szCs w:val="24"/>
        </w:rPr>
        <w:t>umjetničke aktivnosti, učeničke zadruge</w:t>
      </w:r>
    </w:p>
    <w:p w14:paraId="4DF08DCE" w14:textId="77777777" w:rsidR="00016657" w:rsidRDefault="00016657" w:rsidP="00016657">
      <w:pPr>
        <w:ind w:left="4956"/>
      </w:pPr>
    </w:p>
    <w:p w14:paraId="7100677D" w14:textId="0F1EC9FA" w:rsidR="00016657" w:rsidRDefault="00016657" w:rsidP="00681E55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76D81F2" w14:textId="77777777" w:rsidR="00016657" w:rsidRPr="00681E55" w:rsidRDefault="00016657" w:rsidP="00681E55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016657" w:rsidRPr="0068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441"/>
    <w:multiLevelType w:val="hybridMultilevel"/>
    <w:tmpl w:val="001CB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3746"/>
    <w:multiLevelType w:val="hybridMultilevel"/>
    <w:tmpl w:val="DA4C4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3"/>
    <w:rsid w:val="00016657"/>
    <w:rsid w:val="000C33A1"/>
    <w:rsid w:val="00381218"/>
    <w:rsid w:val="004E1C8F"/>
    <w:rsid w:val="0062240D"/>
    <w:rsid w:val="00681E55"/>
    <w:rsid w:val="008256A4"/>
    <w:rsid w:val="008B426D"/>
    <w:rsid w:val="009518D8"/>
    <w:rsid w:val="00E4680E"/>
    <w:rsid w:val="00F26EB0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0AF8"/>
  <w15:chartTrackingRefBased/>
  <w15:docId w15:val="{ED5AA2CC-E836-40E3-954E-D228A92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Nevjestić</cp:lastModifiedBy>
  <cp:revision>2</cp:revision>
  <dcterms:created xsi:type="dcterms:W3CDTF">2023-09-11T09:55:00Z</dcterms:created>
  <dcterms:modified xsi:type="dcterms:W3CDTF">2023-09-11T09:55:00Z</dcterms:modified>
</cp:coreProperties>
</file>