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64" w:rsidRPr="00AB735C" w:rsidRDefault="00F0315E" w:rsidP="00AB735C">
      <w:pPr>
        <w:pStyle w:val="Naslov1"/>
      </w:pPr>
      <w:r w:rsidRPr="00AB735C">
        <w:t>1.A  EKONOMIST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7801"/>
        <w:gridCol w:w="5747"/>
        <w:gridCol w:w="1343"/>
      </w:tblGrid>
      <w:tr w:rsidR="0086036E" w:rsidRPr="00881A2D" w:rsidTr="000D7E03">
        <w:trPr>
          <w:trHeight w:val="311"/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AB735C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B735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AB735C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B735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AB735C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B735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AB735C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B735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4B118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1404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4B118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1 : udžbenik hrvatskog jezika za četverogodišnje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4B118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Čubrić, Marica Kurtak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4B118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0D7E03"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1632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BIOLOGIJA : udžbenik za prvi razred ekonomske škole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Mirjana Mijić, Roberto Škara, Mauro Štifanić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ALKA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1691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HRVATSKA I SVIJET 1 : udžbenik povijesti za 1.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Zdenko Samaržija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1708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TRAŽITELJI SMISLA : udžbenik vjeronauka za 1. razred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SALESIANA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2927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KEMIJA : udžbenik s multimedijskim sadržajem za 1. razred srednjih ekonomskih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Beata Gabrić, Marko Hrgar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NEODIDACTA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4685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INFORMATIKA 1 : udžbenik za ekonomiste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Ivan Strugar, Biljana Pavelić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ALKA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870D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4742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870D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1 : udžbenik i zbirka zadataka za 1. razred ekonomskih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870D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Branimir Dakić, Neven Elezović, Sonja Banić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870D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ELEMENT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4803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4890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GEOGRAFIJA 1 : udžbenik iz geografije za I. razred ekonomske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Emil Čokonaj, Vedran Šikić, Ružica Vuk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MERIDIJANI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5015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881A2D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INSIGHT PRE-INTERMEDIATE STUDENT'S BOOK : udžbenik engleskog jezika za 1.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881A2D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Jayne Wildman , Fiona Bedall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881A2D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5016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881A2D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 xml:space="preserve">INSIGHT PRE-INTERMEDIATE WORKBOOK : radna bilježnica za engleski jezik, 1.razred četverogodišnjih strukovnih škola 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881A2D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Mike Sayer, Rachel Roberts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881A2D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1 : čitanka u prvom razredu četverogodišnje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Marija Čurić, Sanja Dužević-Šepac, Žarko Gazzari, Davorka Horvatek-Modrić, Ruža Križan-Sirovica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lastRenderedPageBreak/>
              <w:t>5405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OSNOVE EKONOMIJE 1 : udžbenik u prvom razredu srednjih strukovnih škola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Jadranka Jošić, Josipa Ilić, Anto Mandir, Marija Mesić Škorić, Ivana Plesec, Ivan Režić, Silvija Marinčić-Svetoivanec, Nela Terihaj, Melita Todorović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5406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OSNOVE EKONOMIJE 1 : radna bilježnica u prvom razredu srednjih strukovnih škola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Jadranka Jošić, Tatjana Putar, Gordana Zoretić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5414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PODUZETNIŠTVO 1 : udžbenik u prvom razredu srednjih strukovnih škola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Jadranka Bernik, Višnja Dorčić-Kereković, Suzana Đurđević, Marija Tolušić, Biserka Viljetić, Bosiljka Vinković Kukolić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5416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POSLOVNE KOMUNIKACIJE 1 : udžbenik za 1. razred srednje škole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Olivera Jurković Majić, Helena Majić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5422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RAČUNOVODSTVO 1 : udžbenik za 1. razred srednje škole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Maja Safret, Branka Marić, Ljerka Dragović-Kovač, Dubravka Hržica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5423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RAČUNOVODSTVO 1 : radna billježnica za 1. razred srednje škole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Branka Marić, Ljerka Dragović-Kovač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2272BA">
        <w:trPr>
          <w:trHeight w:val="386"/>
        </w:trPr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5888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Bruno Ćurko, Igor Lukić, Marko Zec, Marina Katinić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4539B1" w:rsidRPr="00AB735C" w:rsidRDefault="004539B1" w:rsidP="00AB735C">
      <w:pPr>
        <w:spacing w:before="240"/>
        <w:jc w:val="center"/>
        <w:rPr>
          <w:b/>
          <w:color w:val="FF0000"/>
        </w:rPr>
      </w:pPr>
      <w:r w:rsidRPr="00AB735C">
        <w:rPr>
          <w:b/>
          <w:color w:val="FF0000"/>
        </w:rPr>
        <w:t>ZA IZBORNI PREDMET NARUČUJETE TEK NA JESEN:</w:t>
      </w:r>
    </w:p>
    <w:tbl>
      <w:tblPr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10712"/>
        <w:gridCol w:w="2707"/>
        <w:gridCol w:w="1547"/>
      </w:tblGrid>
      <w:tr w:rsidR="00A94384" w:rsidRPr="00881A2D" w:rsidTr="00AB735C">
        <w:trPr>
          <w:trHeight w:val="780"/>
        </w:trPr>
        <w:tc>
          <w:tcPr>
            <w:tcW w:w="25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94384" w:rsidRPr="00881A2D" w:rsidRDefault="00A94384" w:rsidP="007A5F9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5404</w:t>
            </w:r>
          </w:p>
        </w:tc>
        <w:tc>
          <w:tcPr>
            <w:tcW w:w="3398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94384" w:rsidRPr="00881A2D" w:rsidRDefault="00A943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OBITELJSKI POSAO : udžbenik u prvom razredu srednjih strukovnih škola za zanimanje ekonomist/ekonomistica - </w:t>
            </w:r>
            <w:r w:rsidR="00AB735C" w:rsidRPr="00881A2D">
              <w:rPr>
                <w:rFonts w:eastAsia="Times New Roman" w:cs="Arial"/>
                <w:b/>
                <w:color w:val="222222"/>
                <w:sz w:val="18"/>
                <w:szCs w:val="18"/>
                <w:lang w:eastAsia="hr-HR"/>
              </w:rPr>
              <w:t>IZBORNI PREDMET</w:t>
            </w:r>
          </w:p>
        </w:tc>
        <w:tc>
          <w:tcPr>
            <w:tcW w:w="85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94384" w:rsidRPr="00881A2D" w:rsidRDefault="00A943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Željko Tintor, Igor Čizmadija</w:t>
            </w:r>
          </w:p>
        </w:tc>
        <w:tc>
          <w:tcPr>
            <w:tcW w:w="49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94384" w:rsidRPr="00881A2D" w:rsidRDefault="00A943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A94384" w:rsidRPr="00881A2D" w:rsidRDefault="00A94384" w:rsidP="00E97836">
      <w:pPr>
        <w:spacing w:before="240"/>
        <w:jc w:val="center"/>
        <w:rPr>
          <w:b/>
          <w:sz w:val="18"/>
          <w:szCs w:val="18"/>
        </w:rPr>
      </w:pPr>
      <w:r w:rsidRPr="00881A2D">
        <w:rPr>
          <w:b/>
          <w:sz w:val="18"/>
          <w:szCs w:val="18"/>
        </w:rPr>
        <w:t>ILI:</w:t>
      </w:r>
    </w:p>
    <w:tbl>
      <w:tblPr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0788"/>
        <w:gridCol w:w="2578"/>
        <w:gridCol w:w="1582"/>
      </w:tblGrid>
      <w:tr w:rsidR="00A94384" w:rsidRPr="00881A2D" w:rsidTr="00AB735C">
        <w:trPr>
          <w:trHeight w:val="780"/>
        </w:trPr>
        <w:tc>
          <w:tcPr>
            <w:tcW w:w="25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94384" w:rsidRPr="00881A2D" w:rsidRDefault="00A943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5389</w:t>
            </w:r>
          </w:p>
        </w:tc>
        <w:tc>
          <w:tcPr>
            <w:tcW w:w="342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94384" w:rsidRPr="00881A2D" w:rsidRDefault="00A943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GLOBALNO POSLOVNO OKRUŽENJE: udžbenik za 1.r.srednje škole – </w:t>
            </w:r>
            <w:r w:rsidRPr="00881A2D">
              <w:rPr>
                <w:rFonts w:eastAsia="Times New Roman" w:cs="Arial"/>
                <w:b/>
                <w:color w:val="222222"/>
                <w:sz w:val="18"/>
                <w:szCs w:val="18"/>
                <w:lang w:eastAsia="hr-HR"/>
              </w:rPr>
              <w:t>IZBORNI PREDMET</w:t>
            </w:r>
          </w:p>
        </w:tc>
        <w:tc>
          <w:tcPr>
            <w:tcW w:w="818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94384" w:rsidRPr="00881A2D" w:rsidRDefault="00A943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Levak, Pintarić</w:t>
            </w:r>
          </w:p>
        </w:tc>
        <w:tc>
          <w:tcPr>
            <w:tcW w:w="50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94384" w:rsidRPr="00881A2D" w:rsidRDefault="00A943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AB735C" w:rsidRDefault="00AB735C" w:rsidP="00F0315E">
      <w:pPr>
        <w:jc w:val="center"/>
        <w:rPr>
          <w:b/>
          <w:sz w:val="18"/>
          <w:szCs w:val="18"/>
        </w:rPr>
      </w:pPr>
    </w:p>
    <w:p w:rsidR="00F0315E" w:rsidRPr="00881A2D" w:rsidRDefault="00F0315E" w:rsidP="00AB735C">
      <w:pPr>
        <w:pStyle w:val="Naslov1"/>
      </w:pPr>
      <w:r w:rsidRPr="00881A2D">
        <w:lastRenderedPageBreak/>
        <w:t>2.A EKONOMIST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8036"/>
        <w:gridCol w:w="5624"/>
        <w:gridCol w:w="1225"/>
      </w:tblGrid>
      <w:tr w:rsidR="0086036E" w:rsidRPr="00881A2D" w:rsidTr="000D7E03">
        <w:trPr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86036E" w:rsidRPr="00881A2D" w:rsidTr="000D7E03"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1694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Zdenko Samaržija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AB735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1709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ODVAŽNI SVJEDOCI : udžbenik vjeronauka za 2. razred srednje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Viktorija Gadža, Nikola Milanović, Rudi Paloš, Dušan Vuletić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SALESIANA</w:t>
            </w:r>
          </w:p>
        </w:tc>
      </w:tr>
      <w:tr w:rsidR="0086036E" w:rsidRPr="00881A2D" w:rsidTr="00AB735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2132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AB735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3649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Bruno Ćurko, Dunja Marušić Brezetić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AB735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4686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INFORMATIKA 2 : udžbenik za ekonomiste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Ivan Strugar, Biljana Pavelić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ALKA</w:t>
            </w:r>
          </w:p>
        </w:tc>
      </w:tr>
      <w:tr w:rsidR="0086036E" w:rsidRPr="00881A2D" w:rsidTr="00AB735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4743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2 : udžbenik i zbirka zadataka za 2. razred ekonomskih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Branimir Dakić, Neven Elezović, Sonja Banić, Anđelko Marić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ELEMENT</w:t>
            </w:r>
          </w:p>
        </w:tc>
      </w:tr>
      <w:tr w:rsidR="0086036E" w:rsidRPr="00881A2D" w:rsidTr="00AB735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4807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86036E" w:rsidRPr="00881A2D" w:rsidTr="00AB735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4891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GEOGRAFIJA 2 : udžbenik iz geografije za II. razred ekonomske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Emil Čokonaj, Vedran Šikić, Ružica Vuk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MERIDIJANI</w:t>
            </w:r>
          </w:p>
        </w:tc>
      </w:tr>
      <w:tr w:rsidR="0086036E" w:rsidRPr="00881A2D" w:rsidTr="00AB735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5019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INTERMEDIATE STUDENT'S BOOK : udžbenik engleskog jezika za 1. i 2. razred gimnazija i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Jayne Wildman (s Cathy Myers i Claire Thacker)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AB735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5020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INTERMEDIATE WORKBOOK : radna bilježnica za engleski jezik, 1. i 2. razred gimnazija i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Paul Hancock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AB735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2 : čitanka u drugom razredu četverogodišnje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Čubrić, Davorka Horvatek-Modrić, Ruža Križan-Sirovica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AB735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5407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OSNOVE EKONOMIJE 2 : udžbenik u drugom razredu srednjih strukovnih škola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Jadranka Jošić, Jadranka Dorešić, Josipa Ilić, Anto Mandir, Marija Mesić Škorić, Ivan Režić, Silvija Marinčić Svetoivanec, Melita Todorović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AB735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5408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OSNOVE EKONOMIJE 2 : radna bilježnica u drugom razredu srednjih strukovnih škola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Jadranka Jošić, Gordana Zoretić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AB735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321C20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lastRenderedPageBreak/>
              <w:t>5413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321C20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DRUŠTVENO ODGOVORNO POSLOVANJE : udžbenik u drugom razredu srednjih strukovnih škola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321C20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Nikša Alfirević, Ondina Čižmek Vujnović, Jurica Pavičić, Goran Vlašić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AB735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5415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PODUZETNIŠTVO 2 : udžbenik u drugom razredu srednjih strukovnih škola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Jadranka Bernik, Višnja Dorčić-Kereković, Suzana Đurđević, Željko Tintor, Marija Tolušić, Biserka Viljetić, Bosiljka Vinković Kukolić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AB735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5417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POSLOVNE KOMUNIKACIJE 2 : udžbenik za 2. razred srednje škole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Antun Kliment, Olivera Jurković Majić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AB735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5424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RAČUNOVODSTVO 2 : udžbenik za 2. razred srednje škole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Maja Safret, Branka Marić, Ljerka Dragović-Kovač, Dubravka Hržica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AB735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5425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RAČUNOVODSTVO 2 : radna billježnica za 2. razred srednje škole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Branka Marić, Ljerka Dragović-Kovač, Dubravka Hržica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F0315E" w:rsidRPr="00E97836" w:rsidRDefault="00A94384" w:rsidP="00E97836">
      <w:pPr>
        <w:spacing w:before="240"/>
        <w:jc w:val="center"/>
        <w:rPr>
          <w:b/>
          <w:color w:val="FF0000"/>
        </w:rPr>
      </w:pPr>
      <w:r w:rsidRPr="00E97836">
        <w:rPr>
          <w:b/>
          <w:color w:val="FF0000"/>
        </w:rPr>
        <w:t>ZA IZBORNI PREDMET NARUČUJETE TEK NA JESEN!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9781"/>
        <w:gridCol w:w="3947"/>
        <w:gridCol w:w="1141"/>
      </w:tblGrid>
      <w:tr w:rsidR="00A94384" w:rsidRPr="00881A2D" w:rsidTr="00E97836">
        <w:tc>
          <w:tcPr>
            <w:tcW w:w="889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94384" w:rsidRPr="00881A2D" w:rsidRDefault="00A94384" w:rsidP="00321C20">
            <w:pPr>
              <w:spacing w:before="240"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5382</w:t>
            </w:r>
          </w:p>
        </w:tc>
        <w:tc>
          <w:tcPr>
            <w:tcW w:w="9781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94384" w:rsidRPr="00881A2D" w:rsidRDefault="00321C20" w:rsidP="00321C20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OSNOVE TURIZMA : udžbenik u drugom razredu srednjih strukovnih škola za zanimanje ekonomist/ekonomistica </w:t>
            </w:r>
          </w:p>
        </w:tc>
        <w:tc>
          <w:tcPr>
            <w:tcW w:w="3947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94384" w:rsidRPr="00881A2D" w:rsidRDefault="00321C20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Sandra Čorak, Vesna Mikačić, Željko Trezner, Ivan Kožić</w:t>
            </w:r>
          </w:p>
        </w:tc>
        <w:tc>
          <w:tcPr>
            <w:tcW w:w="1141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94384" w:rsidRPr="00881A2D" w:rsidRDefault="00A943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A94384" w:rsidRPr="00881A2D" w:rsidRDefault="00A94384" w:rsidP="00E97836">
      <w:pPr>
        <w:spacing w:before="240"/>
        <w:jc w:val="center"/>
        <w:rPr>
          <w:b/>
          <w:sz w:val="18"/>
          <w:szCs w:val="18"/>
        </w:rPr>
      </w:pPr>
      <w:r w:rsidRPr="00881A2D">
        <w:rPr>
          <w:b/>
          <w:sz w:val="18"/>
          <w:szCs w:val="18"/>
        </w:rPr>
        <w:t>ILI:</w:t>
      </w:r>
    </w:p>
    <w:tbl>
      <w:tblPr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10303"/>
        <w:gridCol w:w="3719"/>
        <w:gridCol w:w="986"/>
      </w:tblGrid>
      <w:tr w:rsidR="00A94384" w:rsidRPr="00881A2D" w:rsidTr="00E97836">
        <w:tc>
          <w:tcPr>
            <w:tcW w:w="238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94384" w:rsidRPr="00881A2D" w:rsidRDefault="00A94384" w:rsidP="007A5F9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5439</w:t>
            </w:r>
          </w:p>
        </w:tc>
        <w:tc>
          <w:tcPr>
            <w:tcW w:w="32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94384" w:rsidRPr="00881A2D" w:rsidRDefault="00A943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UVOD U POSLOVNO UPRAVLJANJE : udžbenik u drugom razredu srednjih strukovnih škola za zanimanje ekonomist/ekonomistica</w:t>
            </w:r>
          </w:p>
        </w:tc>
        <w:tc>
          <w:tcPr>
            <w:tcW w:w="118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94384" w:rsidRPr="00881A2D" w:rsidRDefault="00A943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Dorčić-Kereković, Vionković Kukolić</w:t>
            </w:r>
          </w:p>
        </w:tc>
        <w:tc>
          <w:tcPr>
            <w:tcW w:w="31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94384" w:rsidRPr="00881A2D" w:rsidRDefault="00A943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2C1528" w:rsidRDefault="002C1528" w:rsidP="00F0315E">
      <w:pPr>
        <w:jc w:val="center"/>
        <w:rPr>
          <w:b/>
          <w:sz w:val="18"/>
          <w:szCs w:val="18"/>
        </w:rPr>
      </w:pPr>
    </w:p>
    <w:p w:rsidR="00E97836" w:rsidRDefault="00E97836" w:rsidP="00F0315E">
      <w:pPr>
        <w:jc w:val="center"/>
        <w:rPr>
          <w:b/>
          <w:sz w:val="18"/>
          <w:szCs w:val="18"/>
        </w:rPr>
      </w:pPr>
    </w:p>
    <w:p w:rsidR="00E97836" w:rsidRDefault="00E97836" w:rsidP="00F0315E">
      <w:pPr>
        <w:jc w:val="center"/>
        <w:rPr>
          <w:b/>
          <w:sz w:val="18"/>
          <w:szCs w:val="18"/>
        </w:rPr>
      </w:pPr>
    </w:p>
    <w:p w:rsidR="00E97836" w:rsidRDefault="00E97836" w:rsidP="00F0315E">
      <w:pPr>
        <w:jc w:val="center"/>
        <w:rPr>
          <w:b/>
          <w:sz w:val="18"/>
          <w:szCs w:val="18"/>
        </w:rPr>
      </w:pPr>
    </w:p>
    <w:p w:rsidR="00E97836" w:rsidRDefault="00E97836" w:rsidP="00F0315E">
      <w:pPr>
        <w:jc w:val="center"/>
        <w:rPr>
          <w:b/>
          <w:sz w:val="18"/>
          <w:szCs w:val="18"/>
        </w:rPr>
      </w:pPr>
    </w:p>
    <w:p w:rsidR="00F0315E" w:rsidRPr="00881A2D" w:rsidRDefault="00F0315E" w:rsidP="00E97836">
      <w:pPr>
        <w:pStyle w:val="Naslov1"/>
      </w:pPr>
      <w:r w:rsidRPr="00881A2D">
        <w:lastRenderedPageBreak/>
        <w:t>3.A EKONOMIST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8381"/>
        <w:gridCol w:w="5275"/>
        <w:gridCol w:w="1225"/>
      </w:tblGrid>
      <w:tr w:rsidR="0086036E" w:rsidRPr="00881A2D" w:rsidTr="009D3BAD">
        <w:trPr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Reg. </w:t>
            </w: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86036E" w:rsidRPr="00881A2D" w:rsidTr="009D3BAD"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2134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Marica Kurtak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3010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BIOETIKA : udžbenik etike za treći razred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Tomislav Reškovac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4744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3 : udžbenik i zbirka zadataka za 3. razred ekonomskih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Anđelko Marić, Lada Jurišić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ELEMENT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4811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Giorgio Motta, Beata Ćwikowska, Olga Vomáčková, Tomáš Černý; suradnice u preradi: Ljiljana Vidaković, Ksenija Čubrilović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4856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Dejan Čaplar, Dario Kustura, Ivica Živković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KS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4871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BANKARSTVO I OSIGURANJE 3 : udžbenik za 3. razred ekonomske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Ivan Šverko, Jurica Vukas, Ante Žigman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4892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GEOGRAFIJA 3 : udžbenik iz geografije za III. razred ekonomske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Dragutin Feletar, Željka Šiljković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MERIDIJANI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86DB3" w:rsidP="000D7E03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5023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86DB3" w:rsidP="000D7E03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6DB3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86DB3" w:rsidP="000D7E03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6DB3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Jayne Wildman, Fiona Beddall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86DB3" w:rsidP="000D7E03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6DB3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86DB3" w:rsidP="000D7E03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5024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86DB3" w:rsidP="000D7E03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6DB3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86DB3" w:rsidP="000D7E03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6DB3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Mike Sayer, Rachael Roberts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86DB3" w:rsidP="000D7E03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6DB3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3 : čitanka u trećem razredu četverogodišnje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Čubrić, Žarko Gazzari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KOMUNIKACIJSKO-PREZENTACIJSKE VJEŠTINE : udžbenik za 3. razred srednje škole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Olivera Jurković Majić, Helena Majić, Aleksandra Pereković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MARKETING 1 : udžbenik u trećem razredu srednjih strukovnih škola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Jurica Pavičić, Ondina Čizmek Vujnović, Zoran Krupka, Goran Vlašić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5409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OSNOVE EKONOMIJE 3 : udžbenik u trećem razredu srednjih strukovnih škola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Đuro Benić, Jadranka Jošić, Anto Mandir, Ivan Režić, Marinko Škare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lastRenderedPageBreak/>
              <w:t>5410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OSNOVE EKONOMIJE 3 : radna bilježnica u trećem razredu srednjih strukovnih škola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Jadranka Jošić, Gordana Zoretić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5426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RAČUNOVODSTVO 3 : udžbenik za 3. razred srednje škole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Maja Safret, Branka Marić, Ljerka Dragović-Kovač, Dubravka Hržica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5427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RAČUNOVODSTVO 3 : radna billježnica za 3. razred srednje škole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Branka Marić, Ljerka Dragović-Kovač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5440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VJEŽBENIČKA TVRTKA 1 : udžbenik u trećem razredu srednjih strukovnih škola s višemedijskim nastavnim materijalima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Blaženka Urh, Vlasta Ferenac, Tatjana Frančić-Mikulić, Vitomir Tafra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5896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STATISTIKA : udžbenik statistike s višemedijskim nastavnim materijalima u trećem razredu srednje škole za zanimanje ekonomist/ekonomistica i za zanimanje komercijalist/komercijalistica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Ivan Šošić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F0315E" w:rsidRPr="00E97836" w:rsidRDefault="00AB2CEC" w:rsidP="00E97836">
      <w:pPr>
        <w:spacing w:before="240"/>
        <w:jc w:val="center"/>
        <w:rPr>
          <w:b/>
          <w:color w:val="FF0000"/>
        </w:rPr>
      </w:pPr>
      <w:r w:rsidRPr="00E97836">
        <w:rPr>
          <w:b/>
          <w:color w:val="FF0000"/>
        </w:rPr>
        <w:t>Za izborni predmet – NE NARUČIVATI PRIJE POČETKA ŠKOLE I UPISA IZBORNOG PREDMETA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9384"/>
        <w:gridCol w:w="5112"/>
        <w:gridCol w:w="537"/>
      </w:tblGrid>
      <w:tr w:rsidR="00AB2CEC" w:rsidRPr="00881A2D" w:rsidTr="00E9783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B2CEC" w:rsidRPr="00881A2D" w:rsidRDefault="00AB2CEC" w:rsidP="00E97836">
            <w:pPr>
              <w:spacing w:before="240"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5438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B2CEC" w:rsidRPr="00881A2D" w:rsidRDefault="00AB2CEC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UPRAVLJANJE PRODAJOM : udžbenik u trećem razredu srednjih strukovnih škola za zanimanje ekonomist/ekonomistica - izborni predmet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B2CEC" w:rsidRPr="00881A2D" w:rsidRDefault="00AB2CEC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Dubravka Liebl, Jasenka Rašetina, Božica Šamarija, Antonija Šarac Grabar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B2CEC" w:rsidRPr="00881A2D" w:rsidRDefault="00AB2CEC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AB2CEC" w:rsidRPr="00881A2D" w:rsidRDefault="00F1418C" w:rsidP="00F1418C">
      <w:pPr>
        <w:spacing w:before="24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ILI: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9378"/>
        <w:gridCol w:w="5118"/>
        <w:gridCol w:w="537"/>
      </w:tblGrid>
      <w:tr w:rsidR="004539B1" w:rsidRPr="00881A2D" w:rsidTr="00E9783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539B1" w:rsidRPr="00881A2D" w:rsidRDefault="00E97836" w:rsidP="004B118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5430</w:t>
            </w:r>
          </w:p>
        </w:tc>
        <w:tc>
          <w:tcPr>
            <w:tcW w:w="937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539B1" w:rsidRPr="00881A2D" w:rsidRDefault="004539B1" w:rsidP="004B118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RAČUNOVODSTVO NEPROFITNIH ORGANIZACIJA: udžbenik u trećem razredu srednjih strukovnih škola za zanimanje ekonomist/ekonomistica - izborni predmet</w:t>
            </w:r>
          </w:p>
        </w:tc>
        <w:tc>
          <w:tcPr>
            <w:tcW w:w="511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539B1" w:rsidRPr="00881A2D" w:rsidRDefault="004539B1" w:rsidP="004B118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Mira Dimitrić, Marija Horvatić-Kapelac i Miran Novokmet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539B1" w:rsidRPr="00881A2D" w:rsidRDefault="004539B1" w:rsidP="004B118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B2CEC" w:rsidRPr="00881A2D" w:rsidTr="00E9783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B2CEC" w:rsidRPr="00881A2D" w:rsidRDefault="00E97836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5431</w:t>
            </w:r>
          </w:p>
        </w:tc>
        <w:tc>
          <w:tcPr>
            <w:tcW w:w="937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B2CEC" w:rsidRPr="00881A2D" w:rsidRDefault="00AB2CEC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RAČUNOVODSTVO NEPROFITNIH ORGANIZACIJA: </w:t>
            </w:r>
            <w:r w:rsidR="004539B1"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radna bilježnica</w:t>
            </w: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 u trećem razredu srednjih strukovnih škola za zanimanje ekonomist/ekonomistica - izborni predmet</w:t>
            </w:r>
          </w:p>
          <w:p w:rsidR="004539B1" w:rsidRPr="00881A2D" w:rsidRDefault="004539B1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</w:p>
        </w:tc>
        <w:tc>
          <w:tcPr>
            <w:tcW w:w="511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B2CEC" w:rsidRPr="00881A2D" w:rsidRDefault="004539B1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Mira Dimitrić, Marija Horvatić-Kapelac i Miran Novokmet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B2CEC" w:rsidRPr="00881A2D" w:rsidRDefault="00AB2CEC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F1418C" w:rsidRDefault="00F1418C" w:rsidP="00F0315E">
      <w:pPr>
        <w:jc w:val="center"/>
        <w:rPr>
          <w:b/>
          <w:sz w:val="18"/>
          <w:szCs w:val="18"/>
          <w:highlight w:val="yellow"/>
        </w:rPr>
      </w:pPr>
    </w:p>
    <w:p w:rsidR="00F1418C" w:rsidRDefault="00F1418C" w:rsidP="00F0315E">
      <w:pPr>
        <w:jc w:val="center"/>
        <w:rPr>
          <w:b/>
          <w:sz w:val="18"/>
          <w:szCs w:val="18"/>
          <w:highlight w:val="yellow"/>
        </w:rPr>
      </w:pPr>
    </w:p>
    <w:p w:rsidR="00F1418C" w:rsidRDefault="00F1418C" w:rsidP="00F0315E">
      <w:pPr>
        <w:jc w:val="center"/>
        <w:rPr>
          <w:b/>
          <w:sz w:val="18"/>
          <w:szCs w:val="18"/>
          <w:highlight w:val="yellow"/>
        </w:rPr>
      </w:pPr>
    </w:p>
    <w:p w:rsidR="00F0315E" w:rsidRPr="00881A2D" w:rsidRDefault="00F1418C" w:rsidP="00F1418C">
      <w:pPr>
        <w:pStyle w:val="Naslov1"/>
      </w:pPr>
      <w:r>
        <w:lastRenderedPageBreak/>
        <w:t xml:space="preserve">4. </w:t>
      </w:r>
      <w:r w:rsidR="00F0315E" w:rsidRPr="00F1418C">
        <w:t>A EKONOMIST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8777"/>
        <w:gridCol w:w="4845"/>
        <w:gridCol w:w="1225"/>
      </w:tblGrid>
      <w:tr w:rsidR="00F0315E" w:rsidRPr="00881A2D" w:rsidTr="009D3BAD">
        <w:trPr>
          <w:trHeight w:val="437"/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881A2D" w:rsidRDefault="00377076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Reg. </w:t>
            </w:r>
            <w:r w:rsidR="00F0315E"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881A2D" w:rsidRDefault="00F0315E" w:rsidP="00377076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881A2D" w:rsidRDefault="00F0315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881A2D" w:rsidRDefault="00F0315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5560BA" w:rsidRPr="00881A2D" w:rsidTr="009D3BAD"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560BA" w:rsidRPr="00B62B69" w:rsidRDefault="005560BA" w:rsidP="005560B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5393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560BA" w:rsidRPr="00B62B69" w:rsidRDefault="005560BA" w:rsidP="005560B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4 : čitanka u četvrtom razredu četverogodišnje srednje strukovne škole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560BA" w:rsidRPr="00B62B69" w:rsidRDefault="005560BA" w:rsidP="005560B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Marija Čurić, Sanja Dužević-Šepac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560BA" w:rsidRPr="00B62B69" w:rsidRDefault="005560BA" w:rsidP="005560B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F0315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2136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F0315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2890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Ana Thea Filipović, autorski tim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KS</w:t>
            </w:r>
          </w:p>
        </w:tc>
      </w:tr>
      <w:tr w:rsidR="00F0315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4358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FILOZOFIJA MORALA : udžbenik etike za četvrti razred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Tomislav Reškovac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F0315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4745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4 : udžbenik i zbirka zadataka za 4. razred ekonomskih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Branimir Dakić, Neven Elezović, Sonja Banić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ELEMENT</w:t>
            </w:r>
          </w:p>
        </w:tc>
      </w:tr>
      <w:tr w:rsidR="00F0315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4815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4 :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Beata Ćwikowska, Beata Jaroszewicz, Anna Wojdat-Niklewska; suradnik u preradi: Toni Škeva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F0315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4872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BANKARSTVO I OSIGURANJE 4 : udžbenik za 4. razred ekonomske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Renata Muženić, Martina Petrac, Ante Žigman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</w:t>
            </w:r>
          </w:p>
        </w:tc>
      </w:tr>
      <w:tr w:rsidR="00F0315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4893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GEOGRAFIJA 4 : udžbenik iz geografije za IV. razred ekonomske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Dragutin Feletar, Petar Feletar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MERIDIJANI</w:t>
            </w:r>
          </w:p>
        </w:tc>
      </w:tr>
      <w:tr w:rsidR="00F0315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881A2D" w:rsidRDefault="00F0315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5023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881A2D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881A2D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Jayne Wildman, Fiona Beddall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881A2D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F0315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881A2D" w:rsidRDefault="00F0315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5024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881A2D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881A2D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Mike Sayer, Rachael Roberts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881A2D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F0315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MARKETING 2 : udžbenik u četvrtom razredu srednjih strukovnih škola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Ondina Čižmek Vujnović, Zoran Krupka, Jurica Pavičić, Goran Vlašić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F0315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5411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OSNOVE EKONOMIJE 4 : udžbenik u četvrtom razredu srednjih strukovnih škola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Đuro Benić, Ivan Režić, Marinko Škare, Nella Terihaj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F0315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5412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OSNOVE EKONOMIJE 4 : radna bilježnica u četvrtom razredu srednjih strukovnih škola za zanimanje </w:t>
            </w: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lastRenderedPageBreak/>
              <w:t>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lastRenderedPageBreak/>
              <w:t>Gordana Zoretić, Ivan Režić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F0315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lastRenderedPageBreak/>
              <w:t>5418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PRAVNO OKRUŽENJE POSLOVANJA : udžbenik u četvrtom razredu srednje škole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Vilim Gorenc, Andrea Pešutić, Helena Majić, Željko Pajalić, Mirjana Pavić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F0315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5419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PRAVNO OKRUŽENJE POSLOVANJA : radna bilježnica u četvrtom razredu srednje škole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Helena Majić, Željko Pajalić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F0315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5428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RAČUNOVODSTVO 4 : udžbenik u četvrtom razredu srednje škole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Branka Marić, Ljerka Dragović Kovač, Maja Safret, Dubravka Hržica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F0315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5429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RAČUNOVODSTVO 4 : radna bilježnica u četvrtom razredu srednje škole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Branka Marić, Ljerka Dragović Kovač, Dubravka Hržica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F0315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5437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TRŽIŠTE KAPITALA : udžbenik u četvrtom razredu srednjih strukovnih škola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Marinko Škare, Josipa Ilić, Mirjana Nemet, Dean Sinković, Marija Tolušić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F0315E" w:rsidRPr="00881A2D" w:rsidTr="002272BA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5441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VJEŽBENIČKA TVRTKA 2 : udžbenik u četvrtom razredu srednjih strukovnih škola s višemedijskim nastavnim materijalima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Zorica Rajčević, Dragan Stanković, Vitomir Tafra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0315E" w:rsidRPr="00B62B69" w:rsidRDefault="00F0315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B055EA" w:rsidRPr="00C82693" w:rsidRDefault="00B055EA" w:rsidP="00C82693">
      <w:pPr>
        <w:spacing w:before="240"/>
        <w:jc w:val="center"/>
        <w:rPr>
          <w:b/>
          <w:color w:val="FF0000"/>
        </w:rPr>
      </w:pPr>
      <w:r w:rsidRPr="00C82693">
        <w:rPr>
          <w:b/>
          <w:color w:val="FF0000"/>
        </w:rPr>
        <w:t>Za izborni predmet – NE NARUČIVATI PRIJE POČETKA ŠKOLE I UPISA IZBORNOG PREDMETA</w:t>
      </w:r>
    </w:p>
    <w:tbl>
      <w:tblPr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8427"/>
        <w:gridCol w:w="4819"/>
        <w:gridCol w:w="1718"/>
      </w:tblGrid>
      <w:tr w:rsidR="00B055EA" w:rsidRPr="00B62B69" w:rsidTr="002272BA">
        <w:tc>
          <w:tcPr>
            <w:tcW w:w="25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055EA" w:rsidRPr="00B62B69" w:rsidRDefault="00B055EA" w:rsidP="004B118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5379</w:t>
            </w:r>
          </w:p>
        </w:tc>
        <w:tc>
          <w:tcPr>
            <w:tcW w:w="267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055EA" w:rsidRPr="00B62B69" w:rsidRDefault="00B055EA" w:rsidP="004B118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ANALIZA FINANCIJSKIH IZVJEŠTAJA : udžbenik u četvrtom razredu srednje škole za zanimanje ekonomist/ekonomistica</w:t>
            </w:r>
          </w:p>
        </w:tc>
        <w:tc>
          <w:tcPr>
            <w:tcW w:w="152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055EA" w:rsidRPr="00B62B69" w:rsidRDefault="00B055EA" w:rsidP="004B118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Željko Tintor</w:t>
            </w:r>
          </w:p>
        </w:tc>
        <w:tc>
          <w:tcPr>
            <w:tcW w:w="545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055EA" w:rsidRPr="00B62B69" w:rsidRDefault="00B055EA" w:rsidP="004B118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B055EA" w:rsidRPr="00B62B69" w:rsidTr="002272BA">
        <w:tc>
          <w:tcPr>
            <w:tcW w:w="25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055EA" w:rsidRPr="00B62B69" w:rsidRDefault="00B055EA" w:rsidP="004B118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5380</w:t>
            </w:r>
          </w:p>
        </w:tc>
        <w:tc>
          <w:tcPr>
            <w:tcW w:w="267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055EA" w:rsidRPr="00B62B69" w:rsidRDefault="00B055EA" w:rsidP="004B118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ANALIZA FINANCIJSKIH IZVJEŠTAJA : radna bilježnica u četvrtom razredu srednje škole za zanimanje ekonomist/ekonomistica</w:t>
            </w:r>
          </w:p>
        </w:tc>
        <w:tc>
          <w:tcPr>
            <w:tcW w:w="152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055EA" w:rsidRPr="00B62B69" w:rsidRDefault="00B055EA" w:rsidP="004B118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Željko Tintor, Marija Horvatić Kapelac, Miran Novokmet</w:t>
            </w:r>
          </w:p>
        </w:tc>
        <w:tc>
          <w:tcPr>
            <w:tcW w:w="545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055EA" w:rsidRPr="00B62B69" w:rsidRDefault="00B055EA" w:rsidP="004B118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B055EA" w:rsidRPr="00B62B69" w:rsidRDefault="00C82693" w:rsidP="009D3BAD">
      <w:pPr>
        <w:spacing w:before="240" w:after="0"/>
        <w:jc w:val="center"/>
        <w:rPr>
          <w:b/>
          <w:sz w:val="18"/>
          <w:szCs w:val="18"/>
        </w:rPr>
      </w:pPr>
      <w:r w:rsidRPr="00B62B69">
        <w:rPr>
          <w:b/>
          <w:sz w:val="18"/>
          <w:szCs w:val="18"/>
        </w:rPr>
        <w:t>ILI:</w:t>
      </w:r>
    </w:p>
    <w:tbl>
      <w:tblPr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8424"/>
        <w:gridCol w:w="4825"/>
        <w:gridCol w:w="1711"/>
      </w:tblGrid>
      <w:tr w:rsidR="00B055EA" w:rsidRPr="00881A2D" w:rsidTr="002272BA">
        <w:tc>
          <w:tcPr>
            <w:tcW w:w="2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055EA" w:rsidRPr="00B62B69" w:rsidRDefault="002272BA" w:rsidP="004B118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5399</w:t>
            </w:r>
          </w:p>
        </w:tc>
        <w:tc>
          <w:tcPr>
            <w:tcW w:w="267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055EA" w:rsidRPr="00B62B69" w:rsidRDefault="002272BA" w:rsidP="00B055E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MARKETING USLUGA : udžbenik u četvrtom razredu srednjih strukovnih škola za zanimanje ekonomist/ekonomistica - izborni predmet</w:t>
            </w:r>
          </w:p>
        </w:tc>
        <w:tc>
          <w:tcPr>
            <w:tcW w:w="153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055EA" w:rsidRPr="00B62B69" w:rsidRDefault="00B055EA" w:rsidP="004B118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 Đurđana Ozretić Došen, Olivera Jurković Majić</w:t>
            </w:r>
          </w:p>
        </w:tc>
        <w:tc>
          <w:tcPr>
            <w:tcW w:w="54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055EA" w:rsidRPr="00881A2D" w:rsidRDefault="00B055EA" w:rsidP="004B118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62B6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F0315E" w:rsidRPr="00881A2D" w:rsidRDefault="00F0315E" w:rsidP="00377076">
      <w:pPr>
        <w:pStyle w:val="Naslov1"/>
      </w:pPr>
      <w:r w:rsidRPr="00881A2D">
        <w:lastRenderedPageBreak/>
        <w:t>1.B  KOMERCIJALIST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8648"/>
        <w:gridCol w:w="4857"/>
        <w:gridCol w:w="1368"/>
      </w:tblGrid>
      <w:tr w:rsidR="0086036E" w:rsidRPr="00881A2D" w:rsidTr="002A6193">
        <w:trPr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86036E" w:rsidRPr="00881A2D" w:rsidTr="0037707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1279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POZNAVANJE PREHRAMBENE ROBE : udžbenik za prvi i drugi razred trgovačko-ugostiteljske-turističke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Danko Matasović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37707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7A5F9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1285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TRGOVAČKO POSLOVANJE 1 : udžbenik za 1. razred srednjih strukovnih škola - zanimanje komercijalist/komercijalistica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Sandra Brajnović, Vesna Brčić-Stipčević, Nevenka Hruškar, Renata Petrović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37707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1404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1 : udžbenik hrvatskog jezika za četverogodišnje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Čubrić, Marica Kurtak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37707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1691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HRVATSKA I SVIJET 1 : udžbenik povijesti za 1.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Zdenko Samaržija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37707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1708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TRAŽITELJI SMISLA : udžbenik vjeronauka za 1. razred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SALESIANA</w:t>
            </w:r>
          </w:p>
        </w:tc>
      </w:tr>
      <w:tr w:rsidR="0086036E" w:rsidRPr="00881A2D" w:rsidTr="0037707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1754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POSLOVNE KOMUNIKACIJE 1 : udžbenik za 1. razred za zanimanje komercijalist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Mirjana Rubčić Fabris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37707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2859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STRUKOVNE VJEŽBE 1 : udžbenik s CD-om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Milan Komorčec, Jelena Šipušić Jurčić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BIROTEHNIKA</w:t>
            </w:r>
          </w:p>
        </w:tc>
      </w:tr>
      <w:tr w:rsidR="0086036E" w:rsidRPr="00881A2D" w:rsidTr="0037707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7A5F9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3424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TRGOVAČKO POSLOVANJE 1 : radna bilježnica iz trgovačkog poslovanja za 1. razred srednjih strukovnih škola - zanimanje komercijalist/komercijalistica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Sandra Brajnović, Nevenka Hruškar, Renata Petrović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37707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4742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1 : udžbenik i zbirka zadataka za 1. razred ekonomskih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Branimir Dakić, Neven Elezović, Sonja Banić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ELEMENT</w:t>
            </w:r>
          </w:p>
        </w:tc>
      </w:tr>
      <w:tr w:rsidR="0086036E" w:rsidRPr="00881A2D" w:rsidTr="0037707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4803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86036E" w:rsidRPr="00881A2D" w:rsidTr="0037707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4902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Emil Čokonaj, Ružica Vuk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MERIDIJANI</w:t>
            </w:r>
          </w:p>
        </w:tc>
      </w:tr>
      <w:tr w:rsidR="0086036E" w:rsidRPr="00881A2D" w:rsidTr="0037707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0D7E03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5015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0D7E03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INSIGHT PRE-INTERMEDIATE STUDENT'S BOOK : udžbenik engleskog jezika za 1.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0D7E03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Jayne Wildman , Fiona Bedall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0D7E03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37707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0D7E03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5016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0D7E03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INSIGHT PRE-INTERMEDIATE WORKBOOK : radna biljež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nica za engleski jezik, 1.r</w:t>
            </w: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 xml:space="preserve"> četverogodišnjih strukovnih škola 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0D7E03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Mike Sayer, Rachel Roberts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0D7E03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37707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lastRenderedPageBreak/>
              <w:t>5327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INFORMATIKA I RAČUNALSTVO : udžbenik za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Vinkoslav Galešev, Milan Korać, Zlatan Soldo, Gordana Sokol, Bojan Kocijan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SYSPRINT</w:t>
            </w:r>
          </w:p>
        </w:tc>
      </w:tr>
      <w:tr w:rsidR="0086036E" w:rsidRPr="00881A2D" w:rsidTr="0037707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5359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POLITIKA I GOSPODARSTVO : udžbenik za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Đuro Benić, Nataša Vulić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2A6193"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5390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1 : čitanka u prvom razredu četverogodišnje srednje strukovne škole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Marija Čurić, Sanja Dužević-Šepac, Žarko Gazzari, Davorka Horvatek-Modrić, Ruža Križan-Sirovica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37707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5422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RAČUNOVODSTVO 1 : udžbenik za 1. razred srednje škole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Maja Safret, Branka Marić, Ljerka Dragović-Kovač, Dubravka Hržica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37707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5423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RAČUNOVODSTVO 1 : radna billježnica za 1. razred srednje škole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Branka Marić, Ljerka Dragović-Kovač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37707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5888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Bruno Ćurko, Igor Lukić, Marko Zec, Marina Katinić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F0315E" w:rsidRPr="003E1BEB" w:rsidRDefault="009D3C57" w:rsidP="003E1BEB">
      <w:pPr>
        <w:spacing w:before="240"/>
        <w:jc w:val="center"/>
        <w:rPr>
          <w:b/>
          <w:color w:val="FF0000"/>
        </w:rPr>
      </w:pPr>
      <w:r w:rsidRPr="003E1BEB">
        <w:rPr>
          <w:b/>
          <w:color w:val="FF0000"/>
        </w:rPr>
        <w:t>IZBORNI 2.STRANI JEZIK – NARUČITI TALIJANSKI ILI FRANCUSKI: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9239"/>
        <w:gridCol w:w="4532"/>
        <w:gridCol w:w="1262"/>
      </w:tblGrid>
      <w:tr w:rsidR="00A80BF7" w:rsidRPr="00881A2D" w:rsidTr="003E1BEB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3E1BEB">
            <w:pPr>
              <w:spacing w:before="240"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1539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E1BEB" w:rsidRPr="00881A2D" w:rsidRDefault="00A80BF7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STIAMO INSIEME 1 : corso di lingua italiana per le medie superiori : udžbenik talijanskog jezika za srednju školu : 1.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80BF7" w:rsidRPr="00881A2D" w:rsidTr="003E1BEB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1540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3E1BEB" w:rsidP="00A80BF7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3E1BEB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STIAMO INSIEME 1 : quaderno di esercizi : radna bilježnica uz udžbenik talijanskog jezika za srednju školu : 1.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80BF7" w:rsidRPr="00881A2D" w:rsidTr="003E1BEB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3589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1 : radna bilježnica francuskog jezika za 1. razred jezične gimnazije, 2. strani jezik; 1. i 2. razred gimnazija i četverogodišnjih strukovnih škola, 2.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Guy Capelle, Robert Menand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A80BF7" w:rsidRPr="00881A2D" w:rsidTr="003E1BEB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4007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1 : udžbenik francuskog jezika za 1. razred jezične gimnazije, 2. strani jezik; 1. i 2. razred gimnazija i četverogodišnjih strukovnih škola, 2.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Guy Capelle, Robert Menand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</w:tbl>
    <w:p w:rsidR="003E1BEB" w:rsidRDefault="003E1BEB" w:rsidP="00A80BF7">
      <w:pPr>
        <w:jc w:val="center"/>
        <w:rPr>
          <w:b/>
          <w:sz w:val="18"/>
          <w:szCs w:val="18"/>
        </w:rPr>
      </w:pPr>
    </w:p>
    <w:p w:rsidR="00F0315E" w:rsidRPr="00881A2D" w:rsidRDefault="00D36F76" w:rsidP="00A32732">
      <w:pPr>
        <w:pStyle w:val="Naslov1"/>
      </w:pPr>
      <w:r>
        <w:lastRenderedPageBreak/>
        <w:t xml:space="preserve">2.B </w:t>
      </w:r>
      <w:r w:rsidR="00F0315E" w:rsidRPr="00881A2D">
        <w:t>KOMERCIJALIST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8648"/>
        <w:gridCol w:w="4857"/>
        <w:gridCol w:w="1368"/>
      </w:tblGrid>
      <w:tr w:rsidR="0086036E" w:rsidRPr="00881A2D" w:rsidTr="002A6193">
        <w:trPr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86036E" w:rsidRPr="00881A2D" w:rsidTr="00A3273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1280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POZNAVANJE NEPREHRAMBENE ROBE : udžbenik za 2. razred srednje trgovačke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Ljiljana Tanay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A3273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1694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Zdenko Samaržija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A3273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1709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ODVAŽNI SVJEDOCI : udžbenik vjeronauka za 2. razred srednje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Viktorija Gadža, Nikola Milanović, Rudi Paloš, Dušan Vuletić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SALESIANA</w:t>
            </w:r>
          </w:p>
        </w:tc>
      </w:tr>
      <w:tr w:rsidR="0086036E" w:rsidRPr="00881A2D" w:rsidTr="00A3273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2132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A3273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2184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POSLOVNE KOMUNIKACIJE 2 : udžbenik za 2. razred, zanimanje komercijalist / komercijalistica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Mirjana Rubčić Fabris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A3273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2861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STRUKOVNE VJEŽBE 2 : udžbenik s CD-om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Milan Komorčec, Jelena Šipušić Jurčić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BIROTEHNIKA</w:t>
            </w:r>
          </w:p>
        </w:tc>
      </w:tr>
      <w:tr w:rsidR="0086036E" w:rsidRPr="00881A2D" w:rsidTr="00A3273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3635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TRGOVAČKO POSLOVANJE 2 : udžbenik za trgovačko poslovanje za 2. razred srednjih strukovnih škola za zanimanje komercijalist/komercijalistica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Sandra Brajnović, Vesna Brčić-Stipčević, Nevenka Hruškar, Dubravka Liebl, Renata Petrović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A3273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3649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Bruno Ćurko, Dunja Marušić Brezetić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A3273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4743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2 : udžbenik i zbirka zadataka za 2. razred ekonomskih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Branimir Dakić, Neven Elezović, Sonja Banić, Anđelko Marić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ELEMENT</w:t>
            </w:r>
          </w:p>
        </w:tc>
      </w:tr>
      <w:tr w:rsidR="0086036E" w:rsidRPr="00881A2D" w:rsidTr="00A3273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4807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86036E" w:rsidRPr="00881A2D" w:rsidTr="00A3273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4903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GEOGRAFIJA 2 : udžbenik iz geografije za II. razred srednjih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Emil Čokonaj, Dragutin Feletar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MERIDIJANI</w:t>
            </w:r>
          </w:p>
        </w:tc>
      </w:tr>
      <w:tr w:rsidR="0086036E" w:rsidRPr="00881A2D" w:rsidTr="00A3273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5019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INTERMEDIATE STUDENT'S BOOK : udžbenik engleskog jezika za 1. i 2. razred gimnazija i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Jayne Wildman (s Cathy Myers i Claire Thacker)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A3273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5020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INTERMEDIATE WORKBOOK : radna bilježnica za engleski jezik, 1. i 2. razred gimnazija i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Paul Hancock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A3273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lastRenderedPageBreak/>
              <w:t>5327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INFORMATIKA I RAČUNALSTVO : udžbenik za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Vinkoslav Galešev, Milan Korać, Zlatan Soldo, Gordana Sokol, Bojan Kocijan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SYSPRINT</w:t>
            </w:r>
          </w:p>
        </w:tc>
      </w:tr>
      <w:tr w:rsidR="0086036E" w:rsidRPr="00881A2D" w:rsidTr="002A6193"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5391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2 : čitanka u drugom razredu četverogodišnje srednje strukovne škole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Čubrić, Davorka Horvatek-Modrić, Ruža Križan-Sirovica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A3273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5424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RAČUNOVODSTVO 2 : udžbenik za 2. razred srednje škole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Maja Safret, Branka Marić, Ljerka Dragović-Kovač, Dubravka Hržica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A3273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5425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RAČUNOVODSTVO 2 : radna billježnica za 2. razred srednje škole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Branka Marić, Ljerka Dragović-Kovač, Dubravka Hržica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F0315E" w:rsidRPr="009D3C57" w:rsidRDefault="009D3C57" w:rsidP="009D3C57">
      <w:pPr>
        <w:spacing w:before="240"/>
        <w:jc w:val="center"/>
        <w:rPr>
          <w:b/>
          <w:color w:val="FF0000"/>
        </w:rPr>
      </w:pPr>
      <w:r w:rsidRPr="009D3C57">
        <w:rPr>
          <w:b/>
          <w:color w:val="FF0000"/>
        </w:rPr>
        <w:t xml:space="preserve">IZBORNI 2.STRANI JEZIK – NARUČITI TALIJANSKI ILI FRANCUSKI: 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9239"/>
        <w:gridCol w:w="4532"/>
        <w:gridCol w:w="1262"/>
      </w:tblGrid>
      <w:tr w:rsidR="00A80BF7" w:rsidRPr="00881A2D" w:rsidTr="009D3C5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9D3C57">
            <w:pPr>
              <w:spacing w:before="240"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3589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1 : radna bilježnica francuskog jezika za 1. razred jezične gimnazije, 2. strani jezik; 1. i 2. razred gimnazija i četverogodišnjih strukovnih škola, 2.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Guy Capelle, Robert Menand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A80BF7" w:rsidRPr="00881A2D" w:rsidTr="009D3C5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4007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1 : udžbenik francuskog jezika za 1. razred jezične gimnazije, 2. strani jezik; 1. i 2. razred gimnazija i četverogodišnjih strukovnih škola, 2.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Guy Capelle, Robert Menand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A80BF7" w:rsidRPr="00881A2D" w:rsidTr="009D3C5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1539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STIAMO INSIEME 1 : corso di lingua italiana per le medie superiori : udžbenik talijanskog jezika za srednju školu : 1.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80BF7" w:rsidRPr="00881A2D" w:rsidTr="009D3C5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1540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STIAMO INSIEME 1 : quaderno di esercizi : radna bilježnica uz udžbenik talijanskog jezika za srednju školu : 1.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80BF7" w:rsidRPr="00881A2D" w:rsidRDefault="00A80BF7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A80BF7" w:rsidRPr="00881A2D" w:rsidRDefault="00A80BF7" w:rsidP="00F0315E">
      <w:pPr>
        <w:jc w:val="center"/>
        <w:rPr>
          <w:b/>
          <w:sz w:val="18"/>
          <w:szCs w:val="18"/>
        </w:rPr>
      </w:pPr>
    </w:p>
    <w:p w:rsidR="00642F46" w:rsidRPr="00881A2D" w:rsidRDefault="00A870DA" w:rsidP="007A2ED8">
      <w:pPr>
        <w:pStyle w:val="Naslov1"/>
      </w:pPr>
      <w:r w:rsidRPr="00881A2D">
        <w:br w:type="page"/>
      </w:r>
      <w:r w:rsidR="00AB2CEC" w:rsidRPr="00881A2D">
        <w:lastRenderedPageBreak/>
        <w:t>3.B KOMERCIJALIST</w:t>
      </w:r>
    </w:p>
    <w:tbl>
      <w:tblPr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"/>
        <w:gridCol w:w="8468"/>
        <w:gridCol w:w="5301"/>
        <w:gridCol w:w="1111"/>
      </w:tblGrid>
      <w:tr w:rsidR="0086036E" w:rsidRPr="00881A2D" w:rsidTr="002A6193">
        <w:trPr>
          <w:tblHeader/>
        </w:trPr>
        <w:tc>
          <w:tcPr>
            <w:tcW w:w="279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2687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1682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353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86036E" w:rsidRPr="00881A2D" w:rsidTr="007A2ED8">
        <w:tc>
          <w:tcPr>
            <w:tcW w:w="27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4B118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1281</w:t>
            </w:r>
          </w:p>
        </w:tc>
        <w:tc>
          <w:tcPr>
            <w:tcW w:w="26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4B118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POZNAVANJE ROBE U TRGOVINI - NEPREHRAMBENA ROBA : udžbenik za 3. razred srednjih trgovačkih škola</w:t>
            </w:r>
          </w:p>
        </w:tc>
        <w:tc>
          <w:tcPr>
            <w:tcW w:w="168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4B118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Stjepan Brzak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4B118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POUZ</w:t>
            </w:r>
          </w:p>
        </w:tc>
      </w:tr>
      <w:tr w:rsidR="0086036E" w:rsidRPr="00881A2D" w:rsidTr="007A2ED8">
        <w:tc>
          <w:tcPr>
            <w:tcW w:w="27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1744</w:t>
            </w:r>
          </w:p>
        </w:tc>
        <w:tc>
          <w:tcPr>
            <w:tcW w:w="26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1B315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3F4730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OSNOVE TRGOVAČKOG PRAVA : udžbenik za 3. razred srednjih strukovnih škola, zanimanje komercijalist/komercijalistica</w:t>
            </w:r>
          </w:p>
        </w:tc>
        <w:tc>
          <w:tcPr>
            <w:tcW w:w="168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C5098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3F4730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Darko Frančić, Vilim Gorenc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7A2ED8">
        <w:tc>
          <w:tcPr>
            <w:tcW w:w="27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</w:t>
            </w: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751</w:t>
            </w:r>
          </w:p>
        </w:tc>
        <w:tc>
          <w:tcPr>
            <w:tcW w:w="26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PODUZETNIŠTVO 1: udžbenik za 3.razred komercijalista</w:t>
            </w:r>
          </w:p>
        </w:tc>
        <w:tc>
          <w:tcPr>
            <w:tcW w:w="168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Suzana Đurđević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7A2ED8">
        <w:tc>
          <w:tcPr>
            <w:tcW w:w="27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2134</w:t>
            </w:r>
          </w:p>
        </w:tc>
        <w:tc>
          <w:tcPr>
            <w:tcW w:w="26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D4371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168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Marica Kurtak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7A2ED8">
        <w:tc>
          <w:tcPr>
            <w:tcW w:w="27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3010</w:t>
            </w:r>
          </w:p>
        </w:tc>
        <w:tc>
          <w:tcPr>
            <w:tcW w:w="26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BIOETIKA : udžbenik etike za treći razred srednjih škola</w:t>
            </w:r>
          </w:p>
        </w:tc>
        <w:tc>
          <w:tcPr>
            <w:tcW w:w="168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Tomislav Reškovac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7A2ED8">
        <w:tc>
          <w:tcPr>
            <w:tcW w:w="27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3114</w:t>
            </w:r>
          </w:p>
        </w:tc>
        <w:tc>
          <w:tcPr>
            <w:tcW w:w="26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TRGOVAČKO POSLOVANJE 3: udžbenik za 3.razred srednje strukovne škole,zanimanje prodavač i komercijalist</w:t>
            </w:r>
          </w:p>
        </w:tc>
        <w:tc>
          <w:tcPr>
            <w:tcW w:w="168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C5098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Brajnović, Brčić-Stipčević, Hruškar, Petrović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7A2ED8">
        <w:tc>
          <w:tcPr>
            <w:tcW w:w="27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3138</w:t>
            </w:r>
          </w:p>
        </w:tc>
        <w:tc>
          <w:tcPr>
            <w:tcW w:w="26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C5098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168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Dejan Čaplar, Dario Kustura, Ivica Živković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KS</w:t>
            </w:r>
          </w:p>
        </w:tc>
      </w:tr>
      <w:tr w:rsidR="0086036E" w:rsidRPr="00881A2D" w:rsidTr="007A2ED8">
        <w:tc>
          <w:tcPr>
            <w:tcW w:w="27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3151</w:t>
            </w:r>
          </w:p>
        </w:tc>
        <w:tc>
          <w:tcPr>
            <w:tcW w:w="26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RAČUNOVODSTVO 3 : radna billježnica za 3. razred srednje škole za zanimanje komercijalist</w:t>
            </w:r>
          </w:p>
        </w:tc>
        <w:tc>
          <w:tcPr>
            <w:tcW w:w="168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Dijana Bratičević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7A2ED8">
        <w:tc>
          <w:tcPr>
            <w:tcW w:w="27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3152</w:t>
            </w:r>
          </w:p>
        </w:tc>
        <w:tc>
          <w:tcPr>
            <w:tcW w:w="26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C5098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RAČUNOVODSTVO 3 : udžbenik za 3. razred srednje škole za zanimanje komercijalist</w:t>
            </w:r>
          </w:p>
        </w:tc>
        <w:tc>
          <w:tcPr>
            <w:tcW w:w="168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Dijana Bratičević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7A2ED8">
        <w:tc>
          <w:tcPr>
            <w:tcW w:w="27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3153</w:t>
            </w:r>
          </w:p>
        </w:tc>
        <w:tc>
          <w:tcPr>
            <w:tcW w:w="26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1B315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POSLOVNE KOMUNIKACIJE 3 : udžbenik za 3.razredsrednjh škola za zanimanje komercijalist/komercijalistica</w:t>
            </w:r>
          </w:p>
        </w:tc>
        <w:tc>
          <w:tcPr>
            <w:tcW w:w="168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Mirjana Rubčić Fabris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7A2ED8">
        <w:tc>
          <w:tcPr>
            <w:tcW w:w="27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F7107B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2836</w:t>
            </w:r>
          </w:p>
        </w:tc>
        <w:tc>
          <w:tcPr>
            <w:tcW w:w="26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F7107B" w:rsidP="00C5098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F7107B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3 : udžbenik sa zbirkom zadataka za treći razred srednje škole - zanimanje komercijalist, I. dio</w:t>
            </w:r>
          </w:p>
        </w:tc>
        <w:tc>
          <w:tcPr>
            <w:tcW w:w="168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F7107B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F7107B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Đurđica Salamon, Boško Šego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F7107B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ALKA</w:t>
            </w:r>
          </w:p>
        </w:tc>
      </w:tr>
      <w:tr w:rsidR="00F7107B" w:rsidRPr="00881A2D" w:rsidTr="007A2ED8">
        <w:tc>
          <w:tcPr>
            <w:tcW w:w="27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7107B" w:rsidRPr="00881A2D" w:rsidRDefault="00F7107B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2837</w:t>
            </w:r>
          </w:p>
        </w:tc>
        <w:tc>
          <w:tcPr>
            <w:tcW w:w="26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7107B" w:rsidRPr="00881A2D" w:rsidRDefault="00F7107B" w:rsidP="00C5098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F7107B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3 : udžbenik sa zbirkom zadataka za treći razred srednje škole - zanimanje komercijalist, II. dio</w:t>
            </w:r>
          </w:p>
        </w:tc>
        <w:tc>
          <w:tcPr>
            <w:tcW w:w="168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7107B" w:rsidRPr="00881A2D" w:rsidRDefault="00F7107B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F7107B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Đurđica Salamon, Boško Šego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7107B" w:rsidRPr="00881A2D" w:rsidRDefault="00F7107B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ALKA</w:t>
            </w:r>
          </w:p>
        </w:tc>
      </w:tr>
      <w:tr w:rsidR="0086036E" w:rsidRPr="00881A2D" w:rsidTr="007A2ED8">
        <w:tc>
          <w:tcPr>
            <w:tcW w:w="27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4811</w:t>
            </w:r>
          </w:p>
        </w:tc>
        <w:tc>
          <w:tcPr>
            <w:tcW w:w="26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168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Giorgio Motta, Beata Ćwikowska, Olga Vomáčková, Tomáš Černý; suradnice u preradi: Ljiljana Vidaković, Ksenija Čubrilović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86036E" w:rsidRPr="00881A2D" w:rsidTr="007A2ED8">
        <w:tc>
          <w:tcPr>
            <w:tcW w:w="27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3F4730" w:rsidRDefault="0086036E" w:rsidP="00EC7C9F">
            <w:pPr>
              <w:spacing w:after="0" w:line="315" w:lineRule="atLeast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3F4730">
              <w:rPr>
                <w:rFonts w:eastAsia="Times New Roman" w:cs="Arial"/>
                <w:sz w:val="18"/>
                <w:szCs w:val="18"/>
                <w:lang w:eastAsia="hr-HR"/>
              </w:rPr>
              <w:t>5023</w:t>
            </w:r>
          </w:p>
        </w:tc>
        <w:tc>
          <w:tcPr>
            <w:tcW w:w="26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3F4730" w:rsidRDefault="0086036E" w:rsidP="00EC7C9F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3F4730">
              <w:rPr>
                <w:rFonts w:eastAsia="Times New Roman" w:cs="Arial"/>
                <w:sz w:val="18"/>
                <w:szCs w:val="18"/>
                <w:lang w:eastAsia="hr-HR"/>
              </w:rPr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168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3F4730" w:rsidRDefault="0086036E" w:rsidP="00EC7C9F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3F4730">
              <w:rPr>
                <w:rFonts w:eastAsia="Times New Roman" w:cs="Arial"/>
                <w:sz w:val="18"/>
                <w:szCs w:val="18"/>
                <w:lang w:eastAsia="hr-HR"/>
              </w:rPr>
              <w:t>Jayne Wildman, Fiona Beddall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3F4730" w:rsidRDefault="0086036E" w:rsidP="00EC7C9F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3F4730">
              <w:rPr>
                <w:rFonts w:eastAsia="Times New Roman" w:cs="Arial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7A2ED8">
        <w:tc>
          <w:tcPr>
            <w:tcW w:w="27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3F4730" w:rsidRDefault="0086036E" w:rsidP="00EC7C9F">
            <w:pPr>
              <w:spacing w:after="0" w:line="315" w:lineRule="atLeast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3F4730">
              <w:rPr>
                <w:rFonts w:eastAsia="Times New Roman" w:cs="Arial"/>
                <w:sz w:val="18"/>
                <w:szCs w:val="18"/>
                <w:lang w:eastAsia="hr-HR"/>
              </w:rPr>
              <w:lastRenderedPageBreak/>
              <w:t>5024</w:t>
            </w:r>
          </w:p>
        </w:tc>
        <w:tc>
          <w:tcPr>
            <w:tcW w:w="26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3F4730" w:rsidRDefault="0086036E" w:rsidP="00EC7C9F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3F4730">
              <w:rPr>
                <w:rFonts w:eastAsia="Times New Roman" w:cs="Arial"/>
                <w:sz w:val="18"/>
                <w:szCs w:val="18"/>
                <w:lang w:eastAsia="hr-HR"/>
              </w:rPr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168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3F4730" w:rsidRDefault="0086036E" w:rsidP="00EC7C9F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3F4730">
              <w:rPr>
                <w:rFonts w:eastAsia="Times New Roman" w:cs="Arial"/>
                <w:sz w:val="18"/>
                <w:szCs w:val="18"/>
                <w:lang w:eastAsia="hr-HR"/>
              </w:rPr>
              <w:t>Mike Sayer, Rachael Roberts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3F4730" w:rsidRDefault="0086036E" w:rsidP="00EC7C9F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3F4730">
              <w:rPr>
                <w:rFonts w:eastAsia="Times New Roman" w:cs="Arial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7A2ED8">
        <w:tc>
          <w:tcPr>
            <w:tcW w:w="27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5327</w:t>
            </w:r>
          </w:p>
        </w:tc>
        <w:tc>
          <w:tcPr>
            <w:tcW w:w="26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INFORMATIKA I RAČUNALSTVO : udžbenik za srednje strukovne škole</w:t>
            </w:r>
          </w:p>
        </w:tc>
        <w:tc>
          <w:tcPr>
            <w:tcW w:w="168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Vinkoslav Galešev, Milan Korać, Zlatan Soldo, Gordana Sokol, Bojan Kocijan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SYSPRINT</w:t>
            </w:r>
          </w:p>
        </w:tc>
      </w:tr>
      <w:tr w:rsidR="0086036E" w:rsidRPr="00881A2D" w:rsidTr="002A6193">
        <w:tc>
          <w:tcPr>
            <w:tcW w:w="279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5392</w:t>
            </w:r>
          </w:p>
        </w:tc>
        <w:tc>
          <w:tcPr>
            <w:tcW w:w="2687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3 : čitanka u trećem razredu četverogodišnje srednje strukovne škole</w:t>
            </w:r>
          </w:p>
        </w:tc>
        <w:tc>
          <w:tcPr>
            <w:tcW w:w="1682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Čubrić, Žarko Gazzari</w:t>
            </w:r>
          </w:p>
        </w:tc>
        <w:tc>
          <w:tcPr>
            <w:tcW w:w="353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7A2ED8">
        <w:tc>
          <w:tcPr>
            <w:tcW w:w="27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5440</w:t>
            </w:r>
          </w:p>
        </w:tc>
        <w:tc>
          <w:tcPr>
            <w:tcW w:w="26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VJEŽBENIČKA TVRTKA 1 : udžbenik u trećem razredu srednjih strukovnih škola s višemedijskim nastavnim materijalima za zanimanje ekonomist/ekonomistica</w:t>
            </w:r>
          </w:p>
        </w:tc>
        <w:tc>
          <w:tcPr>
            <w:tcW w:w="168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Blaženka Urh, Vlasta Ferenac, Tatjana Frančić-Mikulić, Vitomir Tafra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ŠK</w:t>
            </w:r>
          </w:p>
        </w:tc>
      </w:tr>
    </w:tbl>
    <w:p w:rsidR="000923A4" w:rsidRPr="000D4837" w:rsidRDefault="00E133DF" w:rsidP="000D4837">
      <w:pPr>
        <w:spacing w:before="240"/>
        <w:jc w:val="center"/>
        <w:rPr>
          <w:b/>
          <w:color w:val="FF0000"/>
        </w:rPr>
      </w:pPr>
      <w:r w:rsidRPr="000D4837">
        <w:rPr>
          <w:b/>
          <w:color w:val="FF0000"/>
        </w:rPr>
        <w:t xml:space="preserve"> IZBORNI 2.STRANI JEZIK – NARUČITI TALIJANSKI ILI FRANCUSKI: </w:t>
      </w:r>
    </w:p>
    <w:tbl>
      <w:tblPr>
        <w:tblW w:w="5000" w:type="pct"/>
        <w:tblBorders>
          <w:top w:val="single" w:sz="2" w:space="0" w:color="C6D9F1" w:themeColor="text2" w:themeTint="33"/>
          <w:left w:val="single" w:sz="2" w:space="0" w:color="C6D9F1" w:themeColor="text2" w:themeTint="33"/>
          <w:bottom w:val="single" w:sz="2" w:space="0" w:color="C6D9F1" w:themeColor="text2" w:themeTint="33"/>
          <w:right w:val="single" w:sz="2" w:space="0" w:color="C6D9F1" w:themeColor="text2" w:themeTint="33"/>
          <w:insideH w:val="single" w:sz="2" w:space="0" w:color="C6D9F1" w:themeColor="text2" w:themeTint="33"/>
          <w:insideV w:val="single" w:sz="2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8453"/>
        <w:gridCol w:w="5084"/>
        <w:gridCol w:w="1428"/>
      </w:tblGrid>
      <w:tr w:rsidR="00EC7C9F" w:rsidRPr="00881A2D" w:rsidTr="003A0D96">
        <w:trPr>
          <w:trHeight w:val="210"/>
        </w:trPr>
        <w:tc>
          <w:tcPr>
            <w:tcW w:w="25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0D4837">
            <w:pPr>
              <w:spacing w:before="240"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1543</w:t>
            </w:r>
          </w:p>
        </w:tc>
        <w:tc>
          <w:tcPr>
            <w:tcW w:w="268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STIAMO INSIEME 2 : radna bilježnica talijasnkog jezika za 2. razred srednje škole : 2. godina učenja</w:t>
            </w:r>
          </w:p>
        </w:tc>
        <w:tc>
          <w:tcPr>
            <w:tcW w:w="161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Ingrid Damiani Einwalter, Mirjana Marković Marinković</w:t>
            </w:r>
          </w:p>
        </w:tc>
        <w:tc>
          <w:tcPr>
            <w:tcW w:w="4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EC7C9F" w:rsidRPr="00881A2D" w:rsidTr="003A0D96">
        <w:trPr>
          <w:trHeight w:val="210"/>
        </w:trPr>
        <w:tc>
          <w:tcPr>
            <w:tcW w:w="25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1544</w:t>
            </w:r>
          </w:p>
        </w:tc>
        <w:tc>
          <w:tcPr>
            <w:tcW w:w="268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STIAMO INSIEME 2 : udžbenik talijanskog jezika za 2. razred srednje škole : 2. godina učenja</w:t>
            </w:r>
          </w:p>
        </w:tc>
        <w:tc>
          <w:tcPr>
            <w:tcW w:w="161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Ingrid Damiani Einwalter, Mirjana Marković Marinković</w:t>
            </w:r>
          </w:p>
        </w:tc>
        <w:tc>
          <w:tcPr>
            <w:tcW w:w="4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EC7C9F" w:rsidRPr="00881A2D" w:rsidTr="003A0D96">
        <w:trPr>
          <w:trHeight w:val="210"/>
        </w:trPr>
        <w:tc>
          <w:tcPr>
            <w:tcW w:w="25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3591</w:t>
            </w:r>
          </w:p>
        </w:tc>
        <w:tc>
          <w:tcPr>
            <w:tcW w:w="268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2 : radna bilježnica francuskog jezika za 2. razred jezične gimnazije, 2. strani jezik; 3. i 4. razred gimnazija i četverogodišnjih strukovnih škola, 2. strani jezik</w:t>
            </w:r>
          </w:p>
        </w:tc>
        <w:tc>
          <w:tcPr>
            <w:tcW w:w="161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Nathalie Hirschsprung, Laure Hutchings</w:t>
            </w:r>
          </w:p>
        </w:tc>
        <w:tc>
          <w:tcPr>
            <w:tcW w:w="4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EC7C9F" w:rsidRPr="00881A2D" w:rsidTr="003A0D96">
        <w:trPr>
          <w:trHeight w:val="210"/>
        </w:trPr>
        <w:tc>
          <w:tcPr>
            <w:tcW w:w="25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4009</w:t>
            </w:r>
          </w:p>
        </w:tc>
        <w:tc>
          <w:tcPr>
            <w:tcW w:w="268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2 : udžbenik francuskog jezika za 2. razred jezične gimnazije, 2. strani jezik; 3. i 4. razred gimnazija i četverogodišnjih strukovnih škola, 2. strani jezik</w:t>
            </w:r>
          </w:p>
        </w:tc>
        <w:tc>
          <w:tcPr>
            <w:tcW w:w="161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Annie Berthet, Veronique Kizirian, Robert Menand</w:t>
            </w:r>
          </w:p>
        </w:tc>
        <w:tc>
          <w:tcPr>
            <w:tcW w:w="4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</w:tbl>
    <w:p w:rsidR="00EC7C9F" w:rsidRPr="00881A2D" w:rsidRDefault="00EC7C9F">
      <w:pPr>
        <w:rPr>
          <w:b/>
          <w:sz w:val="18"/>
          <w:szCs w:val="18"/>
        </w:rPr>
      </w:pPr>
    </w:p>
    <w:p w:rsidR="00B04873" w:rsidRPr="00881A2D" w:rsidRDefault="00B04873">
      <w:pPr>
        <w:rPr>
          <w:b/>
          <w:sz w:val="18"/>
          <w:szCs w:val="18"/>
        </w:rPr>
      </w:pPr>
    </w:p>
    <w:p w:rsidR="000923A4" w:rsidRDefault="000923A4">
      <w:pPr>
        <w:rPr>
          <w:b/>
          <w:sz w:val="18"/>
          <w:szCs w:val="18"/>
        </w:rPr>
      </w:pPr>
    </w:p>
    <w:p w:rsidR="00E133DF" w:rsidRDefault="00E133DF">
      <w:pPr>
        <w:rPr>
          <w:b/>
          <w:sz w:val="18"/>
          <w:szCs w:val="18"/>
        </w:rPr>
      </w:pPr>
    </w:p>
    <w:p w:rsidR="00E133DF" w:rsidRDefault="00E133DF">
      <w:pPr>
        <w:rPr>
          <w:b/>
          <w:sz w:val="18"/>
          <w:szCs w:val="18"/>
        </w:rPr>
      </w:pPr>
    </w:p>
    <w:p w:rsidR="00E133DF" w:rsidRDefault="00E133DF">
      <w:pPr>
        <w:rPr>
          <w:b/>
          <w:sz w:val="18"/>
          <w:szCs w:val="18"/>
        </w:rPr>
      </w:pPr>
    </w:p>
    <w:p w:rsidR="000923A4" w:rsidRPr="00881A2D" w:rsidRDefault="000923A4" w:rsidP="00E133DF">
      <w:pPr>
        <w:pStyle w:val="Naslov1"/>
      </w:pPr>
      <w:r w:rsidRPr="004F5AD5">
        <w:t>4</w:t>
      </w:r>
      <w:r w:rsidR="00A5191A" w:rsidRPr="004F5AD5">
        <w:t>. B</w:t>
      </w:r>
      <w:r w:rsidRPr="004F5AD5">
        <w:t xml:space="preserve"> KOMERCIJALIST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8896"/>
        <w:gridCol w:w="4841"/>
        <w:gridCol w:w="1111"/>
      </w:tblGrid>
      <w:tr w:rsidR="00421D44" w:rsidRPr="00881A2D" w:rsidTr="00421D44">
        <w:trPr>
          <w:trHeight w:val="561"/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A5191A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A5191A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A5191A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A5191A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421D44" w:rsidRPr="00881A2D" w:rsidTr="00421D44">
        <w:trPr>
          <w:trHeight w:val="513"/>
        </w:trPr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B04873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1284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B04873">
            <w:pPr>
              <w:spacing w:after="0"/>
              <w:rPr>
                <w:rFonts w:cs="Arial"/>
                <w:sz w:val="18"/>
                <w:szCs w:val="18"/>
              </w:rPr>
            </w:pPr>
            <w:r w:rsidRPr="00881A2D">
              <w:rPr>
                <w:rFonts w:cs="Arial"/>
                <w:sz w:val="18"/>
                <w:szCs w:val="18"/>
              </w:rPr>
              <w:t>TRANSPORT, ŠPEDICIJA I OSIGURANJE : udžbenik za 3. razred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B04873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Stjepan Brzak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B04873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highlight w:val="yellow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POUZ</w:t>
            </w:r>
          </w:p>
        </w:tc>
      </w:tr>
      <w:tr w:rsidR="00421D44" w:rsidRPr="00881A2D" w:rsidTr="00421D44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B04873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1742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B04873">
            <w:pPr>
              <w:spacing w:after="0"/>
              <w:rPr>
                <w:rFonts w:cs="Arial"/>
                <w:sz w:val="18"/>
                <w:szCs w:val="18"/>
              </w:rPr>
            </w:pPr>
            <w:r w:rsidRPr="00881A2D">
              <w:rPr>
                <w:rFonts w:cs="Arial"/>
                <w:sz w:val="18"/>
                <w:szCs w:val="18"/>
              </w:rPr>
              <w:t>MARKETING : udžbenik za 4. razred srednjih strukovnih škola za zanimanje komercijalist/komercijalistica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B04873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Ondina Čižmek Vujnović, Dragomir Mađerić, Fedor Rocco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B04873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21D44" w:rsidRPr="00881A2D" w:rsidTr="00421D44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4F5AD5" w:rsidRDefault="00421D44" w:rsidP="00A5191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4F5AD5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2136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4F5AD5" w:rsidRDefault="00421D44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4F5AD5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4F5AD5" w:rsidRDefault="00421D44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4F5AD5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4F5AD5" w:rsidRDefault="00421D44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4F5AD5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21D44" w:rsidRPr="00881A2D" w:rsidTr="00421D44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EC7C9F">
            <w:pPr>
              <w:spacing w:after="0" w:line="315" w:lineRule="atLeast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2183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EC7C9F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PODUZETNIŠTVO 2 : udžbenik za 4. razred, zanimanje komercijalist/komercijalistica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EC7C9F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Suzana Đurđević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EC7C9F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ŠK</w:t>
            </w:r>
          </w:p>
        </w:tc>
      </w:tr>
      <w:tr w:rsidR="00421D44" w:rsidRPr="00881A2D" w:rsidTr="00421D44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4F5AD5" w:rsidRDefault="00421D44" w:rsidP="00A5191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4F5AD5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2890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4F5AD5" w:rsidRDefault="00421D44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4F5AD5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4F5AD5" w:rsidRDefault="00421D44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4F5AD5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Ana Thea Filipović, autorski tim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4F5AD5" w:rsidRDefault="00421D44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4F5AD5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KS</w:t>
            </w:r>
          </w:p>
        </w:tc>
      </w:tr>
      <w:tr w:rsidR="00421D44" w:rsidRPr="00881A2D" w:rsidTr="00421D44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B04873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3799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B04873">
            <w:pPr>
              <w:spacing w:after="0"/>
              <w:rPr>
                <w:rFonts w:cs="Arial"/>
                <w:sz w:val="18"/>
                <w:szCs w:val="18"/>
              </w:rPr>
            </w:pPr>
            <w:r w:rsidRPr="00881A2D">
              <w:rPr>
                <w:rFonts w:cs="Arial"/>
                <w:sz w:val="18"/>
                <w:szCs w:val="18"/>
              </w:rPr>
              <w:t>TEHNIKE VANJSKOTRGOVINSKOG POSLOVANJA : udžbenik u 4. razredu srednjih strukovnih škola, smjer komercijalist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B04873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Ivo Andrijanić, Tatjana Frančić-Mikulić, Bosiljka Vinković-Kukolić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B04873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21D44" w:rsidRPr="00881A2D" w:rsidTr="00421D44">
        <w:trPr>
          <w:trHeight w:val="508"/>
        </w:trPr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421D44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highlight w:val="yellow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4084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421D44">
            <w:pPr>
              <w:spacing w:after="0"/>
              <w:rPr>
                <w:rFonts w:cs="Arial"/>
                <w:sz w:val="18"/>
                <w:szCs w:val="18"/>
              </w:rPr>
            </w:pPr>
            <w:r w:rsidRPr="00881A2D">
              <w:rPr>
                <w:rFonts w:cs="Arial"/>
                <w:sz w:val="18"/>
                <w:szCs w:val="18"/>
              </w:rPr>
              <w:t>PSIHOLOGIJA PRODAJE : udžbenik za 4. razred komercijalista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421D44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highlight w:val="yellow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Lovorka Brajković, Ivana Đurković, Aleksandra Kargačin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421D44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highlight w:val="yellow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21D44" w:rsidRPr="00881A2D" w:rsidTr="00421D44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A5191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4358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FILOZOFIJA MORALA : udžbenik etike za četvrti razred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Tomislav Reškovac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421D44" w:rsidRPr="00881A2D" w:rsidTr="00421D44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C624A2" w:rsidRDefault="00421D44" w:rsidP="00A5191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7650E1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4815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C624A2" w:rsidRDefault="00421D44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C624A2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4 :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C624A2" w:rsidRDefault="00421D44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C624A2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Beata Ćwikowska, Beata Jaroszewicz, Anna Wojdat-Niklewska; suradnik u preradi: Toni Škeva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C624A2" w:rsidRDefault="00421D44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C624A2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421D44" w:rsidRPr="00881A2D" w:rsidTr="00421D44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EC7C9F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5023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3A0D96" w:rsidRDefault="00421D44" w:rsidP="00EC7C9F">
            <w:pPr>
              <w:spacing w:after="0" w:line="315" w:lineRule="atLeast"/>
              <w:rPr>
                <w:rFonts w:eastAsia="Times New Roman" w:cs="Arial"/>
                <w:color w:val="FF0000"/>
                <w:sz w:val="18"/>
                <w:szCs w:val="18"/>
                <w:lang w:eastAsia="hr-HR"/>
              </w:rPr>
            </w:pPr>
            <w:r w:rsidRPr="003A0D96">
              <w:rPr>
                <w:rFonts w:eastAsia="Times New Roman" w:cs="Arial"/>
                <w:color w:val="FF0000"/>
                <w:sz w:val="18"/>
                <w:szCs w:val="18"/>
                <w:lang w:eastAsia="hr-HR"/>
              </w:rPr>
              <w:t>Imate od prošle godine!</w:t>
            </w:r>
          </w:p>
          <w:p w:rsidR="00421D44" w:rsidRPr="00881A2D" w:rsidRDefault="00421D44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Jayne Wildman, Fiona Beddall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421D44" w:rsidRPr="00881A2D" w:rsidTr="00421D44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EC7C9F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5024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3A0D96" w:rsidRDefault="00421D44" w:rsidP="00EC7C9F">
            <w:pPr>
              <w:spacing w:after="0" w:line="315" w:lineRule="atLeast"/>
              <w:rPr>
                <w:rFonts w:eastAsia="Times New Roman" w:cs="Arial"/>
                <w:color w:val="FF0000"/>
                <w:sz w:val="18"/>
                <w:szCs w:val="18"/>
                <w:lang w:eastAsia="hr-HR"/>
              </w:rPr>
            </w:pPr>
            <w:r w:rsidRPr="003A0D96">
              <w:rPr>
                <w:rFonts w:eastAsia="Times New Roman" w:cs="Arial"/>
                <w:color w:val="FF0000"/>
                <w:sz w:val="18"/>
                <w:szCs w:val="18"/>
                <w:lang w:eastAsia="hr-HR"/>
              </w:rPr>
              <w:t>Imate od prošle godine!</w:t>
            </w:r>
          </w:p>
          <w:p w:rsidR="00421D44" w:rsidRPr="00881A2D" w:rsidRDefault="00421D44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INSIGHT UPPER-INTERMEDIATE WORKBOOK : radna bilježnica za engleski jezik, 3. i 4. razred gimnazija i </w:t>
            </w: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lastRenderedPageBreak/>
              <w:t>četverogodišnjih strukovnih škola, prvi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lastRenderedPageBreak/>
              <w:t>Mike Sayer, Rachael Roberts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421D44" w:rsidRPr="00881A2D" w:rsidTr="00421D44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4F5AD5" w:rsidRDefault="00421D44" w:rsidP="00A5191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4F5AD5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lastRenderedPageBreak/>
              <w:t>5393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4F5AD5" w:rsidRDefault="00421D44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4F5AD5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4 : čitanka u četvrtom razredu četverogodišnje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4F5AD5" w:rsidRDefault="00421D44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4F5AD5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Marija Čurić, Sanja Dužević-Šepac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4F5AD5" w:rsidRDefault="00421D44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4F5AD5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21D44" w:rsidRPr="00881A2D" w:rsidTr="00421D44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A5191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highlight w:val="yellow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5402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highlight w:val="yellow"/>
                <w:lang w:eastAsia="hr-HR"/>
              </w:rPr>
            </w:pPr>
            <w:r w:rsidRPr="00996BDF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4 : udžbenik sa zbirkom zadataka za 4. razred srednje škole za zanimanje komercijalist/komercijalistica - 1. dio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highlight w:val="yellow"/>
                <w:lang w:eastAsia="hr-HR"/>
              </w:rPr>
            </w:pPr>
            <w:r w:rsidRPr="00996BDF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Kristina Šorić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881A2D" w:rsidRDefault="00421D44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highlight w:val="yellow"/>
                <w:lang w:eastAsia="hr-HR"/>
              </w:rPr>
            </w:pPr>
            <w:r w:rsidRPr="00996BDF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21D44" w:rsidRPr="00881A2D" w:rsidTr="00421D44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421D44" w:rsidRPr="00996BDF" w:rsidRDefault="00421D44" w:rsidP="00A5191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5403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421D44" w:rsidRPr="00996BDF" w:rsidRDefault="00421D44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996BDF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4 : udžbenik sa zbirkom zadataka za 4. razred srednje škole za zanimanje komercijalist/komercijalistica - 2. dio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421D44" w:rsidRPr="00996BDF" w:rsidRDefault="00421D44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996BDF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Kristina Šorić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421D44" w:rsidRPr="00996BDF" w:rsidRDefault="00421D44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21D44" w:rsidRPr="00881A2D" w:rsidTr="00421D44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C624A2" w:rsidRDefault="00421D44" w:rsidP="00A5191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C624A2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5441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C624A2" w:rsidRDefault="00421D44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C624A2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VJEŽBENIČKA TVRTKA 2 : udžbenik u četvrtom razredu srednjih strukovnih škola s višemedijskim nastavnim materijalima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C624A2" w:rsidRDefault="00421D44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C624A2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Zorica Rajčević, Dragan Stanković, Vitomir Tafra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21D44" w:rsidRPr="00C624A2" w:rsidRDefault="00421D44" w:rsidP="00A5191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C624A2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EC7C9F" w:rsidRPr="003A0D96" w:rsidRDefault="003A0D96" w:rsidP="003A0D96">
      <w:pPr>
        <w:spacing w:before="240" w:line="315" w:lineRule="atLeast"/>
        <w:jc w:val="center"/>
        <w:rPr>
          <w:rFonts w:eastAsia="Times New Roman" w:cs="Arial"/>
          <w:b/>
          <w:color w:val="FF0000"/>
          <w:lang w:eastAsia="hr-HR"/>
        </w:rPr>
      </w:pPr>
      <w:r w:rsidRPr="003A0D96">
        <w:rPr>
          <w:b/>
        </w:rPr>
        <w:t xml:space="preserve">IZBORNI 2.STRANI JEZIK - TALIJANSKI ILI FRANCUSKI </w:t>
      </w:r>
      <w:r w:rsidRPr="003A0D96">
        <w:rPr>
          <w:rFonts w:cs="Arial"/>
          <w:color w:val="FF0000"/>
        </w:rPr>
        <w:t>(</w:t>
      </w:r>
      <w:r>
        <w:rPr>
          <w:rFonts w:eastAsia="Times New Roman" w:cs="Arial"/>
          <w:color w:val="FF0000"/>
          <w:lang w:eastAsia="hr-HR"/>
        </w:rPr>
        <w:t>I</w:t>
      </w:r>
      <w:r w:rsidRPr="003A0D96">
        <w:rPr>
          <w:rFonts w:eastAsia="Times New Roman" w:cs="Arial"/>
          <w:color w:val="FF0000"/>
          <w:lang w:eastAsia="hr-HR"/>
        </w:rPr>
        <w:t>mate od prošle godine!</w:t>
      </w:r>
      <w:r w:rsidRPr="003A0D96">
        <w:rPr>
          <w:rFonts w:cs="Arial"/>
          <w:color w:val="FF0000"/>
        </w:rPr>
        <w:t>)</w:t>
      </w:r>
      <w:r w:rsidRPr="003A0D96">
        <w:t>:</w:t>
      </w:r>
    </w:p>
    <w:tbl>
      <w:tblPr>
        <w:tblW w:w="5000" w:type="pct"/>
        <w:tblBorders>
          <w:top w:val="single" w:sz="2" w:space="0" w:color="C6D9F1" w:themeColor="text2" w:themeTint="33"/>
          <w:left w:val="single" w:sz="2" w:space="0" w:color="C6D9F1" w:themeColor="text2" w:themeTint="33"/>
          <w:bottom w:val="single" w:sz="2" w:space="0" w:color="C6D9F1" w:themeColor="text2" w:themeTint="33"/>
          <w:right w:val="single" w:sz="2" w:space="0" w:color="C6D9F1" w:themeColor="text2" w:themeTint="33"/>
          <w:insideH w:val="single" w:sz="2" w:space="0" w:color="C6D9F1" w:themeColor="text2" w:themeTint="33"/>
          <w:insideV w:val="single" w:sz="2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8453"/>
        <w:gridCol w:w="5084"/>
        <w:gridCol w:w="1428"/>
      </w:tblGrid>
      <w:tr w:rsidR="00EC7C9F" w:rsidRPr="00881A2D" w:rsidTr="003A0D96">
        <w:trPr>
          <w:trHeight w:val="210"/>
        </w:trPr>
        <w:tc>
          <w:tcPr>
            <w:tcW w:w="25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3A0D96">
            <w:pPr>
              <w:spacing w:before="24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1543</w:t>
            </w:r>
          </w:p>
        </w:tc>
        <w:tc>
          <w:tcPr>
            <w:tcW w:w="268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STIAMO INSIEME 2 : radna bilježnica talijasnkog jezika za 2. razred srednje škole : 2. godina učenja</w:t>
            </w:r>
          </w:p>
        </w:tc>
        <w:tc>
          <w:tcPr>
            <w:tcW w:w="161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Ingrid Damiani Einwalter, Mirjana Marković Marinković</w:t>
            </w:r>
          </w:p>
        </w:tc>
        <w:tc>
          <w:tcPr>
            <w:tcW w:w="4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EC7C9F" w:rsidRPr="00881A2D" w:rsidTr="003A0D96">
        <w:trPr>
          <w:trHeight w:val="210"/>
        </w:trPr>
        <w:tc>
          <w:tcPr>
            <w:tcW w:w="25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1544</w:t>
            </w:r>
          </w:p>
        </w:tc>
        <w:tc>
          <w:tcPr>
            <w:tcW w:w="268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STIAMO INSIEME 2 : udžbenik talijanskog jezika za 2. razred srednje škole : 2. godina učenja</w:t>
            </w:r>
          </w:p>
        </w:tc>
        <w:tc>
          <w:tcPr>
            <w:tcW w:w="161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Ingrid Damiani Einwalter, Mirjana Marković Marinković</w:t>
            </w:r>
          </w:p>
        </w:tc>
        <w:tc>
          <w:tcPr>
            <w:tcW w:w="4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EC7C9F" w:rsidRPr="00881A2D" w:rsidTr="003A0D96">
        <w:trPr>
          <w:trHeight w:val="210"/>
        </w:trPr>
        <w:tc>
          <w:tcPr>
            <w:tcW w:w="25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3591</w:t>
            </w:r>
          </w:p>
        </w:tc>
        <w:tc>
          <w:tcPr>
            <w:tcW w:w="268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2 : radna bilježnica francuskog jezika za 2. razred jezične gimnazije, 2. strani jezik; 3. i 4. razred gimnazija i četverogodišnjih strukovnih škola, 2. strani jezik</w:t>
            </w:r>
          </w:p>
        </w:tc>
        <w:tc>
          <w:tcPr>
            <w:tcW w:w="161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Nathalie Hirschsprung, Laure Hutchings</w:t>
            </w:r>
          </w:p>
        </w:tc>
        <w:tc>
          <w:tcPr>
            <w:tcW w:w="4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EC7C9F" w:rsidRPr="00881A2D" w:rsidTr="003A0D96">
        <w:trPr>
          <w:trHeight w:val="210"/>
        </w:trPr>
        <w:tc>
          <w:tcPr>
            <w:tcW w:w="25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4009</w:t>
            </w:r>
          </w:p>
        </w:tc>
        <w:tc>
          <w:tcPr>
            <w:tcW w:w="268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2 : udžbenik francuskog jezika za 2. razred jezične gimnazije, 2. strani jezik; 3. i 4. razred gimnazija i četverogodišnjih strukovnih škola, 2. strani jezik</w:t>
            </w:r>
          </w:p>
        </w:tc>
        <w:tc>
          <w:tcPr>
            <w:tcW w:w="161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Annie Berthet, Veronique Kizirian, Robert Menand</w:t>
            </w:r>
          </w:p>
        </w:tc>
        <w:tc>
          <w:tcPr>
            <w:tcW w:w="4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C7C9F" w:rsidRPr="00881A2D" w:rsidRDefault="00EC7C9F" w:rsidP="00EC7C9F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</w:tbl>
    <w:p w:rsidR="00EC7C9F" w:rsidRDefault="00EC7C9F" w:rsidP="00EC7C9F">
      <w:pPr>
        <w:rPr>
          <w:b/>
          <w:sz w:val="18"/>
          <w:szCs w:val="18"/>
        </w:rPr>
      </w:pPr>
    </w:p>
    <w:p w:rsidR="003A0D96" w:rsidRDefault="003A0D96" w:rsidP="00EC7C9F">
      <w:pPr>
        <w:rPr>
          <w:b/>
          <w:sz w:val="18"/>
          <w:szCs w:val="18"/>
        </w:rPr>
      </w:pPr>
    </w:p>
    <w:p w:rsidR="003A0D96" w:rsidRDefault="003A0D96" w:rsidP="00EC7C9F">
      <w:pPr>
        <w:rPr>
          <w:b/>
          <w:sz w:val="18"/>
          <w:szCs w:val="18"/>
        </w:rPr>
      </w:pPr>
    </w:p>
    <w:p w:rsidR="003A0D96" w:rsidRPr="00881A2D" w:rsidRDefault="003A0D96" w:rsidP="00EC7C9F">
      <w:pPr>
        <w:rPr>
          <w:b/>
          <w:sz w:val="18"/>
          <w:szCs w:val="18"/>
        </w:rPr>
      </w:pPr>
    </w:p>
    <w:p w:rsidR="00F0315E" w:rsidRPr="00881A2D" w:rsidRDefault="00F0315E" w:rsidP="003A0D96">
      <w:pPr>
        <w:pStyle w:val="Naslov1"/>
      </w:pPr>
      <w:r w:rsidRPr="00881A2D">
        <w:lastRenderedPageBreak/>
        <w:t>1.C  UPRAVNI REFERENT</w:t>
      </w:r>
    </w:p>
    <w:tbl>
      <w:tblPr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9445"/>
        <w:gridCol w:w="4094"/>
        <w:gridCol w:w="1368"/>
      </w:tblGrid>
      <w:tr w:rsidR="0086036E" w:rsidRPr="00881A2D" w:rsidTr="002A6193">
        <w:trPr>
          <w:tblHeader/>
        </w:trPr>
        <w:tc>
          <w:tcPr>
            <w:tcW w:w="270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2997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1299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434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86036E" w:rsidRPr="00881A2D" w:rsidTr="002A6193">
        <w:tc>
          <w:tcPr>
            <w:tcW w:w="270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1320</w:t>
            </w:r>
          </w:p>
        </w:tc>
        <w:tc>
          <w:tcPr>
            <w:tcW w:w="2997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KOMPJUTORSKA DAKTILOGRAFIJA 1</w:t>
            </w:r>
          </w:p>
        </w:tc>
        <w:tc>
          <w:tcPr>
            <w:tcW w:w="1299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Dušanka Gaćeša, Milan Komorčec, Nermin Srećko Montel</w:t>
            </w:r>
          </w:p>
        </w:tc>
        <w:tc>
          <w:tcPr>
            <w:tcW w:w="434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BIROTEHNIKA</w:t>
            </w:r>
          </w:p>
        </w:tc>
      </w:tr>
      <w:tr w:rsidR="0086036E" w:rsidRPr="00881A2D" w:rsidTr="002F0DC9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1404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1 : udžbenik hrvatskog jezika za četverogodišnje strukovne škole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Čubrić, Marica Kurtak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2F0DC9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1691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HRVATSKA I SVIJET 1 : udžbenik povijesti za 1. razred četverogodišnjih strukovnih škola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Zdenko Samaržija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2F0DC9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1708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TRAŽITELJI SMISLA : udžbenik vjeronauka za 1. razred srednjih škola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SALESIANA</w:t>
            </w:r>
          </w:p>
        </w:tc>
      </w:tr>
      <w:tr w:rsidR="0086036E" w:rsidRPr="00881A2D" w:rsidTr="002F0DC9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2085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AFFARE FATTO 1 : radna bilježnica talijanskog jezika za 1. razred četverogodišnje strukovne škole, 1. godina učenja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Milvia Marić-Kos, Branka Pučalka Biffel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2F0DC9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2086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AFFARE FATTO 1 : udžbenik talijanskog jezika za 1. razred četverogodišnje strukovne škole, 1. godina učenja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Milvia Marić-Kos, Branka Pučalka Biffel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2F0DC9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3589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1 : radna bilježnica francuskog jezika za 1. razred jezične gimnazije, 2. strani jezik; 1. i 2. razred gimnazija i četverogodišnjih strukovnih škola, 2. strani jezik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Guy Capelle, Robert Menand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86036E" w:rsidRPr="00881A2D" w:rsidTr="002F0DC9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4007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1 : udžbenik francuskog jezika za 1. razred jezične gimnazije, 2. strani jezik; 1. i 2. razred gimnazija i četverogodišnjih strukovnih škola, 2. strani jezik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Guy Capelle, Robert Menand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86036E" w:rsidRPr="00881A2D" w:rsidTr="002F0DC9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4803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86036E" w:rsidRPr="00881A2D" w:rsidTr="002F0DC9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4902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Emil Čokonaj, Ružica Vuk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MERIDIJANI</w:t>
            </w:r>
          </w:p>
        </w:tc>
      </w:tr>
      <w:tr w:rsidR="0086036E" w:rsidRPr="00881A2D" w:rsidTr="002F0DC9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4983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2F0DC9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lastRenderedPageBreak/>
              <w:t>4984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2F0DC9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5058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ČOVJEK I ZDRAVLJE : udžbenik biologije za strukovne škole, svezak B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Željko Krstanac, Gorica Grozdanić, Karlo Horvatin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2F0DC9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5059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ČOVJEK I OKOLIŠ : udžbenik biologije za strukovne škole, svezak C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Gorica Grozdanić, Karlo Horvatin, Željko Krstanac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2F0DC9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5098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1 : udžbenik i zbirka zadataka iz matematike za prvi razred gimnazije i tehničke škole, 1. polugodište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Rebeka Kalazić, Snježana Lukač, Božena Palanović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2F0DC9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5099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1 : udžbenik i zbirka zadataka iz matematike za prvi razred gimnazije i tehničke škole, 2. polugodište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Rebeka Kalazić, Snježana Lukač, Božena Palanović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2F0DC9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5327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INFORMATIKA I RAČUNALSTVO : udžbenik za srednje strukovne škole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Vinkoslav Galešev, Milan Korać, Zlatan Soldo, Gordana Sokol, Bojan Kocijan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SYSPRINT</w:t>
            </w:r>
          </w:p>
        </w:tc>
      </w:tr>
      <w:tr w:rsidR="0086036E" w:rsidRPr="00881A2D" w:rsidTr="002F0DC9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5390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1 : čitanka u prvom razredu četverogodišnje srednje strukovne škole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Marija Čurić, Sanja Dužević-Šepac, Žarko Gazzari, Davorka Horvatek-Modrić, Ruža Križan-Sirovica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2F0DC9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5797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HEREDITAS LINGUAE LATINAE : udžbenik latinskog jezika za 1. i 2. razred gimnazije, 1. i 2. godina učenja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Milanović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VBZ</w:t>
            </w:r>
          </w:p>
        </w:tc>
      </w:tr>
      <w:tr w:rsidR="0086036E" w:rsidRPr="00881A2D" w:rsidTr="002F0DC9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5798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HEREDITAS LINGUAE LATINAE : radna bilježnica latinskog jezika za 1. i 2. razred gimnazije, 1. i 2. godina uč.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Milanović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VBZ</w:t>
            </w:r>
          </w:p>
        </w:tc>
      </w:tr>
      <w:tr w:rsidR="0086036E" w:rsidRPr="00881A2D" w:rsidTr="002F0DC9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5888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Bruno Ćurko, Igor Lukić, Marko Zec, Marina Katinić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6971F0" w:rsidRPr="00881A2D" w:rsidTr="002F0DC9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6971F0" w:rsidRPr="00881A2D" w:rsidRDefault="006971F0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6971F0" w:rsidRPr="00881A2D" w:rsidRDefault="006971F0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PREPORUKA</w:t>
            </w:r>
            <w:r w:rsidR="001269AB">
              <w:rPr>
                <w:rStyle w:val="Referencafusnote"/>
                <w:rFonts w:eastAsia="Times New Roman" w:cs="Arial"/>
                <w:color w:val="222222"/>
                <w:sz w:val="18"/>
                <w:szCs w:val="18"/>
                <w:lang w:eastAsia="hr-HR"/>
              </w:rPr>
              <w:footnoteReference w:id="1"/>
            </w: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: UVOD U DRŽAVU I PRAVO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6971F0" w:rsidRPr="00881A2D" w:rsidRDefault="006971F0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Radoslava Gregov, Vesna Pegan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6971F0" w:rsidRPr="00881A2D" w:rsidRDefault="006971F0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ALKA SCRIPT</w:t>
            </w:r>
          </w:p>
        </w:tc>
      </w:tr>
    </w:tbl>
    <w:p w:rsidR="003324FE" w:rsidRDefault="003324FE" w:rsidP="00A870DA">
      <w:pPr>
        <w:jc w:val="center"/>
        <w:rPr>
          <w:b/>
          <w:sz w:val="18"/>
          <w:szCs w:val="18"/>
        </w:rPr>
      </w:pPr>
    </w:p>
    <w:p w:rsidR="003324FE" w:rsidRDefault="003324FE" w:rsidP="001269AB">
      <w:pPr>
        <w:rPr>
          <w:b/>
          <w:sz w:val="18"/>
          <w:szCs w:val="18"/>
        </w:rPr>
      </w:pPr>
    </w:p>
    <w:p w:rsidR="00F0315E" w:rsidRPr="00881A2D" w:rsidRDefault="00F0315E" w:rsidP="003324FE">
      <w:pPr>
        <w:pStyle w:val="Naslov1"/>
      </w:pPr>
      <w:r w:rsidRPr="00881A2D">
        <w:lastRenderedPageBreak/>
        <w:t>2.C  UPRAVNI REFERENT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9465"/>
        <w:gridCol w:w="4076"/>
        <w:gridCol w:w="1368"/>
      </w:tblGrid>
      <w:tr w:rsidR="0086036E" w:rsidRPr="00881A2D" w:rsidTr="001A516F">
        <w:trPr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86036E" w:rsidRPr="00881A2D" w:rsidTr="00572FB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1302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POSLOVNA PSIHOLOGIJA S KOMUNIKACIJOM : udžbenik za 2. razred ugostiteljskih i turističkih škola, zanimanja hotelijersko-turistički tehničar i konobar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Maša Močiljanin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572FB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1320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D67D98" w:rsidRDefault="0086036E" w:rsidP="00F0315E">
            <w:pPr>
              <w:spacing w:after="0" w:line="315" w:lineRule="atLeast"/>
              <w:rPr>
                <w:rFonts w:eastAsia="Times New Roman" w:cs="Arial"/>
                <w:color w:val="FF0000"/>
                <w:sz w:val="18"/>
                <w:szCs w:val="18"/>
                <w:lang w:eastAsia="hr-HR"/>
              </w:rPr>
            </w:pPr>
            <w:r w:rsidRPr="00D67D98">
              <w:rPr>
                <w:rFonts w:eastAsia="Times New Roman" w:cs="Arial"/>
                <w:color w:val="FF0000"/>
                <w:sz w:val="18"/>
                <w:szCs w:val="18"/>
                <w:lang w:eastAsia="hr-HR"/>
              </w:rPr>
              <w:t>Imate od prošle godine!</w:t>
            </w:r>
          </w:p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KOMPJUTORSKA DAKTILOGRAFIJA 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Dušanka Gaćeša, Milan Komorčec, Nermin Srećko Montel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BIROTEHNIKA</w:t>
            </w:r>
          </w:p>
        </w:tc>
      </w:tr>
      <w:tr w:rsidR="0086036E" w:rsidRPr="00881A2D" w:rsidTr="00572FB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1328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UREDSKO POSLOVANJE I DOPISIVANJE 1 : udžbenik za 2. razred upravno-birotehničkih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Vesna Ramljak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572FB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1694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Zdenko Samaržija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572FB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1709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ODVAŽNI SVJEDOCI : udžbenik vjeronauka za 2. razred srednje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Viktorija Gadža, Nikola Milanović, Rudi Paloš, Dušan Vuletić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SALESIANA</w:t>
            </w:r>
          </w:p>
        </w:tc>
      </w:tr>
      <w:tr w:rsidR="0086036E" w:rsidRPr="00881A2D" w:rsidTr="00572FB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2085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AFFARE FATTO 1 : radna bilježnica talijanskog jezika za 1. razred četverogodišnje strukovne škole, 1.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Milvia Marić-Kos, Branka Pučalka Biffel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572FB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2086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AFFARE FATTO 1 : udžbenik talijanskog jezika za 1. razred četverogodišnje strukovne škole, 1.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Milvia Marić-Kos, Branka Pučalka Biffel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572FB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2132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572FB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3589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1 : radna bilježnica francuskog jezika za 1. razred jezične gimnazije, 2. strani jezik; 1. i 2. razred gimnazija i četverogodišnjih strukovnih škola, 2.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Guy Capelle, Robert Menand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86036E" w:rsidRPr="00881A2D" w:rsidTr="00572FB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3649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Bruno Ćurko, Dunja Marušić Brezetić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572FB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4007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1 : udžbenik francuskog jezika za 1. razred jezične gimnazije, 2. strani jezik; 1. i 2. razred gimnazija i četverogodišnjih strukovnih škola, 2.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Guy Capelle, Robert Menand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A39A4" w:rsidRDefault="00AA39A4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</w:p>
          <w:p w:rsidR="0086036E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  <w:p w:rsidR="00AA39A4" w:rsidRDefault="00AA39A4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</w:p>
          <w:p w:rsidR="00AA39A4" w:rsidRPr="00881A2D" w:rsidRDefault="00AA39A4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</w:p>
        </w:tc>
      </w:tr>
      <w:tr w:rsidR="0086036E" w:rsidRPr="00881A2D" w:rsidTr="00572FB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lastRenderedPageBreak/>
              <w:t>4807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86036E" w:rsidRPr="00881A2D" w:rsidTr="00572FB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4903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GEOGRAFIJA 2 : udžbenik iz geografije za II. razred srednjih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Emil Čokonaj, Dragutin Feletar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MERIDIJANI</w:t>
            </w:r>
          </w:p>
        </w:tc>
      </w:tr>
      <w:tr w:rsidR="0086036E" w:rsidRPr="00881A2D" w:rsidTr="00572FB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4988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572FB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4989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572FB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5102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2 : udžbenik i zbirka zadataka iz matematike za drugi razred gimnazije i tehničke škole, 1. polugodište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Kristina Jelena Penzar, Snježana Šišić, Damir Šišić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572FB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5103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2 : udžbenik i zbirka zadataka iz matematike za drugi razred gimnazije i tehničke škole, 2. polugodište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Kristina Jelena Penzar, Snježana Šišić, Damir Šišić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572FB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5327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INFORMATIKA I RAČUNALSTVO : udžbenik za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Vinkoslav Galešev, Milan Korać, Zlatan Soldo, Gordana Sokol, Bojan Kocijan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SYSPRINT</w:t>
            </w:r>
          </w:p>
        </w:tc>
      </w:tr>
      <w:tr w:rsidR="0086036E" w:rsidRPr="00881A2D" w:rsidTr="001A516F"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5391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2 : čitanka u drugom razredu četverogodišnje srednje strukovne škole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Čubrić, Davorka Horvatek-Modrić, Ruža Križan-Sirovica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572FB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5797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HEREDITAS LINGUAE LATINAE : udžbenik latinskog jezika za 1. i 2. razred gimnazije, 1. i 2.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Milanović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VBZ</w:t>
            </w:r>
          </w:p>
        </w:tc>
      </w:tr>
      <w:tr w:rsidR="0086036E" w:rsidRPr="00881A2D" w:rsidTr="00572FB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5798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HEREDITAS LINGUAE LATINAE : radna bilježnica latinskog jezika za 1. i 2. razred gimnazije, 1. i 2.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Milanović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F0315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VBZ</w:t>
            </w:r>
          </w:p>
        </w:tc>
      </w:tr>
    </w:tbl>
    <w:p w:rsidR="00F0315E" w:rsidRDefault="00F0315E" w:rsidP="00F0315E">
      <w:pPr>
        <w:jc w:val="center"/>
        <w:rPr>
          <w:b/>
          <w:sz w:val="18"/>
          <w:szCs w:val="18"/>
        </w:rPr>
      </w:pPr>
    </w:p>
    <w:p w:rsidR="008372F0" w:rsidRDefault="008372F0" w:rsidP="00F0315E">
      <w:pPr>
        <w:jc w:val="center"/>
        <w:rPr>
          <w:b/>
          <w:sz w:val="18"/>
          <w:szCs w:val="18"/>
        </w:rPr>
      </w:pPr>
    </w:p>
    <w:p w:rsidR="00AC3AD5" w:rsidRPr="00881A2D" w:rsidRDefault="00AC3AD5" w:rsidP="00460679">
      <w:pPr>
        <w:pStyle w:val="Naslov1"/>
      </w:pPr>
      <w:r w:rsidRPr="00881A2D">
        <w:lastRenderedPageBreak/>
        <w:t>3.C UPRAVNI REFERENT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9163"/>
        <w:gridCol w:w="4387"/>
        <w:gridCol w:w="1368"/>
      </w:tblGrid>
      <w:tr w:rsidR="0086036E" w:rsidRPr="00881A2D" w:rsidTr="00460679">
        <w:trPr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86036E" w:rsidRPr="00881A2D" w:rsidTr="00460679"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1130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SOCIOLOGIJA : udžbenik za 3. razred gimnazije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Nenad Fanuko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46067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1321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KOMPJUTORSKA DAKTILOGRAFIJA 2 (S UREDSKIM PRAKTIKUMOM) : poslovno i službeno dopisivanje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Dušanka Gaćeša, Milan Komorčec, Nermin Srećko Montel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BIROTEHNIKA</w:t>
            </w:r>
          </w:p>
        </w:tc>
      </w:tr>
      <w:tr w:rsidR="0086036E" w:rsidRPr="00881A2D" w:rsidTr="0046067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1326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UPRAVNI POSTUPAK 1 : udžbenik za 3. razred srednje upravne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Ivan Matović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BIROTEHNIKA</w:t>
            </w:r>
          </w:p>
        </w:tc>
      </w:tr>
      <w:tr w:rsidR="0086036E" w:rsidRPr="00881A2D" w:rsidTr="0046067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1330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UREDSKO POSLOVANJE I DOPISIVANJE 2 : udžbenik za 3. razred upravno-pravnih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Smiljana Bezić, Vesna Ramljak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46067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1694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Zdenko Samaržija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46067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2134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Marica Kurtak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46067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3010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BIOETIKA : udžbenik etike za treći razred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Tomislav Reškovac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46067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3135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AFFARE FATTO 2 : radna bilježnica iz talijanskog jezika za 2. razred četverogodišnje strukovne škole : 2.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Milvia Marić-Kos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46067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3136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AFFARE FATTO 2 : udžbenik talijanskog jezika za 2. razred četverogodišnje strukovne škole : 2.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Milvia Marić-Kos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46067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3591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2 : radna bilježnica francuskog jezika za 2. razred jezične gimnazije, 2. strani jezik; 3. i 4. razred gimnazija i četverogodišnjih strukovnih škola, 2.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Nathalie Hirschsprung, Laure Hutchings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86036E" w:rsidRPr="00881A2D" w:rsidTr="0046067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4009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2 : udžbenik francuskog jezika za 2. razred jezične gimnazije, 2. strani jezik; 3. i 4. razred gimnazija i četverogodišnjih strukovnih škola, 2.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Annie Berthet, Veronique Kizirian, Robert Menand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86036E" w:rsidRPr="00881A2D" w:rsidTr="0046067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4811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Giorgio Motta, Beata Ćwikowska, Olga Vomáčková, Tomáš Černý; suradnice u preradi: Ljiljana Vidaković, Ksenija Čubrilović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86036E" w:rsidRPr="00881A2D" w:rsidTr="0046067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4856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Dejan Čaplar, Dario Kustura, Ivica Živković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KS</w:t>
            </w:r>
          </w:p>
        </w:tc>
      </w:tr>
      <w:tr w:rsidR="0086036E" w:rsidRPr="00881A2D" w:rsidTr="0046067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9C4BA3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lastRenderedPageBreak/>
              <w:t>4988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9C4BA3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9C4BA3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9C4BA3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46067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9C4BA3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</w:t>
            </w:r>
            <w:r w:rsidR="0004306B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90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4306B" w:rsidRPr="00881A2D" w:rsidRDefault="0004306B" w:rsidP="0004306B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04306B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9C4BA3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9C4BA3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46067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5106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3 : udžbenik i zbirka zadataka iz matematike za treći razred gimnazije i tehničke škole, 1. polugodište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Ivanka Bujan-Slamić, Marija Crnković, Roberta Germin Mileta, Ljiljana Jeličić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46067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5107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3 : udžbenik i zbirka zadataka iz matematike za treći razred gimnazije i tehničke škole, 2. polugodište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Ivanka Bujan-Slamić, Marija Crnković, Roberta Germin Mileta, Ljiljana Jeličić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46067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5327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INFORMATIKA I RAČUNALSTVO : udžbenik za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Vinkoslav Galešev, Milan Korać, Zlatan Soldo, Gordana Sokol, Bojan Kocijan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SYSPRINT</w:t>
            </w:r>
          </w:p>
        </w:tc>
      </w:tr>
      <w:tr w:rsidR="0086036E" w:rsidRPr="00881A2D" w:rsidTr="0046067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3 : čitanka u trećem razredu četverogodišnje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Čubrić, Žarko Gazzari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46067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5422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RAČUNOVODSTVO 1 : udžbenik za 1. razred srednje škole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Maja Safret, Branka Marić, Ljerka Dragović-Kovač, Dubravka Hržica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46067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5423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RAČUNOVODSTVO 1 : radna billježnica za 1. razred srednje škole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Branka Marić, Ljerka Dragović-Kovač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46067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5528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LOGIKA : udžbenik u trećem razredu gimnazije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Davor Lauc, Zvonimir Šikić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6971F0" w:rsidRPr="00881A2D" w:rsidTr="0046067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6971F0" w:rsidRPr="00881A2D" w:rsidRDefault="006971F0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6971F0" w:rsidRPr="00881A2D" w:rsidRDefault="006971F0" w:rsidP="00633258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PREPORUKA</w:t>
            </w:r>
            <w:r w:rsidR="001269AB">
              <w:rPr>
                <w:rStyle w:val="Referencafusnote"/>
                <w:rFonts w:eastAsia="Times New Roman" w:cs="Arial"/>
                <w:color w:val="222222"/>
                <w:sz w:val="18"/>
                <w:szCs w:val="18"/>
                <w:lang w:eastAsia="hr-HR"/>
              </w:rPr>
              <w:footnoteReference w:id="2"/>
            </w: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: </w:t>
            </w:r>
            <w:r w:rsidR="00633258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UPRAVNI POSTUPAK 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6971F0" w:rsidRPr="00633258" w:rsidRDefault="00633258" w:rsidP="00AC3AD5">
            <w:pPr>
              <w:spacing w:after="0" w:line="315" w:lineRule="atLeast"/>
              <w:rPr>
                <w:rFonts w:eastAsia="Times New Roman" w:cs="Arial"/>
                <w:b/>
                <w:color w:val="222222"/>
                <w:sz w:val="18"/>
                <w:szCs w:val="18"/>
                <w:lang w:eastAsia="hr-HR"/>
              </w:rPr>
            </w:pPr>
            <w:r w:rsidRPr="00633258">
              <w:rPr>
                <w:rStyle w:val="Naglaeno"/>
                <w:rFonts w:cs="Arial"/>
                <w:b w:val="0"/>
                <w:color w:val="333333"/>
                <w:sz w:val="18"/>
                <w:szCs w:val="18"/>
              </w:rPr>
              <w:t>Mirjana Gojanović, Radoslava Gregov, </w:t>
            </w:r>
            <w:r w:rsidRPr="00633258">
              <w:rPr>
                <w:rStyle w:val="Naglaeno"/>
                <w:rFonts w:cs="Helvetica"/>
                <w:b w:val="0"/>
                <w:color w:val="333333"/>
                <w:sz w:val="18"/>
                <w:szCs w:val="18"/>
              </w:rPr>
              <w:t>Vesna Gržan,  Ondina Mesar,  Mirjana Pavić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6971F0" w:rsidRPr="00881A2D" w:rsidRDefault="00633258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ALKA SCRIPT</w:t>
            </w:r>
          </w:p>
        </w:tc>
      </w:tr>
    </w:tbl>
    <w:p w:rsidR="00013AA2" w:rsidRPr="00881A2D" w:rsidRDefault="00A5191A" w:rsidP="00A5191A">
      <w:pPr>
        <w:tabs>
          <w:tab w:val="left" w:pos="5085"/>
        </w:tabs>
        <w:rPr>
          <w:b/>
          <w:sz w:val="18"/>
          <w:szCs w:val="18"/>
        </w:rPr>
      </w:pPr>
      <w:r w:rsidRPr="00881A2D">
        <w:rPr>
          <w:b/>
          <w:sz w:val="18"/>
          <w:szCs w:val="18"/>
        </w:rPr>
        <w:tab/>
      </w:r>
    </w:p>
    <w:p w:rsidR="00AC3AD5" w:rsidRPr="00881A2D" w:rsidRDefault="00AC3AD5" w:rsidP="00013AA2">
      <w:pPr>
        <w:pStyle w:val="Naslov1"/>
      </w:pPr>
      <w:r w:rsidRPr="00881A2D">
        <w:lastRenderedPageBreak/>
        <w:t>4.C UPRAVNI REFERENT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8577"/>
        <w:gridCol w:w="4902"/>
        <w:gridCol w:w="1368"/>
      </w:tblGrid>
      <w:tr w:rsidR="000E20DD" w:rsidRPr="00881A2D" w:rsidTr="00013AA2">
        <w:trPr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0E20DD" w:rsidRPr="00881A2D" w:rsidTr="00013AA2"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1318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JAVNE FINANCIJE : udžbenik za 4. razred srednje upravne škole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Barbara Jelčić, Božidar Jelčić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BIROTEHNIKA</w:t>
            </w:r>
          </w:p>
        </w:tc>
      </w:tr>
      <w:tr w:rsidR="000E20DD" w:rsidRPr="00881A2D" w:rsidTr="00013AA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1327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UPRAVNI POSTUPAK 2 : udžbenik za 4. razred upravne i birotehničke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Ivan Matović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BIROTEHNIKA</w:t>
            </w:r>
          </w:p>
        </w:tc>
      </w:tr>
      <w:tr w:rsidR="000E20DD" w:rsidRPr="00881A2D" w:rsidTr="00013AA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1758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STATISTIKA : udžbenik sa zbirkom zadataka za 4. razred srednjih ekonomskih i 3. razred ugostiteljskih i turističkih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Ivan Šošić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0E20DD" w:rsidRPr="00881A2D" w:rsidTr="00013AA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2136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0E20DD" w:rsidRPr="00881A2D" w:rsidTr="00013AA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2890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Ana Thea Filipović, autorski tim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KS</w:t>
            </w:r>
          </w:p>
        </w:tc>
      </w:tr>
      <w:tr w:rsidR="000E20DD" w:rsidRPr="00881A2D" w:rsidTr="00013AA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3591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2 : radna bilježnica francuskog jezika za 2. razred jezične gimnazije, 2. strani jezik; 3. i 4. razred gimnazija i četverogodišnjih strukovnih škola, 2.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Nathalie Hirschsprung, Laure Hutchings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0E20DD" w:rsidRPr="00881A2D" w:rsidTr="00013AA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3746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UVOD U IMOVINSKO PRAVO : udžbenik za 3./4. razred upravno-birotehničke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Gordana Malvić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0E20DD" w:rsidRPr="00881A2D" w:rsidTr="00013AA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3798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OSNOVE PODUZETNIŠTVA I MENADŽMENTA : udžbenik za 3. razred upravno-birotehničkih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Suzana Đurđević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0E20DD" w:rsidRPr="00881A2D" w:rsidTr="00013AA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4009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2 : udžbenik francuskog jezika za 2. razred jezične gimnazije, 2. strani jezik; 3. i 4. razred gimnazija i četverogodišnjih strukovnih škola, 2.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Annie Berthet, Veronique Kizirian, Robert Menand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0E20DD" w:rsidRPr="00881A2D" w:rsidTr="00013AA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4358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FILOZOFIJA MORALA : udžbenik etike za četvrti razred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Tomislav Reškovac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0E20DD" w:rsidRPr="00881A2D" w:rsidTr="00013AA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4815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4 :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Beata Ćwikowska, Beata Jaroszewicz, Anna Wojdat-Niklewska; suradnik u preradi: Toni Škeva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0E20DD" w:rsidRPr="00881A2D" w:rsidTr="00013AA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5023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Jayne Wildman, Fiona Beddall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</w:p>
          <w:p w:rsidR="0086036E" w:rsidRPr="00881A2D" w:rsidRDefault="0086036E" w:rsidP="00BD456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br/>
            </w:r>
          </w:p>
        </w:tc>
      </w:tr>
      <w:tr w:rsidR="000E20DD" w:rsidRPr="00881A2D" w:rsidTr="00013AA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lastRenderedPageBreak/>
              <w:t>5024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Mike Sayer, Rachael Roberts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0E20DD" w:rsidRPr="00881A2D" w:rsidTr="00013AA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5327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INFORMATIKA I RAČUNALSTVO : udžbenik za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Vinkoslav Galešev, Milan Korać, Zlatan Soldo, Gordana Sokol, Bojan Kocijan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SYSPRINT</w:t>
            </w:r>
          </w:p>
        </w:tc>
      </w:tr>
      <w:tr w:rsidR="000E20DD" w:rsidRPr="00881A2D" w:rsidTr="00013AA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4 : čitanka u četvrtom razredu četverogodišnje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Marija Čurić, Sanja Dužević-Šepac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0E20DD" w:rsidRPr="00881A2D" w:rsidTr="00013AA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5433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AFFARE FATTO 3 : udžbenik talijanskog jezika u trećem razredu četverogodišnjih strukovnih škola - 3. godina učenja, 2.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Milvia Marić-Kos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0E20DD" w:rsidRPr="00881A2D" w:rsidTr="00013AA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5434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AFFARE FATTO 3 : radna bilježnica za talijanski jezik u trećem razredu četverogodišnjih strukovnih škola - 3. godina učenja, 2.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Milvia Marić-Kos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0E20DD" w:rsidRPr="00881A2D" w:rsidTr="00013AA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5488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FILOZOFIJA - UVOD I POVIJEST : udžbenik filozofije u četvrtom razredu općih, jezičnih i klasičnih gimnazija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Boris Kalin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0E20DD" w:rsidRPr="00881A2D" w:rsidTr="00013AA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B2883" w:rsidRPr="00881A2D" w:rsidRDefault="005B2883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B2883" w:rsidRPr="00881A2D" w:rsidRDefault="005B2883" w:rsidP="000E20DD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PREPORUKA</w:t>
            </w:r>
            <w:r w:rsidR="001269AB">
              <w:rPr>
                <w:rStyle w:val="Referencafusnote"/>
                <w:rFonts w:eastAsia="Times New Roman" w:cs="Arial"/>
                <w:color w:val="222222"/>
                <w:sz w:val="18"/>
                <w:szCs w:val="18"/>
                <w:lang w:eastAsia="hr-HR"/>
              </w:rPr>
              <w:footnoteReference w:id="3"/>
            </w: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: </w:t>
            </w:r>
            <w:r w:rsidR="000E20D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RADNO PRAVO 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0E20DD" w:rsidRPr="000E20DD" w:rsidRDefault="000E20DD" w:rsidP="000E20DD">
            <w:pPr>
              <w:pStyle w:val="StandardWeb"/>
              <w:spacing w:before="0" w:beforeAutospacing="0" w:after="150" w:afterAutospacing="0"/>
              <w:rPr>
                <w:rFonts w:asciiTheme="minorHAnsi" w:hAnsiTheme="minorHAnsi" w:cs="Helvetica"/>
                <w:color w:val="333333"/>
                <w:sz w:val="18"/>
                <w:szCs w:val="18"/>
              </w:rPr>
            </w:pPr>
            <w:r w:rsidRPr="000E20DD">
              <w:rPr>
                <w:rFonts w:asciiTheme="minorHAnsi" w:hAnsiTheme="minorHAnsi" w:cs="Helvetica"/>
                <w:bCs/>
                <w:color w:val="333333"/>
                <w:sz w:val="18"/>
                <w:szCs w:val="18"/>
              </w:rPr>
              <w:t>Azra-Vesna Abramovi</w:t>
            </w:r>
            <w:r>
              <w:rPr>
                <w:rFonts w:asciiTheme="minorHAnsi" w:hAnsiTheme="minorHAnsi" w:cs="Helvetica"/>
                <w:bCs/>
                <w:color w:val="333333"/>
                <w:sz w:val="18"/>
                <w:szCs w:val="18"/>
              </w:rPr>
              <w:t xml:space="preserve">ć, Lidija Pačić, </w:t>
            </w:r>
            <w:r w:rsidRPr="000E20DD">
              <w:rPr>
                <w:rFonts w:asciiTheme="minorHAnsi" w:hAnsiTheme="minorHAnsi" w:cs="Helvetica"/>
                <w:bCs/>
                <w:color w:val="333333"/>
                <w:sz w:val="18"/>
                <w:szCs w:val="18"/>
              </w:rPr>
              <w:t>Vesna Ramljak i Ljerka Zlatić</w:t>
            </w:r>
          </w:p>
          <w:p w:rsidR="005B2883" w:rsidRPr="00881A2D" w:rsidRDefault="005B2883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5B2883" w:rsidRPr="00881A2D" w:rsidRDefault="005B2883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ALKA SCRIPT</w:t>
            </w:r>
          </w:p>
        </w:tc>
      </w:tr>
    </w:tbl>
    <w:p w:rsidR="0016546C" w:rsidRPr="00881A2D" w:rsidRDefault="0016546C" w:rsidP="00F0315E">
      <w:pPr>
        <w:jc w:val="center"/>
        <w:rPr>
          <w:b/>
          <w:sz w:val="18"/>
          <w:szCs w:val="18"/>
        </w:rPr>
      </w:pPr>
    </w:p>
    <w:p w:rsidR="002C7E3B" w:rsidRDefault="002C7E3B" w:rsidP="00F0315E">
      <w:pPr>
        <w:jc w:val="center"/>
        <w:rPr>
          <w:b/>
          <w:sz w:val="18"/>
          <w:szCs w:val="18"/>
        </w:rPr>
      </w:pPr>
    </w:p>
    <w:p w:rsidR="00BD456E" w:rsidRDefault="00BD456E" w:rsidP="00F0315E">
      <w:pPr>
        <w:jc w:val="center"/>
        <w:rPr>
          <w:b/>
          <w:sz w:val="18"/>
          <w:szCs w:val="18"/>
        </w:rPr>
      </w:pPr>
    </w:p>
    <w:p w:rsidR="00BD456E" w:rsidRDefault="00BD456E" w:rsidP="00F0315E">
      <w:pPr>
        <w:jc w:val="center"/>
        <w:rPr>
          <w:b/>
          <w:sz w:val="18"/>
          <w:szCs w:val="18"/>
        </w:rPr>
      </w:pPr>
    </w:p>
    <w:p w:rsidR="00BD456E" w:rsidRDefault="00BD456E" w:rsidP="00F0315E">
      <w:pPr>
        <w:jc w:val="center"/>
        <w:rPr>
          <w:b/>
          <w:sz w:val="18"/>
          <w:szCs w:val="18"/>
        </w:rPr>
      </w:pPr>
    </w:p>
    <w:p w:rsidR="00BD456E" w:rsidRDefault="00BD456E" w:rsidP="00F0315E">
      <w:pPr>
        <w:jc w:val="center"/>
        <w:rPr>
          <w:b/>
          <w:sz w:val="18"/>
          <w:szCs w:val="18"/>
        </w:rPr>
      </w:pPr>
    </w:p>
    <w:p w:rsidR="00BD456E" w:rsidRPr="00881A2D" w:rsidRDefault="00BD456E" w:rsidP="001269AB">
      <w:pPr>
        <w:rPr>
          <w:b/>
          <w:sz w:val="18"/>
          <w:szCs w:val="18"/>
        </w:rPr>
      </w:pPr>
    </w:p>
    <w:p w:rsidR="00AC3AD5" w:rsidRPr="00881A2D" w:rsidRDefault="00AC3AD5" w:rsidP="00103F10">
      <w:pPr>
        <w:pStyle w:val="Naslov1"/>
      </w:pPr>
      <w:r w:rsidRPr="00881A2D">
        <w:lastRenderedPageBreak/>
        <w:t>1.D PRODAVAČ</w:t>
      </w:r>
    </w:p>
    <w:tbl>
      <w:tblPr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8849"/>
        <w:gridCol w:w="4743"/>
        <w:gridCol w:w="1262"/>
      </w:tblGrid>
      <w:tr w:rsidR="0086036E" w:rsidRPr="00881A2D" w:rsidTr="00D505C0">
        <w:trPr>
          <w:tblHeader/>
        </w:trPr>
        <w:tc>
          <w:tcPr>
            <w:tcW w:w="287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D505C0" w:rsidRDefault="0086036E" w:rsidP="00AC3AD5">
            <w:pPr>
              <w:spacing w:after="0" w:line="315" w:lineRule="atLeast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D505C0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2807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D505C0" w:rsidRDefault="0086036E" w:rsidP="00AC3AD5">
            <w:pPr>
              <w:spacing w:after="0" w:line="315" w:lineRule="atLeast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D505C0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1505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D505C0" w:rsidRDefault="0086036E" w:rsidP="00AC3AD5">
            <w:pPr>
              <w:spacing w:after="0" w:line="315" w:lineRule="atLeast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D505C0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400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D505C0" w:rsidRDefault="0086036E" w:rsidP="00AC3AD5">
            <w:pPr>
              <w:spacing w:after="0" w:line="315" w:lineRule="atLeast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D505C0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Nakladnik</w:t>
            </w:r>
          </w:p>
        </w:tc>
      </w:tr>
      <w:tr w:rsidR="0086036E" w:rsidRPr="00881A2D" w:rsidTr="00D505C0">
        <w:tc>
          <w:tcPr>
            <w:tcW w:w="287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1279</w:t>
            </w:r>
          </w:p>
        </w:tc>
        <w:tc>
          <w:tcPr>
            <w:tcW w:w="2807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POZNAVANJE PREHRAMBENE ROBE : udžbenik za prvi i drugi razred trgovačko-ugostiteljske-turističke škole</w:t>
            </w:r>
          </w:p>
        </w:tc>
        <w:tc>
          <w:tcPr>
            <w:tcW w:w="1505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Danko Matasović</w:t>
            </w:r>
          </w:p>
        </w:tc>
        <w:tc>
          <w:tcPr>
            <w:tcW w:w="400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D505C0">
        <w:tc>
          <w:tcPr>
            <w:tcW w:w="2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1568</w:t>
            </w:r>
          </w:p>
        </w:tc>
        <w:tc>
          <w:tcPr>
            <w:tcW w:w="280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1 : udžbenik i zbirka zadataka za 1. razred trogodišnjih strukovnih škola</w:t>
            </w:r>
          </w:p>
        </w:tc>
        <w:tc>
          <w:tcPr>
            <w:tcW w:w="1505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Sanja Varošanec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ELEMENT</w:t>
            </w:r>
          </w:p>
        </w:tc>
      </w:tr>
      <w:tr w:rsidR="0086036E" w:rsidRPr="00881A2D" w:rsidTr="00D505C0">
        <w:tc>
          <w:tcPr>
            <w:tcW w:w="2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1708</w:t>
            </w:r>
          </w:p>
        </w:tc>
        <w:tc>
          <w:tcPr>
            <w:tcW w:w="280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TRAŽITELJI SMISLA : udžbenik vjeronauka za 1. razred srednjih škola</w:t>
            </w:r>
          </w:p>
        </w:tc>
        <w:tc>
          <w:tcPr>
            <w:tcW w:w="1505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SALESIANA</w:t>
            </w:r>
          </w:p>
        </w:tc>
      </w:tr>
      <w:tr w:rsidR="0086036E" w:rsidRPr="00881A2D" w:rsidTr="00D505C0">
        <w:tc>
          <w:tcPr>
            <w:tcW w:w="2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2791</w:t>
            </w:r>
          </w:p>
        </w:tc>
        <w:tc>
          <w:tcPr>
            <w:tcW w:w="280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DEUTSCH.COM 1 : radna bilježnica njemačkog jezika za 1. i 2. razred gimnazija i četverogodišnjih strukovnih škola, 2. strani jezik</w:t>
            </w:r>
          </w:p>
        </w:tc>
        <w:tc>
          <w:tcPr>
            <w:tcW w:w="1505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Carmen Cristache, Birgit Kirchner, Gerhard Neuner, Lina Pilypaityte, Erna Szakaly, Sara Vicente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86036E" w:rsidRPr="00881A2D" w:rsidTr="00D505C0">
        <w:tc>
          <w:tcPr>
            <w:tcW w:w="2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2792</w:t>
            </w:r>
          </w:p>
        </w:tc>
        <w:tc>
          <w:tcPr>
            <w:tcW w:w="280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DEUTSCH.COM 1 : udžbenik njemačkog jezika za 1. i 2. razred gimnazija i četverogodišnjih strukovnih škola, 2. strani jezik</w:t>
            </w:r>
          </w:p>
        </w:tc>
        <w:tc>
          <w:tcPr>
            <w:tcW w:w="1505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Anta Kursiša, Gerhard Neuner, Lina Pilypaityte, Erna Szakaly, Sara Vicente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86036E" w:rsidRPr="00881A2D" w:rsidTr="00D505C0">
        <w:tc>
          <w:tcPr>
            <w:tcW w:w="2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4906</w:t>
            </w:r>
          </w:p>
        </w:tc>
        <w:tc>
          <w:tcPr>
            <w:tcW w:w="280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KRATKA POVIJEST ZA STRUKOVNE ŠKOLE : udžbenik za trogodišnje strukovne škole za osnovnu razinu učenja</w:t>
            </w:r>
          </w:p>
        </w:tc>
        <w:tc>
          <w:tcPr>
            <w:tcW w:w="1505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Željko Holjevac, Hrvoje Petrić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MERIDIJANI</w:t>
            </w:r>
          </w:p>
        </w:tc>
      </w:tr>
      <w:tr w:rsidR="0086036E" w:rsidRPr="00881A2D" w:rsidTr="00D505C0">
        <w:tc>
          <w:tcPr>
            <w:tcW w:w="2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4963</w:t>
            </w:r>
          </w:p>
        </w:tc>
        <w:tc>
          <w:tcPr>
            <w:tcW w:w="280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HORIZONS 1 STUDENT'S BOOK : udžbenik engleskog jezika za 1. razred strukovnih škola, prvi strani jezik; 1. razred gimnazija i četvorogodišnjih strukovnih škola, drugi strani jezik</w:t>
            </w:r>
          </w:p>
        </w:tc>
        <w:tc>
          <w:tcPr>
            <w:tcW w:w="1505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Paul Radley, Daniela Simons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D505C0">
        <w:tc>
          <w:tcPr>
            <w:tcW w:w="2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4964</w:t>
            </w:r>
          </w:p>
        </w:tc>
        <w:tc>
          <w:tcPr>
            <w:tcW w:w="280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HORIZONS 1 WORKBOOK : radna bilježnica za engleski jezik, 1. razred strukovnih škola, prvi strani jezik; 1. razred gimnazija i četvorogodišnjih strukovnih škola, drugi strani jezik</w:t>
            </w:r>
          </w:p>
        </w:tc>
        <w:tc>
          <w:tcPr>
            <w:tcW w:w="1505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Paul Radley, Daniela Simons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D505C0">
        <w:tc>
          <w:tcPr>
            <w:tcW w:w="2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5346</w:t>
            </w:r>
          </w:p>
        </w:tc>
        <w:tc>
          <w:tcPr>
            <w:tcW w:w="280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1505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Andreja Jureković Perković, Marija Matković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D505C0">
        <w:tc>
          <w:tcPr>
            <w:tcW w:w="2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5354</w:t>
            </w:r>
          </w:p>
        </w:tc>
        <w:tc>
          <w:tcPr>
            <w:tcW w:w="280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NABAVNO POSLOVANJE : udžbenik u prvom razredu srednjih strukovnih škola za zanimanje prodavač/prodavačica</w:t>
            </w:r>
          </w:p>
        </w:tc>
        <w:tc>
          <w:tcPr>
            <w:tcW w:w="1505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Nevenka Hruškar, Sandra Brajnović, Renata Petrović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D505C0">
        <w:tc>
          <w:tcPr>
            <w:tcW w:w="2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5355</w:t>
            </w:r>
          </w:p>
        </w:tc>
        <w:tc>
          <w:tcPr>
            <w:tcW w:w="280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NABAVNO POSLOVANJE : radna bilježnica u prvom razredu srednjih strukovnih škola za zanimanje prodavač/prodavačica</w:t>
            </w:r>
          </w:p>
        </w:tc>
        <w:tc>
          <w:tcPr>
            <w:tcW w:w="1505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Nevenka Hruškar, Sandra Brajnović, Renata Petrović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F7107B" w:rsidRPr="00881A2D" w:rsidTr="00D505C0">
        <w:tc>
          <w:tcPr>
            <w:tcW w:w="2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7107B" w:rsidRPr="00881A2D" w:rsidRDefault="00F7107B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lastRenderedPageBreak/>
              <w:t>1285</w:t>
            </w:r>
          </w:p>
        </w:tc>
        <w:tc>
          <w:tcPr>
            <w:tcW w:w="280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7107B" w:rsidRPr="00881A2D" w:rsidRDefault="00F7107B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F7107B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TRGOVAČKO POSLOVANJE 1 : udžbenik za 1. razred srednjih strukovnih škola</w:t>
            </w:r>
          </w:p>
        </w:tc>
        <w:tc>
          <w:tcPr>
            <w:tcW w:w="1505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7107B" w:rsidRPr="00881A2D" w:rsidRDefault="00F7107B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F7107B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Sandra Brajnović, Vesna Brčić-Stipčević, Nevenka Hruškar, Renata Petrović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7107B" w:rsidRPr="00881A2D" w:rsidRDefault="00F7107B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D505C0">
        <w:tc>
          <w:tcPr>
            <w:tcW w:w="2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5362</w:t>
            </w:r>
          </w:p>
        </w:tc>
        <w:tc>
          <w:tcPr>
            <w:tcW w:w="280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POSLOVANJE PRODAVAONICE : udžbenik u prvom razredu srednjih strukovnih škola za zanimanje prodavač/prodavačica</w:t>
            </w:r>
          </w:p>
        </w:tc>
        <w:tc>
          <w:tcPr>
            <w:tcW w:w="1505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Sandra Brajnović, Nevenka Hruškar, Renata Petrović, Tamara Sapanjoš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D505C0">
        <w:tc>
          <w:tcPr>
            <w:tcW w:w="2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5363</w:t>
            </w:r>
          </w:p>
        </w:tc>
        <w:tc>
          <w:tcPr>
            <w:tcW w:w="280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POSLOVANJE PRODAVAONICE : radna bilježnica u prvom razredu srednjih strukovnih škola za zanimanje prodavač/prodavačica</w:t>
            </w:r>
          </w:p>
        </w:tc>
        <w:tc>
          <w:tcPr>
            <w:tcW w:w="1505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Tamara Sapanjoš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D505C0">
        <w:tc>
          <w:tcPr>
            <w:tcW w:w="2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5378</w:t>
            </w:r>
          </w:p>
        </w:tc>
        <w:tc>
          <w:tcPr>
            <w:tcW w:w="280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PRODAJNA KOMUNIKACIJA : udžbenik za 1. razred srednjih strukovnih škola za zanimanje prodavač/prodavačica</w:t>
            </w:r>
          </w:p>
        </w:tc>
        <w:tc>
          <w:tcPr>
            <w:tcW w:w="1505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Božica Uroić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D505C0">
        <w:tc>
          <w:tcPr>
            <w:tcW w:w="2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5888</w:t>
            </w:r>
          </w:p>
        </w:tc>
        <w:tc>
          <w:tcPr>
            <w:tcW w:w="280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1505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Bruno Ćurko, Igor Lukić, Marko Zec, Marina Katinić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F7107B" w:rsidRPr="00881A2D" w:rsidTr="00D505C0">
        <w:tc>
          <w:tcPr>
            <w:tcW w:w="2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7107B" w:rsidRPr="00881A2D" w:rsidRDefault="00F7107B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5342</w:t>
            </w:r>
          </w:p>
        </w:tc>
        <w:tc>
          <w:tcPr>
            <w:tcW w:w="280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7107B" w:rsidRPr="00881A2D" w:rsidRDefault="00F7107B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F7107B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ARANŽIRANJE I ESTETSKO OBLIKOVANJE : udžbenik za 2. razred srednjih strukovnih škola za zanimanje prodavač/prodavačica</w:t>
            </w:r>
          </w:p>
        </w:tc>
        <w:tc>
          <w:tcPr>
            <w:tcW w:w="1505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7107B" w:rsidRPr="00881A2D" w:rsidRDefault="00F7107B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F7107B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Antonija Bukša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7107B" w:rsidRPr="00881A2D" w:rsidRDefault="00F7107B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AC3AD5" w:rsidRPr="003D3DE8" w:rsidRDefault="003D3DE8" w:rsidP="003D3DE8">
      <w:pPr>
        <w:spacing w:before="240"/>
        <w:jc w:val="center"/>
        <w:rPr>
          <w:b/>
          <w:color w:val="FF0000"/>
        </w:rPr>
      </w:pPr>
      <w:r w:rsidRPr="003D3DE8">
        <w:rPr>
          <w:b/>
          <w:color w:val="FF0000"/>
        </w:rPr>
        <w:t>ZA IZBORNI PREDMET:</w:t>
      </w:r>
    </w:p>
    <w:tbl>
      <w:tblPr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8553"/>
        <w:gridCol w:w="4668"/>
        <w:gridCol w:w="1406"/>
      </w:tblGrid>
      <w:tr w:rsidR="00C062DE" w:rsidRPr="00881A2D" w:rsidTr="00E85ED1">
        <w:tc>
          <w:tcPr>
            <w:tcW w:w="35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062DE" w:rsidRPr="00881A2D" w:rsidRDefault="00C062DE" w:rsidP="003D3DE8">
            <w:pPr>
              <w:spacing w:before="240"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5898</w:t>
            </w:r>
          </w:p>
        </w:tc>
        <w:tc>
          <w:tcPr>
            <w:tcW w:w="271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062DE" w:rsidRPr="00881A2D" w:rsidRDefault="00C062DE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KREATIVNOST U POSLOVANJU : udžbenik u prvom razredu srednjih strukovnih škola za zanimanje prodavač/prodavačica i komercijalist/komercijalistica - izborni predmet</w:t>
            </w:r>
          </w:p>
        </w:tc>
        <w:tc>
          <w:tcPr>
            <w:tcW w:w="148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062DE" w:rsidRPr="00881A2D" w:rsidRDefault="00C062DE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Velimir Srića, Sandra Brajnović</w:t>
            </w:r>
          </w:p>
        </w:tc>
        <w:tc>
          <w:tcPr>
            <w:tcW w:w="446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062DE" w:rsidRPr="00881A2D" w:rsidRDefault="00C062DE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C062DE" w:rsidRPr="00881A2D" w:rsidTr="00E85ED1">
        <w:tc>
          <w:tcPr>
            <w:tcW w:w="35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062DE" w:rsidRPr="00881A2D" w:rsidRDefault="00C062DE" w:rsidP="007A5F9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5899</w:t>
            </w:r>
          </w:p>
        </w:tc>
        <w:tc>
          <w:tcPr>
            <w:tcW w:w="271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062DE" w:rsidRPr="00881A2D" w:rsidRDefault="00C062DE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KREATIVNOST U POSLOVANJU : radna bilježnica u prvom razredu srednjih strukovnih škola za zanimanje prodavač/prodavačica i komercijalist/komercijalistica - izborni predmet</w:t>
            </w:r>
          </w:p>
        </w:tc>
        <w:tc>
          <w:tcPr>
            <w:tcW w:w="148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062DE" w:rsidRPr="00881A2D" w:rsidRDefault="00C062DE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Velimir Srića, Sandra Brajnović</w:t>
            </w:r>
          </w:p>
        </w:tc>
        <w:tc>
          <w:tcPr>
            <w:tcW w:w="446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062DE" w:rsidRPr="00881A2D" w:rsidRDefault="00C062DE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C062DE" w:rsidRPr="003D3DE8" w:rsidRDefault="003D3DE8" w:rsidP="003D3DE8">
      <w:pPr>
        <w:spacing w:before="240"/>
        <w:jc w:val="center"/>
        <w:rPr>
          <w:b/>
        </w:rPr>
      </w:pPr>
      <w:r w:rsidRPr="003D3DE8">
        <w:rPr>
          <w:b/>
        </w:rPr>
        <w:t>ILI:</w:t>
      </w:r>
    </w:p>
    <w:tbl>
      <w:tblPr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8714"/>
        <w:gridCol w:w="4790"/>
        <w:gridCol w:w="1437"/>
      </w:tblGrid>
      <w:tr w:rsidR="00F61449" w:rsidRPr="00881A2D" w:rsidTr="00E85ED1">
        <w:tc>
          <w:tcPr>
            <w:tcW w:w="25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61449" w:rsidRPr="00881A2D" w:rsidRDefault="00E85ED1" w:rsidP="003D3DE8">
            <w:pPr>
              <w:spacing w:before="240"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5344</w:t>
            </w:r>
          </w:p>
        </w:tc>
        <w:tc>
          <w:tcPr>
            <w:tcW w:w="2765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61449" w:rsidRPr="00881A2D" w:rsidRDefault="00F61449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EKOLOGIJA I ODRŽIVI RAZVOJ: udžbenik za 1.razred srednje strukovne škole za zanimanje prodavač/prodavačic a</w:t>
            </w:r>
          </w:p>
        </w:tc>
        <w:tc>
          <w:tcPr>
            <w:tcW w:w="152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61449" w:rsidRPr="00881A2D" w:rsidRDefault="00F61449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Renata Roščak</w:t>
            </w:r>
          </w:p>
        </w:tc>
        <w:tc>
          <w:tcPr>
            <w:tcW w:w="456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61449" w:rsidRPr="00881A2D" w:rsidRDefault="00F61449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F61449" w:rsidRPr="00881A2D" w:rsidRDefault="00F61449" w:rsidP="00C062DE">
      <w:pPr>
        <w:rPr>
          <w:b/>
          <w:sz w:val="18"/>
          <w:szCs w:val="18"/>
        </w:rPr>
      </w:pPr>
    </w:p>
    <w:p w:rsidR="00E85ED1" w:rsidRPr="00881A2D" w:rsidRDefault="00E85ED1" w:rsidP="00C062DE">
      <w:pPr>
        <w:rPr>
          <w:b/>
          <w:sz w:val="18"/>
          <w:szCs w:val="18"/>
        </w:rPr>
      </w:pPr>
    </w:p>
    <w:p w:rsidR="00AC3AD5" w:rsidRPr="00881A2D" w:rsidRDefault="00AC3AD5" w:rsidP="00410FEB">
      <w:pPr>
        <w:pStyle w:val="Naslov1"/>
      </w:pPr>
      <w:r w:rsidRPr="00881A2D">
        <w:lastRenderedPageBreak/>
        <w:t>2.D  PRODAVAČ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10574"/>
        <w:gridCol w:w="3034"/>
        <w:gridCol w:w="1262"/>
      </w:tblGrid>
      <w:tr w:rsidR="0086036E" w:rsidRPr="00881A2D" w:rsidTr="00410FEB">
        <w:trPr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86036E" w:rsidRPr="00881A2D" w:rsidTr="00410FEB"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1280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POZNAVANJE NEPREHRAMBENE ROBE : udžbenik za 2. razred srednje trgovačke škole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Ljiljana Tanay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410FEB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1578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2 : udžbenik sa zbirkom zadataka za drugi razred trgovačke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Đurđica Salamon, Boško Šego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ALKA</w:t>
            </w:r>
          </w:p>
        </w:tc>
      </w:tr>
      <w:tr w:rsidR="0086036E" w:rsidRPr="00881A2D" w:rsidTr="00410FEB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1709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ODVAŽNI SVJEDOCI : udžbenik vjeronauka za 2. razred srednje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Viktorija Gadža, Nikola Milanović, Rudi Paloš, Dušan Vuletić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SALESIANA</w:t>
            </w:r>
          </w:p>
        </w:tc>
      </w:tr>
      <w:tr w:rsidR="0086036E" w:rsidRPr="00881A2D" w:rsidTr="00410FEB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3599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DEUTSCH.COM 2 : radna bilježnica njemačkog jezika za 3. i 4. razred gimnazija i četverogodišnjih strukovnih škola, 2. strani jezik, 3. i 4. godina učenja; 1. i 2. razred gimnazija i četverogodišnjih strukovnih škola, 2. strani jezik, 6. i 7.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C. Cristache, G. Neuner, L. Pilypatyte, E. Szakaly, S. Vicente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86036E" w:rsidRPr="00881A2D" w:rsidTr="00410FEB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3649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Bruno Ćurko, Dunja Marušić Brezetić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410FEB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3856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DEUTSCH.COM 2 : udžbenik njemačkog jezika za 3. i 4. razred gimnazija i četverogodišnjih strukovnih škola, 2. strani jezik, 3. i 4. godina učenja; 1. i 2. razred gimnazija i četverogodišnjih strukovnih škola, 2. strani jezik, 6. i 7.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C. Cristache, G. Neuner, L. Pilypatyte, E. Szakaly, S. Vicente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86036E" w:rsidRPr="00881A2D" w:rsidTr="00410FEB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4903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GEOGRAFIJA 2 : udžbenik iz geografije za II. razred srednjih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Emil Čokonaj, Dragutin Feletar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MERIDIJANI</w:t>
            </w:r>
          </w:p>
        </w:tc>
      </w:tr>
      <w:tr w:rsidR="0086036E" w:rsidRPr="00881A2D" w:rsidTr="00410FEB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4967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HORIZONS 2 STUDENT'S BOOK : udžbenik engleskog jezika za 2. razred strukovnih škola, prvi strani jezik; 2. razred gimnazija i četvorogodišnjih strukovnih škola, drugi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Paul Radley, Daniela Simons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410FEB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4968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HORIZONS 2 WORKBOOK : radna bilježnica za engleski jezik, 2. razred strukovnih škola, prvi strani jezik; 2. razred gimnazija i četvorogodišnjih strukovnih škola, drugi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Paul Radley, Daniela Simons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410FEB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5348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Andreja Jureković Perković, Marija Matković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410FEB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5357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OSNOVE MARKETINGA : udžbenik u drugom razredu srednjih strukovnih škola za zanimanje prodavač/prodavačica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Dubravka Liebl, Sanja Rocco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410FEB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lastRenderedPageBreak/>
              <w:t>5358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OSNOVE MARKETINGA : radna bilježnica u drugom razredu srednjih strukovnih škola za zanimanje prodavač/prodavačica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Dubravka Liebl, Sanja Rocco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410FEB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5372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PRODAJNO POSLOVANJE : udžbenik u drugom razredu srednjih strukovnih škola za zanimanje prodavač/prodavačica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Nevenka Hruškar, Renata Petrović, Sandra Brajnović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410FEB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5373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PRODAJNO POSLOVANJE : radna bilježnica u drugom razredu srednjih strukovnih škola za zanimanje prodavač/prodavačica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Nevenka Hruškar, Renata Petrović, Sandra Brajnović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410FEB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5374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RAČUNALSTVO : udžbenik računalstva s višemedijskim nastavnim materijalima u trogodišnjim strukovnim školama - jednogodišnji program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Darko Grundler, Sanda Šutalo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A870DA" w:rsidRPr="005C7AAB" w:rsidRDefault="005C7AAB" w:rsidP="005C7AAB">
      <w:pPr>
        <w:spacing w:before="240"/>
        <w:jc w:val="center"/>
        <w:rPr>
          <w:b/>
          <w:color w:val="FF0000"/>
        </w:rPr>
      </w:pPr>
      <w:r w:rsidRPr="005C7AAB">
        <w:rPr>
          <w:b/>
          <w:color w:val="FF0000"/>
        </w:rPr>
        <w:t>ZA IZBORNE PREDMETE NARUČUJETE KNJIGE U JESEN KAD ODABERETE IZBORNI:</w:t>
      </w:r>
    </w:p>
    <w:tbl>
      <w:tblPr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10451"/>
        <w:gridCol w:w="3107"/>
        <w:gridCol w:w="1406"/>
      </w:tblGrid>
      <w:tr w:rsidR="00F61449" w:rsidRPr="00881A2D" w:rsidTr="0059075D">
        <w:tc>
          <w:tcPr>
            <w:tcW w:w="25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61449" w:rsidRPr="00881A2D" w:rsidRDefault="00F61449" w:rsidP="005C7AAB">
            <w:pPr>
              <w:spacing w:before="240"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5370</w:t>
            </w:r>
          </w:p>
        </w:tc>
        <w:tc>
          <w:tcPr>
            <w:tcW w:w="3315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61449" w:rsidRPr="00881A2D" w:rsidRDefault="00F61449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PREZENTACIJSKE VJEŠTINE : udžbenik u drugom razredu srednjih strukovnih škola za zanimanje prodavač/prodavačica i u drugom razredu za zanimanje komercijalist/komercijalistica</w:t>
            </w:r>
          </w:p>
        </w:tc>
        <w:tc>
          <w:tcPr>
            <w:tcW w:w="986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61449" w:rsidRPr="00881A2D" w:rsidRDefault="00F61449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Jasenka Rašetina</w:t>
            </w:r>
          </w:p>
        </w:tc>
        <w:tc>
          <w:tcPr>
            <w:tcW w:w="446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61449" w:rsidRPr="00881A2D" w:rsidRDefault="00F61449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F61449" w:rsidRPr="00881A2D" w:rsidTr="0059075D">
        <w:tc>
          <w:tcPr>
            <w:tcW w:w="25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61449" w:rsidRPr="00881A2D" w:rsidRDefault="00F61449" w:rsidP="007A5F9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5371</w:t>
            </w:r>
          </w:p>
        </w:tc>
        <w:tc>
          <w:tcPr>
            <w:tcW w:w="3315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61449" w:rsidRPr="00881A2D" w:rsidRDefault="00F61449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PREZENTACIJSKE VJEŠTINE : radna bilježnica u drugom razredu srednjih strukovnih škola za zanimanje prodavač/prodavačica i u drugom razredu za zanimanje komercijalist/komercijalistica</w:t>
            </w:r>
          </w:p>
        </w:tc>
        <w:tc>
          <w:tcPr>
            <w:tcW w:w="986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61449" w:rsidRPr="00881A2D" w:rsidRDefault="00F61449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Jasenka Rašetina</w:t>
            </w:r>
          </w:p>
        </w:tc>
        <w:tc>
          <w:tcPr>
            <w:tcW w:w="446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61449" w:rsidRPr="00881A2D" w:rsidRDefault="00F61449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F61449" w:rsidRPr="00881A2D" w:rsidRDefault="005C7AAB" w:rsidP="005C7AAB">
      <w:pPr>
        <w:spacing w:before="240"/>
        <w:jc w:val="center"/>
        <w:rPr>
          <w:b/>
          <w:sz w:val="18"/>
          <w:szCs w:val="18"/>
        </w:rPr>
      </w:pPr>
      <w:r w:rsidRPr="00881A2D">
        <w:rPr>
          <w:b/>
          <w:sz w:val="18"/>
          <w:szCs w:val="18"/>
        </w:rPr>
        <w:t>ILI</w:t>
      </w:r>
    </w:p>
    <w:tbl>
      <w:tblPr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10454"/>
        <w:gridCol w:w="3111"/>
        <w:gridCol w:w="1399"/>
      </w:tblGrid>
      <w:tr w:rsidR="00F61449" w:rsidRPr="00881A2D" w:rsidTr="00381B65">
        <w:tc>
          <w:tcPr>
            <w:tcW w:w="25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61449" w:rsidRPr="00881A2D" w:rsidRDefault="0059075D" w:rsidP="005C7AAB">
            <w:pPr>
              <w:spacing w:before="240"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5342</w:t>
            </w:r>
          </w:p>
        </w:tc>
        <w:tc>
          <w:tcPr>
            <w:tcW w:w="331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61449" w:rsidRPr="00881A2D" w:rsidRDefault="00F61449" w:rsidP="00F61449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ARANŽIRANJE I ESTETSKO OBLIKOVANJE : udžbenik u drugom razredu srednjih strukovnih škola za zanimanje prodavač/prodavačica </w:t>
            </w:r>
          </w:p>
        </w:tc>
        <w:tc>
          <w:tcPr>
            <w:tcW w:w="98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61449" w:rsidRPr="00881A2D" w:rsidRDefault="00F61449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Antonija Bukša</w:t>
            </w:r>
          </w:p>
        </w:tc>
        <w:tc>
          <w:tcPr>
            <w:tcW w:w="44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61449" w:rsidRPr="00881A2D" w:rsidRDefault="00F61449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F61449" w:rsidRPr="00881A2D" w:rsidRDefault="00F61449" w:rsidP="00F61449">
      <w:pPr>
        <w:rPr>
          <w:b/>
          <w:sz w:val="18"/>
          <w:szCs w:val="18"/>
        </w:rPr>
      </w:pPr>
    </w:p>
    <w:p w:rsidR="00A870DA" w:rsidRPr="00881A2D" w:rsidRDefault="00A870DA">
      <w:pPr>
        <w:rPr>
          <w:b/>
          <w:sz w:val="18"/>
          <w:szCs w:val="18"/>
        </w:rPr>
      </w:pPr>
      <w:r w:rsidRPr="00881A2D">
        <w:rPr>
          <w:b/>
          <w:sz w:val="18"/>
          <w:szCs w:val="18"/>
        </w:rPr>
        <w:br w:type="page"/>
      </w:r>
    </w:p>
    <w:p w:rsidR="00AC3AD5" w:rsidRPr="00881A2D" w:rsidRDefault="00AC3AD5" w:rsidP="00160B8C">
      <w:pPr>
        <w:pStyle w:val="Naslov1"/>
      </w:pPr>
      <w:r w:rsidRPr="00881A2D">
        <w:lastRenderedPageBreak/>
        <w:t>3.D  PRODAVAČ</w:t>
      </w:r>
    </w:p>
    <w:tbl>
      <w:tblPr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8947"/>
        <w:gridCol w:w="4642"/>
        <w:gridCol w:w="1262"/>
      </w:tblGrid>
      <w:tr w:rsidR="0086036E" w:rsidRPr="00881A2D" w:rsidTr="00E45840">
        <w:trPr>
          <w:tblHeader/>
        </w:trPr>
        <w:tc>
          <w:tcPr>
            <w:tcW w:w="288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2839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1473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400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86036E" w:rsidRPr="00881A2D" w:rsidTr="00E45840">
        <w:tc>
          <w:tcPr>
            <w:tcW w:w="288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1281</w:t>
            </w:r>
          </w:p>
        </w:tc>
        <w:tc>
          <w:tcPr>
            <w:tcW w:w="2839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POZNAVANJE ROBE U TRGOVINI - NEPREHRAMBENA ROBA : udžbenik za 3. razred srednjih trgovačkih škola</w:t>
            </w:r>
          </w:p>
        </w:tc>
        <w:tc>
          <w:tcPr>
            <w:tcW w:w="1473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Stjepan Brzak</w:t>
            </w:r>
          </w:p>
        </w:tc>
        <w:tc>
          <w:tcPr>
            <w:tcW w:w="400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POUZ</w:t>
            </w:r>
          </w:p>
        </w:tc>
      </w:tr>
      <w:tr w:rsidR="0086036E" w:rsidRPr="00881A2D" w:rsidTr="00E45840">
        <w:tc>
          <w:tcPr>
            <w:tcW w:w="288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1579</w:t>
            </w:r>
          </w:p>
        </w:tc>
        <w:tc>
          <w:tcPr>
            <w:tcW w:w="283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3 : udžbenik sa zbirkom zadataka za treći razred trgovačke škole</w:t>
            </w:r>
          </w:p>
        </w:tc>
        <w:tc>
          <w:tcPr>
            <w:tcW w:w="147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Đurđica Salamon, Boško Šego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ALKA</w:t>
            </w:r>
          </w:p>
        </w:tc>
      </w:tr>
      <w:tr w:rsidR="0086036E" w:rsidRPr="00881A2D" w:rsidTr="00E45840">
        <w:tc>
          <w:tcPr>
            <w:tcW w:w="288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3010</w:t>
            </w:r>
          </w:p>
        </w:tc>
        <w:tc>
          <w:tcPr>
            <w:tcW w:w="283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BIOETIKA : udžbenik etike za treći razred srednjih škola</w:t>
            </w:r>
          </w:p>
        </w:tc>
        <w:tc>
          <w:tcPr>
            <w:tcW w:w="147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Tomislav Reškovac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E45840">
        <w:tc>
          <w:tcPr>
            <w:tcW w:w="288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4305</w:t>
            </w:r>
          </w:p>
        </w:tc>
        <w:tc>
          <w:tcPr>
            <w:tcW w:w="283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DEUTSCH.COM 3 : udžbenik njemačkog jezika za 3. i 4. razred gimnazija i četverogodišnjih strukovnih škola, 2. strani jezik, 8. i 9. godina učenja</w:t>
            </w:r>
          </w:p>
        </w:tc>
        <w:tc>
          <w:tcPr>
            <w:tcW w:w="147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Gerhard Neuner, Sara Vicente, Carmen Cristache, Lina Pilypaityte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86036E" w:rsidRPr="00881A2D" w:rsidTr="00E45840">
        <w:tc>
          <w:tcPr>
            <w:tcW w:w="288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4306</w:t>
            </w:r>
          </w:p>
        </w:tc>
        <w:tc>
          <w:tcPr>
            <w:tcW w:w="283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DEUTSCH.COM 3 : radna bilježnica njemačkog jezika za 3. i 4. razred gimnazija i četverogodišnjih strukovnih škola, 2. strani jezik, 8. i 9. godina učenja</w:t>
            </w:r>
          </w:p>
        </w:tc>
        <w:tc>
          <w:tcPr>
            <w:tcW w:w="147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Anna Breitsameter, Jacqueline Assmann, Sara Vicente, Carmen Cristache, Lina Pilypaityte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86036E" w:rsidRPr="00881A2D" w:rsidTr="00E45840">
        <w:tc>
          <w:tcPr>
            <w:tcW w:w="288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4856</w:t>
            </w:r>
          </w:p>
        </w:tc>
        <w:tc>
          <w:tcPr>
            <w:tcW w:w="283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147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Dejan Čaplar, Dario Kustura, Ivica Živković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KS</w:t>
            </w:r>
          </w:p>
        </w:tc>
      </w:tr>
      <w:tr w:rsidR="0086036E" w:rsidRPr="00881A2D" w:rsidTr="00E45840">
        <w:tc>
          <w:tcPr>
            <w:tcW w:w="288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4870</w:t>
            </w:r>
          </w:p>
        </w:tc>
        <w:tc>
          <w:tcPr>
            <w:tcW w:w="283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PONAŠANJE POTROŠAČA : udžbenik za 3. razred strukovne škole, zanimanje prodavač</w:t>
            </w:r>
          </w:p>
        </w:tc>
        <w:tc>
          <w:tcPr>
            <w:tcW w:w="147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Martina Čaić, Ana Kuštrak, Andrijana Mušura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</w:t>
            </w:r>
          </w:p>
        </w:tc>
      </w:tr>
      <w:tr w:rsidR="0086036E" w:rsidRPr="00881A2D" w:rsidTr="00E45840">
        <w:tc>
          <w:tcPr>
            <w:tcW w:w="288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4971</w:t>
            </w:r>
          </w:p>
        </w:tc>
        <w:tc>
          <w:tcPr>
            <w:tcW w:w="283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HORIZONS 3 STUDENT'S BOOK : udžbenik engleskog jezika za 3. razred strukovnih škola, prvi strani jezik; 3. razred gimnazija i četvorogodišnjih strukovnih škola, drugi strani jezik</w:t>
            </w:r>
          </w:p>
        </w:tc>
        <w:tc>
          <w:tcPr>
            <w:tcW w:w="147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Paul Radley, Daniela Simons, Ronan McGuinness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E45840">
        <w:tc>
          <w:tcPr>
            <w:tcW w:w="288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4972</w:t>
            </w:r>
          </w:p>
        </w:tc>
        <w:tc>
          <w:tcPr>
            <w:tcW w:w="283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HORIZONS 3 WORKBOOK : radna bilježnica za engleski jezik, 3. razred strukovnih škola, prvi strani jezik; 3. razred gimnazija i četvorogodišnjih strukovnih škola, drugi strani jezik</w:t>
            </w:r>
          </w:p>
        </w:tc>
        <w:tc>
          <w:tcPr>
            <w:tcW w:w="147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Paul Radley, Daniela Simons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E45840">
        <w:tc>
          <w:tcPr>
            <w:tcW w:w="288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5350</w:t>
            </w:r>
          </w:p>
        </w:tc>
        <w:tc>
          <w:tcPr>
            <w:tcW w:w="283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147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Andreja Jureković Perković, Marija Matković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E45840">
        <w:tc>
          <w:tcPr>
            <w:tcW w:w="288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5359</w:t>
            </w:r>
          </w:p>
        </w:tc>
        <w:tc>
          <w:tcPr>
            <w:tcW w:w="283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POLITIKA I GOSPODARSTVO : udžbenik za srednje strukovne škole</w:t>
            </w:r>
          </w:p>
        </w:tc>
        <w:tc>
          <w:tcPr>
            <w:tcW w:w="147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Đuro Benić, Nataša Vulić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E45840">
        <w:tc>
          <w:tcPr>
            <w:tcW w:w="288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5364</w:t>
            </w:r>
          </w:p>
        </w:tc>
        <w:tc>
          <w:tcPr>
            <w:tcW w:w="283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E45840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POSLOVNA DOKUMENTACIJA : udžbenik za 3. razred srednjih strukovnih škola za zanimanje prodavač/prodavačica</w:t>
            </w:r>
          </w:p>
        </w:tc>
        <w:tc>
          <w:tcPr>
            <w:tcW w:w="147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Nevenka Hruškar, Sandra Brajnović, Renata Petrović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E45840">
        <w:tc>
          <w:tcPr>
            <w:tcW w:w="288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5365</w:t>
            </w:r>
          </w:p>
        </w:tc>
        <w:tc>
          <w:tcPr>
            <w:tcW w:w="283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POSLOVNA DOKUMENTACIJA : radna bilježnica za 3. razred srednjih strukovnih škola za zanimanje </w:t>
            </w: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prodavač/</w:t>
            </w: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ica</w:t>
            </w:r>
          </w:p>
        </w:tc>
        <w:tc>
          <w:tcPr>
            <w:tcW w:w="147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Nevenka Hruškar, Sandra Brajnović, Renata Petrović</w:t>
            </w:r>
          </w:p>
        </w:tc>
        <w:tc>
          <w:tcPr>
            <w:tcW w:w="40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C3AD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F61449" w:rsidRPr="00E45840" w:rsidRDefault="00E45840" w:rsidP="00E45840">
      <w:pPr>
        <w:spacing w:before="240"/>
        <w:jc w:val="center"/>
        <w:rPr>
          <w:b/>
          <w:color w:val="FF0000"/>
        </w:rPr>
      </w:pPr>
      <w:r w:rsidRPr="00E45840">
        <w:rPr>
          <w:b/>
          <w:color w:val="FF0000"/>
        </w:rPr>
        <w:lastRenderedPageBreak/>
        <w:t>ZA IZBORNE PREDMETE NARUČUJETE KNJIGE U JESEN KAD ODABERETE IZBORNI:</w:t>
      </w:r>
    </w:p>
    <w:tbl>
      <w:tblPr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9675"/>
        <w:gridCol w:w="3889"/>
        <w:gridCol w:w="1399"/>
      </w:tblGrid>
      <w:tr w:rsidR="00F61449" w:rsidRPr="00881A2D" w:rsidTr="00E45840">
        <w:tc>
          <w:tcPr>
            <w:tcW w:w="25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61449" w:rsidRPr="00881A2D" w:rsidRDefault="00F61449" w:rsidP="00E45840">
            <w:pPr>
              <w:spacing w:before="240"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5356</w:t>
            </w:r>
          </w:p>
        </w:tc>
        <w:tc>
          <w:tcPr>
            <w:tcW w:w="30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61449" w:rsidRPr="00881A2D" w:rsidRDefault="00F61449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ODNOSI S KUPCIMA : udžbenik za 3. razred srednje strukovne škole za zanimanje prodavač/prodavačica</w:t>
            </w:r>
          </w:p>
        </w:tc>
        <w:tc>
          <w:tcPr>
            <w:tcW w:w="12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61449" w:rsidRPr="00881A2D" w:rsidRDefault="00F61449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Olivera Jurković Majić, Helena Majić</w:t>
            </w:r>
          </w:p>
        </w:tc>
        <w:tc>
          <w:tcPr>
            <w:tcW w:w="44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61449" w:rsidRPr="00881A2D" w:rsidRDefault="00F61449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16546C" w:rsidRPr="00881A2D" w:rsidRDefault="00E45840" w:rsidP="00E45840">
      <w:pPr>
        <w:spacing w:before="240"/>
        <w:jc w:val="center"/>
        <w:rPr>
          <w:b/>
          <w:sz w:val="18"/>
          <w:szCs w:val="18"/>
        </w:rPr>
      </w:pPr>
      <w:r w:rsidRPr="00881A2D">
        <w:rPr>
          <w:b/>
          <w:sz w:val="18"/>
          <w:szCs w:val="18"/>
        </w:rPr>
        <w:t>ILI</w:t>
      </w:r>
    </w:p>
    <w:tbl>
      <w:tblPr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11317"/>
        <w:gridCol w:w="3107"/>
        <w:gridCol w:w="567"/>
      </w:tblGrid>
      <w:tr w:rsidR="00F61449" w:rsidRPr="00881A2D" w:rsidTr="00E45840">
        <w:tc>
          <w:tcPr>
            <w:tcW w:w="24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61449" w:rsidRPr="00881A2D" w:rsidRDefault="00E45840" w:rsidP="00E45840">
            <w:pPr>
              <w:spacing w:before="240"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5377</w:t>
            </w:r>
          </w:p>
        </w:tc>
        <w:tc>
          <w:tcPr>
            <w:tcW w:w="359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61449" w:rsidRPr="00881A2D" w:rsidRDefault="00E45840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E45840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UPRAVLJANJE PRODAVAONICOM : udžbenik u trećem razredu srednjih strukovnih škola za zanimanje prodavač/prodavačica - izborni predmet</w:t>
            </w:r>
          </w:p>
        </w:tc>
        <w:tc>
          <w:tcPr>
            <w:tcW w:w="986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61449" w:rsidRPr="00881A2D" w:rsidRDefault="00F61449" w:rsidP="00F61449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Olivera Jurković Majić, Nela Vujević</w:t>
            </w:r>
          </w:p>
        </w:tc>
        <w:tc>
          <w:tcPr>
            <w:tcW w:w="18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F61449" w:rsidRPr="00881A2D" w:rsidRDefault="00F61449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F61449" w:rsidRPr="00881A2D" w:rsidRDefault="00F61449" w:rsidP="00F0315E">
      <w:pPr>
        <w:jc w:val="center"/>
        <w:rPr>
          <w:b/>
          <w:sz w:val="18"/>
          <w:szCs w:val="18"/>
        </w:rPr>
      </w:pPr>
    </w:p>
    <w:p w:rsidR="0016546C" w:rsidRPr="00881A2D" w:rsidRDefault="00A870DA" w:rsidP="007A5F9A">
      <w:pPr>
        <w:rPr>
          <w:b/>
          <w:sz w:val="18"/>
          <w:szCs w:val="18"/>
        </w:rPr>
      </w:pPr>
      <w:r w:rsidRPr="00881A2D">
        <w:rPr>
          <w:b/>
          <w:sz w:val="18"/>
          <w:szCs w:val="18"/>
        </w:rPr>
        <w:br w:type="page"/>
      </w:r>
    </w:p>
    <w:p w:rsidR="001E3C5D" w:rsidRDefault="00B674A5" w:rsidP="007673B1">
      <w:pPr>
        <w:pStyle w:val="Naslov1"/>
      </w:pPr>
      <w:r>
        <w:lastRenderedPageBreak/>
        <w:t>2</w:t>
      </w:r>
      <w:r w:rsidRPr="00202449">
        <w:t>.E  PREHRAMBENI TEHNIČAR</w:t>
      </w:r>
    </w:p>
    <w:tbl>
      <w:tblPr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756"/>
        <w:gridCol w:w="8780"/>
        <w:gridCol w:w="4961"/>
        <w:gridCol w:w="1261"/>
      </w:tblGrid>
      <w:tr w:rsidR="007673B1" w:rsidTr="00E74012">
        <w:trPr>
          <w:tblHeader/>
        </w:trPr>
        <w:tc>
          <w:tcPr>
            <w:tcW w:w="240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673B1" w:rsidRDefault="007673B1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2786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673B1" w:rsidRDefault="007673B1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1574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673B1" w:rsidRDefault="007673B1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400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673B1" w:rsidRDefault="007673B1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7673B1" w:rsidTr="00E74012">
        <w:tc>
          <w:tcPr>
            <w:tcW w:w="240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673B1" w:rsidRPr="00D03714" w:rsidRDefault="00D03714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5391</w:t>
            </w:r>
          </w:p>
        </w:tc>
        <w:tc>
          <w:tcPr>
            <w:tcW w:w="2786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673B1" w:rsidRPr="00D03714" w:rsidRDefault="00D03714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D03714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2 : čitanka u drugom razredu četverogodišnje srednje strukovne škole</w:t>
            </w:r>
          </w:p>
        </w:tc>
        <w:tc>
          <w:tcPr>
            <w:tcW w:w="1574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673B1" w:rsidRPr="00D03714" w:rsidRDefault="00D03714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D03714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Čubrić, Davorka Horvatek-Modrić, Ruža Križan-Sirovica</w:t>
            </w:r>
          </w:p>
        </w:tc>
        <w:tc>
          <w:tcPr>
            <w:tcW w:w="400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673B1" w:rsidRDefault="00D03714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7673B1" w:rsidTr="00E74012">
        <w:tc>
          <w:tcPr>
            <w:tcW w:w="240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673B1" w:rsidRPr="00D03714" w:rsidRDefault="00D03714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2132</w:t>
            </w:r>
          </w:p>
        </w:tc>
        <w:tc>
          <w:tcPr>
            <w:tcW w:w="2786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673B1" w:rsidRPr="00D03714" w:rsidRDefault="00D03714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D03714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1574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673B1" w:rsidRPr="00D03714" w:rsidRDefault="00D03714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D03714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</w:t>
            </w:r>
          </w:p>
        </w:tc>
        <w:tc>
          <w:tcPr>
            <w:tcW w:w="400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673B1" w:rsidRDefault="00D03714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7673B1" w:rsidTr="00E74012">
        <w:tc>
          <w:tcPr>
            <w:tcW w:w="240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673B1" w:rsidRPr="007673B1" w:rsidRDefault="00D03714">
            <w:pPr>
              <w:spacing w:after="0" w:line="315" w:lineRule="atLeast"/>
              <w:jc w:val="center"/>
              <w:rPr>
                <w:rFonts w:eastAsia="Times New Roman" w:cs="Arial"/>
                <w:sz w:val="18"/>
                <w:szCs w:val="18"/>
                <w:highlight w:val="yellow"/>
                <w:lang w:eastAsia="hr-HR"/>
              </w:rPr>
            </w:pPr>
            <w:r w:rsidRPr="00D03714">
              <w:rPr>
                <w:rFonts w:eastAsia="Times New Roman" w:cs="Arial"/>
                <w:sz w:val="18"/>
                <w:szCs w:val="18"/>
                <w:lang w:eastAsia="hr-HR"/>
              </w:rPr>
              <w:t>4807</w:t>
            </w:r>
          </w:p>
        </w:tc>
        <w:tc>
          <w:tcPr>
            <w:tcW w:w="2786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673B1" w:rsidRPr="007673B1" w:rsidRDefault="00D03714">
            <w:pPr>
              <w:spacing w:after="0" w:line="315" w:lineRule="atLeast"/>
              <w:rPr>
                <w:rFonts w:eastAsia="Times New Roman" w:cs="Arial"/>
                <w:sz w:val="18"/>
                <w:szCs w:val="18"/>
                <w:highlight w:val="yellow"/>
                <w:lang w:eastAsia="hr-HR"/>
              </w:rPr>
            </w:pPr>
            <w:r w:rsidRPr="00D03714">
              <w:rPr>
                <w:rFonts w:eastAsia="Times New Roman" w:cs="Arial"/>
                <w:sz w:val="18"/>
                <w:szCs w:val="18"/>
                <w:lang w:eastAsia="hr-HR"/>
              </w:rPr>
              <w:t>DIREKT NEU 2 : udžbenik i radna bilježnica u jednom svesku za 2. razred gimnazija i strukovnih škola</w:t>
            </w:r>
          </w:p>
        </w:tc>
        <w:tc>
          <w:tcPr>
            <w:tcW w:w="1574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673B1" w:rsidRPr="007673B1" w:rsidRDefault="00D03714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 w:rsidRPr="00D03714">
              <w:rPr>
                <w:rFonts w:cs="Arial"/>
                <w:color w:val="000000"/>
                <w:sz w:val="18"/>
                <w:szCs w:val="18"/>
              </w:rPr>
              <w:t>Giorgio Motta, Beata Ćwikowska, Olga Vomáčková, Tomáš Černý; suradnica u preradi: Blaženka Abramović</w:t>
            </w:r>
          </w:p>
        </w:tc>
        <w:tc>
          <w:tcPr>
            <w:tcW w:w="400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673B1" w:rsidRDefault="007673B1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KLETT</w:t>
            </w:r>
          </w:p>
        </w:tc>
      </w:tr>
      <w:tr w:rsidR="007673B1" w:rsidTr="00E74012">
        <w:tc>
          <w:tcPr>
            <w:tcW w:w="240" w:type="pct"/>
            <w:tcBorders>
              <w:top w:val="single" w:sz="6" w:space="0" w:color="FFFFFF" w:themeColor="background1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673B1" w:rsidRPr="00904EC2" w:rsidRDefault="00904EC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4903</w:t>
            </w:r>
          </w:p>
        </w:tc>
        <w:tc>
          <w:tcPr>
            <w:tcW w:w="2786" w:type="pct"/>
            <w:tcBorders>
              <w:top w:val="single" w:sz="6" w:space="0" w:color="FFFFFF" w:themeColor="background1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673B1" w:rsidRPr="00904EC2" w:rsidRDefault="00904EC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904EC2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GEOGRAFIJA 2 : udžbenik iz geografije za II. razred srednjih strukovnih škola</w:t>
            </w:r>
          </w:p>
        </w:tc>
        <w:tc>
          <w:tcPr>
            <w:tcW w:w="1574" w:type="pct"/>
            <w:tcBorders>
              <w:top w:val="single" w:sz="6" w:space="0" w:color="FFFFFF" w:themeColor="background1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673B1" w:rsidRPr="00904EC2" w:rsidRDefault="00904EC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904EC2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Emil Čokonaj, Dragutin Feletar</w:t>
            </w:r>
          </w:p>
        </w:tc>
        <w:tc>
          <w:tcPr>
            <w:tcW w:w="400" w:type="pct"/>
            <w:tcBorders>
              <w:top w:val="single" w:sz="6" w:space="0" w:color="FFFFFF" w:themeColor="background1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673B1" w:rsidRPr="00904EC2" w:rsidRDefault="007673B1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904EC2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MERIDIJANI</w:t>
            </w:r>
          </w:p>
        </w:tc>
      </w:tr>
      <w:tr w:rsidR="00904EC2" w:rsidTr="00E74012">
        <w:tc>
          <w:tcPr>
            <w:tcW w:w="240" w:type="pct"/>
            <w:tcBorders>
              <w:top w:val="single" w:sz="6" w:space="0" w:color="FFFFFF" w:themeColor="background1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904EC2" w:rsidRDefault="00904EC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1694</w:t>
            </w:r>
          </w:p>
        </w:tc>
        <w:tc>
          <w:tcPr>
            <w:tcW w:w="2786" w:type="pct"/>
            <w:tcBorders>
              <w:top w:val="single" w:sz="6" w:space="0" w:color="FFFFFF" w:themeColor="background1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904EC2" w:rsidRPr="00904EC2" w:rsidRDefault="00904EC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904EC2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1574" w:type="pct"/>
            <w:tcBorders>
              <w:top w:val="single" w:sz="6" w:space="0" w:color="FFFFFF" w:themeColor="background1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904EC2" w:rsidRPr="00904EC2" w:rsidRDefault="00904EC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904EC2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Zdenko Samaržija</w:t>
            </w:r>
          </w:p>
        </w:tc>
        <w:tc>
          <w:tcPr>
            <w:tcW w:w="400" w:type="pct"/>
            <w:tcBorders>
              <w:top w:val="single" w:sz="6" w:space="0" w:color="FFFFFF" w:themeColor="background1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904EC2" w:rsidRPr="00904EC2" w:rsidRDefault="00904EC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7673B1" w:rsidTr="00E74012">
        <w:tc>
          <w:tcPr>
            <w:tcW w:w="240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673B1" w:rsidRDefault="007673B1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5015</w:t>
            </w:r>
          </w:p>
        </w:tc>
        <w:tc>
          <w:tcPr>
            <w:tcW w:w="2786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673B1" w:rsidRDefault="007673B1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PRE-INTERMEDIATE STUDENT'S BOOK : udžbenik engleskog jezika za 1. razred četverogodišnjih strukovnih škola, prvi strani jezik; 1.-3. razred trogodišnjih strukovnih škola, prvi strani jezik</w:t>
            </w:r>
          </w:p>
        </w:tc>
        <w:tc>
          <w:tcPr>
            <w:tcW w:w="1574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673B1" w:rsidRDefault="007673B1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Jayne Wildman, Fiona Beddall</w:t>
            </w:r>
          </w:p>
        </w:tc>
        <w:tc>
          <w:tcPr>
            <w:tcW w:w="400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673B1" w:rsidRDefault="007673B1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7673B1" w:rsidTr="00E74012">
        <w:tc>
          <w:tcPr>
            <w:tcW w:w="240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673B1" w:rsidRDefault="007673B1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5016</w:t>
            </w:r>
          </w:p>
        </w:tc>
        <w:tc>
          <w:tcPr>
            <w:tcW w:w="2786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673B1" w:rsidRDefault="007673B1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highlight w:val="yellow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PRE-INTERMEDIATE WORKBOOK : radna bilježnica za engleski jezik, 1. razred 4godišnjih strukovnih škola, prvi strani jezik; 1.-3. razred trogodišnjih strukovnih škola, prvi strani jezik</w:t>
            </w:r>
          </w:p>
        </w:tc>
        <w:tc>
          <w:tcPr>
            <w:tcW w:w="1574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673B1" w:rsidRDefault="007673B1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Mike Sayer, Rachael Roberts</w:t>
            </w:r>
          </w:p>
        </w:tc>
        <w:tc>
          <w:tcPr>
            <w:tcW w:w="400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673B1" w:rsidRDefault="007673B1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BF550D" w:rsidTr="00E74012">
        <w:tc>
          <w:tcPr>
            <w:tcW w:w="240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F550D" w:rsidRDefault="00BF550D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bookmarkStart w:id="0" w:name="_GoBack"/>
            <w:bookmarkEnd w:id="0"/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5327</w:t>
            </w:r>
          </w:p>
        </w:tc>
        <w:tc>
          <w:tcPr>
            <w:tcW w:w="2786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F550D" w:rsidRPr="00D03714" w:rsidRDefault="00BF550D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F550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INFORMATIKA I RAČUNALSTVO : udžbenik za srednje strukovne škole</w:t>
            </w:r>
          </w:p>
        </w:tc>
        <w:tc>
          <w:tcPr>
            <w:tcW w:w="1574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F550D" w:rsidRPr="00D03714" w:rsidRDefault="00BF550D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F550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Vinkoslav Galešev, Milan Korać, Zlatan Soldo, Gordana Sokol, Bojan Kocijan</w:t>
            </w:r>
          </w:p>
        </w:tc>
        <w:tc>
          <w:tcPr>
            <w:tcW w:w="400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F550D" w:rsidRDefault="00BF550D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F550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SYSPRINT</w:t>
            </w:r>
          </w:p>
        </w:tc>
      </w:tr>
      <w:tr w:rsidR="007673B1" w:rsidTr="00E74012">
        <w:tc>
          <w:tcPr>
            <w:tcW w:w="240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673B1" w:rsidRPr="007673B1" w:rsidRDefault="007673B1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5448</w:t>
            </w:r>
          </w:p>
        </w:tc>
        <w:tc>
          <w:tcPr>
            <w:tcW w:w="2786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673B1" w:rsidRPr="007673B1" w:rsidRDefault="007673B1" w:rsidP="007673B1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BIOLOGIJA 2: </w:t>
            </w:r>
            <w:r w:rsidRPr="007673B1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udžbenik biologije za 2. razred medicinskih i zdravstvenih škola</w:t>
            </w:r>
          </w:p>
        </w:tc>
        <w:tc>
          <w:tcPr>
            <w:tcW w:w="1574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673B1" w:rsidRPr="007673B1" w:rsidRDefault="007673B1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Dalibor Sumpor, Sanja Mikulić, Mišo R</w:t>
            </w:r>
            <w:r w:rsidRPr="007673B1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ašan</w:t>
            </w:r>
          </w:p>
        </w:tc>
        <w:tc>
          <w:tcPr>
            <w:tcW w:w="400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673B1" w:rsidRPr="007673B1" w:rsidRDefault="007673B1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7673B1" w:rsidTr="00E74012">
        <w:tc>
          <w:tcPr>
            <w:tcW w:w="240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673B1" w:rsidRDefault="00D03714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5461</w:t>
            </w:r>
          </w:p>
        </w:tc>
        <w:tc>
          <w:tcPr>
            <w:tcW w:w="2786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673B1" w:rsidRDefault="007673B1" w:rsidP="00D03714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OSNOVE ANORGANSKE </w:t>
            </w:r>
            <w:r w:rsidR="00D03714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I ORGANSKE </w:t>
            </w: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KEMIJE: </w:t>
            </w:r>
            <w:r w:rsidR="00D03714" w:rsidRPr="00D03714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udžbenik kemije za 2. razred medicinskih i zdravstvenih škola</w:t>
            </w:r>
          </w:p>
        </w:tc>
        <w:tc>
          <w:tcPr>
            <w:tcW w:w="1574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673B1" w:rsidRDefault="007673B1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7673B1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Sonja Rupčić-Petelinc, Zoran Weihnacht, Frances Novosel</w:t>
            </w:r>
          </w:p>
        </w:tc>
        <w:tc>
          <w:tcPr>
            <w:tcW w:w="400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7673B1" w:rsidRDefault="007673B1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D03714" w:rsidTr="00E74012">
        <w:tc>
          <w:tcPr>
            <w:tcW w:w="240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03714" w:rsidRDefault="00D03714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1204</w:t>
            </w:r>
          </w:p>
        </w:tc>
        <w:tc>
          <w:tcPr>
            <w:tcW w:w="2786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03714" w:rsidRDefault="00D03714" w:rsidP="00D03714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D03714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TEHNOLOŠKE OPERACIJE : udžbenik za 3. razred kemijskih škola</w:t>
            </w:r>
          </w:p>
        </w:tc>
        <w:tc>
          <w:tcPr>
            <w:tcW w:w="1574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03714" w:rsidRPr="007673B1" w:rsidRDefault="00D03714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D03714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Antun Glasnović, Stanko Rozgaj</w:t>
            </w:r>
          </w:p>
        </w:tc>
        <w:tc>
          <w:tcPr>
            <w:tcW w:w="400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D03714" w:rsidRDefault="00D03714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7673B1" w:rsidTr="00E74012">
        <w:tc>
          <w:tcPr>
            <w:tcW w:w="240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673B1" w:rsidRPr="00904EC2" w:rsidRDefault="00904EC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5100</w:t>
            </w:r>
          </w:p>
        </w:tc>
        <w:tc>
          <w:tcPr>
            <w:tcW w:w="2786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673B1" w:rsidRPr="00904EC2" w:rsidRDefault="00904EC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904EC2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MATEMATIKA 2 : udžbenik i zbirka zadataka iz matematike za drugi razred gimnazije i tehničke škole, 1. </w:t>
            </w:r>
            <w:r w:rsidR="00EC383A" w:rsidRPr="00904EC2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</w:t>
            </w:r>
            <w:r w:rsidRPr="00904EC2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olugodište</w:t>
            </w:r>
          </w:p>
        </w:tc>
        <w:tc>
          <w:tcPr>
            <w:tcW w:w="1574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673B1" w:rsidRPr="00904EC2" w:rsidRDefault="00904EC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904EC2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Kristina Jelena Penzar, Snježana Šišić, Damir Šišić</w:t>
            </w:r>
          </w:p>
        </w:tc>
        <w:tc>
          <w:tcPr>
            <w:tcW w:w="400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673B1" w:rsidRPr="00904EC2" w:rsidRDefault="00E7401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7673B1" w:rsidTr="00E74012">
        <w:tc>
          <w:tcPr>
            <w:tcW w:w="240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673B1" w:rsidRPr="00904EC2" w:rsidRDefault="00E7401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lastRenderedPageBreak/>
              <w:t>5101</w:t>
            </w:r>
          </w:p>
        </w:tc>
        <w:tc>
          <w:tcPr>
            <w:tcW w:w="2786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673B1" w:rsidRPr="00904EC2" w:rsidRDefault="00E7401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E74012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MATEMATIKA 2 : udžbenik i zbirka zadataka iz matematike za drugi razred gimnazije i tehničke škole, 2. </w:t>
            </w:r>
            <w:r w:rsidR="00EC383A" w:rsidRPr="00E74012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</w:t>
            </w:r>
            <w:r w:rsidRPr="00E74012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olugodište</w:t>
            </w:r>
          </w:p>
        </w:tc>
        <w:tc>
          <w:tcPr>
            <w:tcW w:w="1574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673B1" w:rsidRPr="00904EC2" w:rsidRDefault="00E7401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E74012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Kristina Jelena Penzar, Snježana Šišić, Damir Šišić</w:t>
            </w:r>
          </w:p>
        </w:tc>
        <w:tc>
          <w:tcPr>
            <w:tcW w:w="400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673B1" w:rsidRPr="00904EC2" w:rsidRDefault="00E7401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E74012" w:rsidTr="00E74012">
        <w:tc>
          <w:tcPr>
            <w:tcW w:w="240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E74012" w:rsidRDefault="00DE5151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1648</w:t>
            </w:r>
          </w:p>
        </w:tc>
        <w:tc>
          <w:tcPr>
            <w:tcW w:w="2786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E74012" w:rsidRPr="00E74012" w:rsidRDefault="00E7401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E74012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FIZIKA 2 : udžbenik fizike za 2. i 3. razred strukovnih škola</w:t>
            </w:r>
          </w:p>
        </w:tc>
        <w:tc>
          <w:tcPr>
            <w:tcW w:w="1574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E74012" w:rsidRPr="00E74012" w:rsidRDefault="00DE5151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DE5151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Petar Kulišić, Mladen Pavlović</w:t>
            </w:r>
          </w:p>
        </w:tc>
        <w:tc>
          <w:tcPr>
            <w:tcW w:w="400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E74012" w:rsidRDefault="00DE5151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EC383A" w:rsidTr="00E74012">
        <w:tc>
          <w:tcPr>
            <w:tcW w:w="240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EC383A" w:rsidRDefault="00EC383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3649</w:t>
            </w:r>
          </w:p>
        </w:tc>
        <w:tc>
          <w:tcPr>
            <w:tcW w:w="2786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EC383A" w:rsidRPr="00E74012" w:rsidRDefault="00EC383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EC383A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1574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EC383A" w:rsidRPr="00DE5151" w:rsidRDefault="00EC383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EC383A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Bruno Ćurko, Dunja Marušić Brezetić</w:t>
            </w:r>
          </w:p>
        </w:tc>
        <w:tc>
          <w:tcPr>
            <w:tcW w:w="400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EC383A" w:rsidRDefault="00EC383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EC383A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EC383A" w:rsidTr="00E74012">
        <w:tc>
          <w:tcPr>
            <w:tcW w:w="240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EC383A" w:rsidRDefault="00EC383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1709</w:t>
            </w:r>
          </w:p>
        </w:tc>
        <w:tc>
          <w:tcPr>
            <w:tcW w:w="2786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EC383A" w:rsidRPr="00E74012" w:rsidRDefault="00EC383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EC383A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ODVAŽNI SVJEDOCI : udžbenik vjeronauka za 2. razred srednje škole</w:t>
            </w:r>
          </w:p>
        </w:tc>
        <w:tc>
          <w:tcPr>
            <w:tcW w:w="1574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EC383A" w:rsidRPr="00DE5151" w:rsidRDefault="00EC383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EC383A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Viktorija Gadža, Nikola Milanović, Rudi Paloš, Dušan Vuletić</w:t>
            </w:r>
          </w:p>
        </w:tc>
        <w:tc>
          <w:tcPr>
            <w:tcW w:w="400" w:type="pct"/>
            <w:tcBorders>
              <w:top w:val="single" w:sz="6" w:space="0" w:color="C6D9F1" w:themeColor="text2" w:themeTint="33"/>
              <w:left w:val="single" w:sz="6" w:space="0" w:color="C6D9F1" w:themeColor="text2" w:themeTint="33"/>
              <w:bottom w:val="single" w:sz="6" w:space="0" w:color="C6D9F1" w:themeColor="text2" w:themeTint="33"/>
              <w:right w:val="single" w:sz="6" w:space="0" w:color="C6D9F1" w:themeColor="text2" w:themeTint="33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EC383A" w:rsidRDefault="00EC383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EC383A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SALESIANA</w:t>
            </w:r>
          </w:p>
        </w:tc>
      </w:tr>
    </w:tbl>
    <w:p w:rsidR="00B674A5" w:rsidRDefault="00B674A5" w:rsidP="001E3C5D"/>
    <w:p w:rsidR="00E74012" w:rsidRDefault="00E74012" w:rsidP="001E3C5D"/>
    <w:p w:rsidR="00E74012" w:rsidRDefault="00E74012" w:rsidP="001E3C5D"/>
    <w:p w:rsidR="00E74012" w:rsidRDefault="00E74012" w:rsidP="001E3C5D"/>
    <w:p w:rsidR="00B674A5" w:rsidRDefault="00B674A5" w:rsidP="001E3C5D"/>
    <w:p w:rsidR="00B674A5" w:rsidRDefault="00B674A5" w:rsidP="001E3C5D"/>
    <w:p w:rsidR="00B674A5" w:rsidRDefault="00B674A5" w:rsidP="001E3C5D"/>
    <w:p w:rsidR="00B674A5" w:rsidRDefault="00B674A5" w:rsidP="001E3C5D"/>
    <w:p w:rsidR="00585A48" w:rsidRDefault="00585A48" w:rsidP="00F0315E">
      <w:pPr>
        <w:jc w:val="center"/>
        <w:rPr>
          <w:b/>
          <w:sz w:val="18"/>
          <w:szCs w:val="18"/>
        </w:rPr>
      </w:pPr>
    </w:p>
    <w:p w:rsidR="00585A48" w:rsidRDefault="00585A48" w:rsidP="00F0315E">
      <w:pPr>
        <w:jc w:val="center"/>
        <w:rPr>
          <w:b/>
          <w:sz w:val="18"/>
          <w:szCs w:val="18"/>
        </w:rPr>
      </w:pPr>
    </w:p>
    <w:p w:rsidR="00E74012" w:rsidRDefault="00E74012" w:rsidP="00F0315E">
      <w:pPr>
        <w:jc w:val="center"/>
        <w:rPr>
          <w:b/>
          <w:sz w:val="18"/>
          <w:szCs w:val="18"/>
        </w:rPr>
      </w:pPr>
    </w:p>
    <w:p w:rsidR="00E74012" w:rsidRDefault="00E74012" w:rsidP="00F0315E">
      <w:pPr>
        <w:jc w:val="center"/>
        <w:rPr>
          <w:b/>
          <w:sz w:val="18"/>
          <w:szCs w:val="18"/>
        </w:rPr>
      </w:pPr>
    </w:p>
    <w:p w:rsidR="00E74012" w:rsidRDefault="00E74012" w:rsidP="00F0315E">
      <w:pPr>
        <w:jc w:val="center"/>
        <w:rPr>
          <w:b/>
          <w:sz w:val="18"/>
          <w:szCs w:val="18"/>
        </w:rPr>
      </w:pPr>
    </w:p>
    <w:p w:rsidR="00E74012" w:rsidRDefault="00E74012" w:rsidP="00F0315E">
      <w:pPr>
        <w:jc w:val="center"/>
        <w:rPr>
          <w:b/>
          <w:sz w:val="18"/>
          <w:szCs w:val="18"/>
        </w:rPr>
      </w:pPr>
    </w:p>
    <w:p w:rsidR="001269AB" w:rsidRPr="00881A2D" w:rsidRDefault="00E74012" w:rsidP="001269AB">
      <w:pPr>
        <w:pStyle w:val="Naslov1"/>
      </w:pPr>
      <w:r>
        <w:lastRenderedPageBreak/>
        <w:t>1</w:t>
      </w:r>
      <w:r w:rsidR="001269AB" w:rsidRPr="00881A2D">
        <w:t>.F  RUKOVATELJ PREH. STROJEVIMA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8648"/>
        <w:gridCol w:w="3969"/>
        <w:gridCol w:w="1701"/>
      </w:tblGrid>
      <w:tr w:rsidR="001269AB" w:rsidRPr="00881A2D" w:rsidTr="00E74012">
        <w:trPr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269AB" w:rsidRPr="00881A2D" w:rsidRDefault="001269AB" w:rsidP="00B674A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864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269AB" w:rsidRPr="00881A2D" w:rsidRDefault="001269AB" w:rsidP="00B674A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396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269AB" w:rsidRPr="00881A2D" w:rsidRDefault="001269AB" w:rsidP="00B674A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170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269AB" w:rsidRPr="00881A2D" w:rsidRDefault="001269AB" w:rsidP="00B674A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1269AB" w:rsidRPr="00881A2D" w:rsidTr="00E74012"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269AB" w:rsidRPr="00881A2D" w:rsidRDefault="00DE5151" w:rsidP="00B674A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5346</w:t>
            </w:r>
          </w:p>
        </w:tc>
        <w:tc>
          <w:tcPr>
            <w:tcW w:w="8648" w:type="dxa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269AB" w:rsidRPr="00881A2D" w:rsidRDefault="00DE5151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DE5151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3969" w:type="dxa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269AB" w:rsidRPr="00881A2D" w:rsidRDefault="00DE5151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DE5151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Andreja Jureković Perković, Marija Matković</w:t>
            </w:r>
          </w:p>
        </w:tc>
        <w:tc>
          <w:tcPr>
            <w:tcW w:w="1701" w:type="dxa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269AB" w:rsidRPr="00881A2D" w:rsidRDefault="00DE5151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1269AB" w:rsidRPr="00881A2D" w:rsidTr="00E7401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269AB" w:rsidRPr="00881A2D" w:rsidRDefault="00C976F3" w:rsidP="00B674A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1568</w:t>
            </w:r>
          </w:p>
        </w:tc>
        <w:tc>
          <w:tcPr>
            <w:tcW w:w="864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269AB" w:rsidRPr="00881A2D" w:rsidRDefault="00C976F3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C976F3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1 : udžbenik i zbirka zadataka za 1. razred trogodišnjih strukovnih škola</w:t>
            </w:r>
          </w:p>
        </w:tc>
        <w:tc>
          <w:tcPr>
            <w:tcW w:w="3969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269AB" w:rsidRPr="00881A2D" w:rsidRDefault="00DE5151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E74012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Sanja Varošanec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269AB" w:rsidRPr="00881A2D" w:rsidRDefault="00DE5151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ELEMENT</w:t>
            </w:r>
          </w:p>
        </w:tc>
      </w:tr>
      <w:tr w:rsidR="001269AB" w:rsidRPr="00881A2D" w:rsidTr="00E7401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269AB" w:rsidRPr="00881A2D" w:rsidRDefault="00DE5151" w:rsidP="00B674A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DE5151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4906</w:t>
            </w:r>
          </w:p>
        </w:tc>
        <w:tc>
          <w:tcPr>
            <w:tcW w:w="864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269AB" w:rsidRPr="00881A2D" w:rsidRDefault="00DE5151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DE5151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KRATKA POVIJEST ZA STRUKOVNE ŠKOLE : udžbenik za trogodišnje strukovne</w:t>
            </w: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 škole za osnovnu razinu učenja</w:t>
            </w:r>
            <w:r w:rsidRPr="00DE5151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ab/>
            </w:r>
          </w:p>
        </w:tc>
        <w:tc>
          <w:tcPr>
            <w:tcW w:w="3969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269AB" w:rsidRPr="00881A2D" w:rsidRDefault="00DE5151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DE5151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Željko Holjevac, Hrvoje Petrić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269AB" w:rsidRPr="00881A2D" w:rsidRDefault="00DE5151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DE5151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MERIDIJANI</w:t>
            </w:r>
          </w:p>
        </w:tc>
      </w:tr>
      <w:tr w:rsidR="001269AB" w:rsidRPr="00881A2D" w:rsidTr="00E7401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269AB" w:rsidRPr="00881A2D" w:rsidRDefault="00DE5151" w:rsidP="00B674A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2790</w:t>
            </w:r>
          </w:p>
        </w:tc>
        <w:tc>
          <w:tcPr>
            <w:tcW w:w="864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269AB" w:rsidRPr="00881A2D" w:rsidRDefault="00DE5151" w:rsidP="00DE5151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DE5151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DEUTSCH.COM 1 : udžbenik njemačkog jezika za 1. i 2. razred gimnazija i četverogodišnjih strukovnih škola, 2. strani jezik</w:t>
            </w:r>
          </w:p>
        </w:tc>
        <w:tc>
          <w:tcPr>
            <w:tcW w:w="3969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269AB" w:rsidRPr="00881A2D" w:rsidRDefault="00DE5151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DE5151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Anta Kursiša, Gerhard Neuner, Lina Pilypaityte, Erna Szakaly, Sara Vicente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269AB" w:rsidRPr="00881A2D" w:rsidRDefault="00DE5151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1269AB" w:rsidRPr="00881A2D" w:rsidTr="00E7401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269AB" w:rsidRPr="00881A2D" w:rsidRDefault="00DE5151" w:rsidP="00B674A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2789</w:t>
            </w:r>
          </w:p>
        </w:tc>
        <w:tc>
          <w:tcPr>
            <w:tcW w:w="864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269AB" w:rsidRPr="00881A2D" w:rsidRDefault="00DE5151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DE5151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DEUTSCH.COM 1 : radna bilježnica njemačkog jezika za 1. i 2. razred gimnazija i četverogodišnjih strukovnih škola, 2. strani jezik</w:t>
            </w:r>
          </w:p>
        </w:tc>
        <w:tc>
          <w:tcPr>
            <w:tcW w:w="3969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269AB" w:rsidRPr="00881A2D" w:rsidRDefault="00DE5151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DE5151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Carmen Cristache, Birgit Kirchner, Gerhard Neuner, Lina Pilypaityte, Erna Szakaly, Sara Vicente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269AB" w:rsidRPr="00881A2D" w:rsidRDefault="00DE5151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1269AB" w:rsidRPr="00881A2D" w:rsidTr="00E7401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269AB" w:rsidRPr="00881A2D" w:rsidRDefault="00DE5151" w:rsidP="00B674A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4963</w:t>
            </w:r>
          </w:p>
        </w:tc>
        <w:tc>
          <w:tcPr>
            <w:tcW w:w="864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269AB" w:rsidRPr="00881A2D" w:rsidRDefault="00DE5151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DE5151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HORIZONS 1 STUDENT'S BOOK : udžbenik engleskog jezika za 1. razred strukovnih škola, prvi strani jezik; 1. razred gimnazija i četvorogodišnjih strukovnih škola, drugi strani jezik</w:t>
            </w:r>
          </w:p>
        </w:tc>
        <w:tc>
          <w:tcPr>
            <w:tcW w:w="3969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269AB" w:rsidRPr="00881A2D" w:rsidRDefault="00DE5151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DE5151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Paul Radley, Daniela Simons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269AB" w:rsidRPr="00881A2D" w:rsidRDefault="00DE5151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DE5151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1269AB" w:rsidRPr="00881A2D" w:rsidTr="00E7401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269AB" w:rsidRPr="00881A2D" w:rsidRDefault="00DE5151" w:rsidP="00B674A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4964</w:t>
            </w:r>
          </w:p>
        </w:tc>
        <w:tc>
          <w:tcPr>
            <w:tcW w:w="864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269AB" w:rsidRPr="00881A2D" w:rsidRDefault="00DE5151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DE5151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HORIZONS 1 WORKBOOK : radna bilježnica za engleski jezik, 1. razred strukovnih škola, prvi strani jezik; 1. razred gimnazija i četvorogodišnjih strukovnih škola, drugi strani jezik</w:t>
            </w:r>
          </w:p>
        </w:tc>
        <w:tc>
          <w:tcPr>
            <w:tcW w:w="3969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269AB" w:rsidRPr="00881A2D" w:rsidRDefault="00DE5151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DE5151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Paul Radley, Daniela Simons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269AB" w:rsidRPr="00881A2D" w:rsidRDefault="00DE5151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DE5151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1269AB" w:rsidRPr="00881A2D" w:rsidTr="00E7401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269AB" w:rsidRPr="00881A2D" w:rsidRDefault="00EC383A" w:rsidP="00B674A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5888</w:t>
            </w:r>
          </w:p>
        </w:tc>
        <w:tc>
          <w:tcPr>
            <w:tcW w:w="864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269AB" w:rsidRPr="00881A2D" w:rsidRDefault="00EC383A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EC383A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3969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269AB" w:rsidRPr="00881A2D" w:rsidRDefault="00EC383A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EC383A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Bruno Ćurko, Igor Lukić, Marko Zec, Marina Katinić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1269AB" w:rsidRPr="00881A2D" w:rsidRDefault="00EC383A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EC383A" w:rsidRPr="00881A2D" w:rsidTr="00E7401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EC383A" w:rsidRDefault="00EC383A" w:rsidP="00B674A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1708</w:t>
            </w:r>
          </w:p>
        </w:tc>
        <w:tc>
          <w:tcPr>
            <w:tcW w:w="8648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EC383A" w:rsidRPr="00EC383A" w:rsidRDefault="00EC383A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EC383A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TRAŽITELJI SMISLA : udžbenik vjeronauka za 1. razred srednjih škola</w:t>
            </w:r>
          </w:p>
        </w:tc>
        <w:tc>
          <w:tcPr>
            <w:tcW w:w="3969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EC383A" w:rsidRPr="00EC383A" w:rsidRDefault="00EC383A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EC383A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1701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EC383A" w:rsidRDefault="00EC383A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EC383A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SALESIANA</w:t>
            </w:r>
          </w:p>
        </w:tc>
      </w:tr>
    </w:tbl>
    <w:p w:rsidR="001E3C5D" w:rsidRDefault="001E3C5D" w:rsidP="001E3C5D">
      <w:pPr>
        <w:pStyle w:val="Naslov1"/>
        <w:jc w:val="left"/>
      </w:pPr>
    </w:p>
    <w:p w:rsidR="00A21D55" w:rsidRPr="00881A2D" w:rsidRDefault="00A21D55" w:rsidP="00585A48">
      <w:pPr>
        <w:pStyle w:val="Naslov1"/>
      </w:pPr>
      <w:r w:rsidRPr="00881A2D">
        <w:t>1.G  TEH. NUTRICIONIST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9544"/>
        <w:gridCol w:w="4136"/>
        <w:gridCol w:w="1225"/>
      </w:tblGrid>
      <w:tr w:rsidR="0086036E" w:rsidRPr="00881A2D" w:rsidTr="00585A48">
        <w:trPr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86036E" w:rsidRPr="00881A2D" w:rsidTr="00585A48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1404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1 : udžbenik hrvatskog jezika za četverogodišnje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Čubrić, Marica Kurtak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585A48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1643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FIZIKA 1 : udžbenik fizike za 1. i 2. razred četverogodišnjih i 1.-2. razred trogodišnjih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Petar Kulišić, Mladen Pavlović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585A48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1658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OPĆA I ANORGANSKA KEMIJA : udžbenik za 1. razred zdravstvenih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Mira Herak, Antica Petreski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585A48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1691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HRVATSKA I SVIJET 1 : udžbenik povijesti za 1.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Zdenko Samaržija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585A48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1708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TRAŽITELJI SMISLA : udžbenik vjeronauka za 1. razred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SALESIANA</w:t>
            </w:r>
          </w:p>
        </w:tc>
      </w:tr>
      <w:tr w:rsidR="0086036E" w:rsidRPr="00881A2D" w:rsidTr="00585A48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HIGIJENA : udžbenik za trogodišnje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Vesna Kostović Vranješ, Mirko Ruščić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585A48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4803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86036E" w:rsidRPr="00881A2D" w:rsidTr="00585A48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4902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Emil Čokonaj, Ružica Vuk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MERIDIJANI</w:t>
            </w:r>
          </w:p>
        </w:tc>
      </w:tr>
      <w:tr w:rsidR="0086036E" w:rsidRPr="00881A2D" w:rsidTr="00585A48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4983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585A48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4984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585A48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lastRenderedPageBreak/>
              <w:t>5057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OD MOLEKULE DO ORGANIZMA : udžbenik biologije za strukovne škole, svezak 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Željko Krstanac, Karlo Horvatin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585A48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5098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1 : udžbenik i zbirka zadataka iz matematike za prvi razred gimnazije i tehničke škole, 1. polugodište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Rebeka Kalazić, Snježana Lukač, Božena Palanović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585A48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5099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1 : udžbenik i zbirka zadataka iz matematike za prvi razred gimnazije i tehničke škole, 2. polugodište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Rebeka Kalazić, Snježana Lukač, Božena Palanović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585A48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5327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INFORMATIKA I RAČUNALSTVO : udžbenik za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Vinkoslav Galešev, Milan Korać, Zlatan Soldo, Gordana Sokol, Bojan Kocijan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SYSPRINT</w:t>
            </w:r>
          </w:p>
        </w:tc>
      </w:tr>
      <w:tr w:rsidR="0086036E" w:rsidRPr="00881A2D" w:rsidTr="00585A48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1 : čitanka u prvom razredu četverogodišnje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Marija Čurić, Sanja Dužević-Šepac, Žarko Gazzari, Davorka Horvatek-Modrić, Ruža Križan-Sirovica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585A48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5888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Bruno Ćurko, Igor Lukić, Marko Zec, Marina Katinić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A21D55" w:rsidRPr="00881A2D" w:rsidRDefault="00A21D55" w:rsidP="00F0315E">
      <w:pPr>
        <w:jc w:val="center"/>
        <w:rPr>
          <w:b/>
          <w:sz w:val="18"/>
          <w:szCs w:val="18"/>
        </w:rPr>
      </w:pPr>
    </w:p>
    <w:p w:rsidR="00A21D55" w:rsidRPr="00881A2D" w:rsidRDefault="00A21D55" w:rsidP="00F0315E">
      <w:pPr>
        <w:jc w:val="center"/>
        <w:rPr>
          <w:b/>
          <w:sz w:val="18"/>
          <w:szCs w:val="18"/>
        </w:rPr>
      </w:pPr>
    </w:p>
    <w:p w:rsidR="00A870DA" w:rsidRPr="00881A2D" w:rsidRDefault="00A870DA">
      <w:pPr>
        <w:rPr>
          <w:b/>
          <w:sz w:val="18"/>
          <w:szCs w:val="18"/>
        </w:rPr>
      </w:pPr>
      <w:r w:rsidRPr="00881A2D">
        <w:rPr>
          <w:b/>
          <w:sz w:val="18"/>
          <w:szCs w:val="18"/>
        </w:rPr>
        <w:br w:type="page"/>
      </w:r>
    </w:p>
    <w:p w:rsidR="00A21D55" w:rsidRPr="00881A2D" w:rsidRDefault="00A21D55" w:rsidP="00D01B60">
      <w:pPr>
        <w:pStyle w:val="Naslov1"/>
      </w:pPr>
      <w:r w:rsidRPr="00881A2D">
        <w:lastRenderedPageBreak/>
        <w:t>2.G  TEH. NUTRICIONIST</w:t>
      </w:r>
    </w:p>
    <w:tbl>
      <w:tblPr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9545"/>
        <w:gridCol w:w="4135"/>
        <w:gridCol w:w="1225"/>
      </w:tblGrid>
      <w:tr w:rsidR="0086036E" w:rsidRPr="00881A2D" w:rsidTr="001079C2">
        <w:trPr>
          <w:tblHeader/>
        </w:trPr>
        <w:tc>
          <w:tcPr>
            <w:tcW w:w="271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3029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1312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389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86036E" w:rsidRPr="00881A2D" w:rsidTr="001079C2">
        <w:tc>
          <w:tcPr>
            <w:tcW w:w="271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1664</w:t>
            </w:r>
          </w:p>
        </w:tc>
        <w:tc>
          <w:tcPr>
            <w:tcW w:w="3029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ORGANSKA KEMIJA : udžbenik za zdravstvene i kemijske škole</w:t>
            </w:r>
          </w:p>
        </w:tc>
        <w:tc>
          <w:tcPr>
            <w:tcW w:w="1312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Helena Čičak, Blanka Sever, Dubravka Stričević</w:t>
            </w:r>
          </w:p>
        </w:tc>
        <w:tc>
          <w:tcPr>
            <w:tcW w:w="389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1079C2">
        <w:tc>
          <w:tcPr>
            <w:tcW w:w="27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1694</w:t>
            </w:r>
          </w:p>
        </w:tc>
        <w:tc>
          <w:tcPr>
            <w:tcW w:w="302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131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Zdenko Samaržija</w:t>
            </w:r>
          </w:p>
        </w:tc>
        <w:tc>
          <w:tcPr>
            <w:tcW w:w="38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1079C2">
        <w:tc>
          <w:tcPr>
            <w:tcW w:w="27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1709</w:t>
            </w:r>
          </w:p>
        </w:tc>
        <w:tc>
          <w:tcPr>
            <w:tcW w:w="302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ODVAŽNI SVJEDOCI : udžbenik vjeronauka za 2. razred srednje škole</w:t>
            </w:r>
          </w:p>
        </w:tc>
        <w:tc>
          <w:tcPr>
            <w:tcW w:w="131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Viktorija Gadža, Nikola Milanović, Rudi Paloš, Dušan Vuletić</w:t>
            </w:r>
          </w:p>
        </w:tc>
        <w:tc>
          <w:tcPr>
            <w:tcW w:w="38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SALESIANA</w:t>
            </w:r>
          </w:p>
        </w:tc>
      </w:tr>
      <w:tr w:rsidR="0086036E" w:rsidRPr="00881A2D" w:rsidTr="001079C2">
        <w:tc>
          <w:tcPr>
            <w:tcW w:w="27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2132</w:t>
            </w:r>
          </w:p>
        </w:tc>
        <w:tc>
          <w:tcPr>
            <w:tcW w:w="302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131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</w:t>
            </w:r>
          </w:p>
        </w:tc>
        <w:tc>
          <w:tcPr>
            <w:tcW w:w="38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1079C2">
        <w:tc>
          <w:tcPr>
            <w:tcW w:w="27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3649</w:t>
            </w:r>
          </w:p>
        </w:tc>
        <w:tc>
          <w:tcPr>
            <w:tcW w:w="302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131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Bruno Ćurko, Dunja Marušić Brezetić</w:t>
            </w:r>
          </w:p>
        </w:tc>
        <w:tc>
          <w:tcPr>
            <w:tcW w:w="38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1079C2">
        <w:tc>
          <w:tcPr>
            <w:tcW w:w="27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3784</w:t>
            </w:r>
          </w:p>
        </w:tc>
        <w:tc>
          <w:tcPr>
            <w:tcW w:w="302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PRAKTIKUM KONZERVIRANJA NAMIRNICA : udžbenik s vježbama za praktičnu nastavu u 2. razredu srednjih prehrambenih škola</w:t>
            </w:r>
          </w:p>
        </w:tc>
        <w:tc>
          <w:tcPr>
            <w:tcW w:w="131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Anita Car Kolarić</w:t>
            </w:r>
          </w:p>
        </w:tc>
        <w:tc>
          <w:tcPr>
            <w:tcW w:w="38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86036E" w:rsidRPr="00881A2D" w:rsidTr="001079C2">
        <w:tc>
          <w:tcPr>
            <w:tcW w:w="27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4807</w:t>
            </w:r>
          </w:p>
        </w:tc>
        <w:tc>
          <w:tcPr>
            <w:tcW w:w="302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131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1079C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Giorgio Motta, Beata Ćwikowska, Olga Vomáčková, Tomáš Černý; suradnica u preradi: B</w:t>
            </w: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. </w:t>
            </w: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Abramović</w:t>
            </w:r>
          </w:p>
        </w:tc>
        <w:tc>
          <w:tcPr>
            <w:tcW w:w="38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86036E" w:rsidRPr="00881A2D" w:rsidTr="001079C2">
        <w:tc>
          <w:tcPr>
            <w:tcW w:w="27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4903</w:t>
            </w:r>
          </w:p>
        </w:tc>
        <w:tc>
          <w:tcPr>
            <w:tcW w:w="302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GEOGRAFIJA 2 : udžbenik iz geografije za II. razred srednjih strukovnih škola</w:t>
            </w:r>
          </w:p>
        </w:tc>
        <w:tc>
          <w:tcPr>
            <w:tcW w:w="131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Emil Čokonaj, Dragutin Feletar</w:t>
            </w:r>
          </w:p>
        </w:tc>
        <w:tc>
          <w:tcPr>
            <w:tcW w:w="38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MERIDIJANI</w:t>
            </w:r>
          </w:p>
        </w:tc>
      </w:tr>
      <w:tr w:rsidR="0086036E" w:rsidRPr="00881A2D" w:rsidTr="001079C2">
        <w:tc>
          <w:tcPr>
            <w:tcW w:w="27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4983</w:t>
            </w:r>
          </w:p>
        </w:tc>
        <w:tc>
          <w:tcPr>
            <w:tcW w:w="302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31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38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1079C2">
        <w:tc>
          <w:tcPr>
            <w:tcW w:w="27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4984</w:t>
            </w:r>
          </w:p>
        </w:tc>
        <w:tc>
          <w:tcPr>
            <w:tcW w:w="302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31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38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86036E" w:rsidRPr="00881A2D" w:rsidTr="001079C2">
        <w:tc>
          <w:tcPr>
            <w:tcW w:w="27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5092</w:t>
            </w:r>
          </w:p>
        </w:tc>
        <w:tc>
          <w:tcPr>
            <w:tcW w:w="302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OPĆA KEMIJA 2 : udžbenik kemije za drugi razred gimnazije</w:t>
            </w:r>
          </w:p>
        </w:tc>
        <w:tc>
          <w:tcPr>
            <w:tcW w:w="131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Aleksandra Habuš, Dubravka Stričević, Snježana Liber</w:t>
            </w:r>
          </w:p>
        </w:tc>
        <w:tc>
          <w:tcPr>
            <w:tcW w:w="38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1079C2">
        <w:tc>
          <w:tcPr>
            <w:tcW w:w="27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lastRenderedPageBreak/>
              <w:t>5102</w:t>
            </w:r>
          </w:p>
        </w:tc>
        <w:tc>
          <w:tcPr>
            <w:tcW w:w="302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2 : udžbenik i zbirka zadataka iz matematike za drugi razred gimnazije i tehničke škole, 1. polugodište</w:t>
            </w:r>
          </w:p>
        </w:tc>
        <w:tc>
          <w:tcPr>
            <w:tcW w:w="131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Kristina Jelena Penzar, Snježana Šišić, Damir Šišić</w:t>
            </w:r>
          </w:p>
        </w:tc>
        <w:tc>
          <w:tcPr>
            <w:tcW w:w="38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1079C2">
        <w:tc>
          <w:tcPr>
            <w:tcW w:w="27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5103</w:t>
            </w:r>
          </w:p>
        </w:tc>
        <w:tc>
          <w:tcPr>
            <w:tcW w:w="302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2 : udžbenik i zbirka zadataka iz matematike za drugi razred gimnazije i tehničke škole, 2. polugodište</w:t>
            </w:r>
          </w:p>
        </w:tc>
        <w:tc>
          <w:tcPr>
            <w:tcW w:w="131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Kristina Jelena Penzar, Snježana Šišić, Damir Šišić</w:t>
            </w:r>
          </w:p>
        </w:tc>
        <w:tc>
          <w:tcPr>
            <w:tcW w:w="38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86036E" w:rsidRPr="00881A2D" w:rsidTr="001079C2">
        <w:tc>
          <w:tcPr>
            <w:tcW w:w="27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5327</w:t>
            </w:r>
          </w:p>
        </w:tc>
        <w:tc>
          <w:tcPr>
            <w:tcW w:w="302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INFORMATIKA I RAČUNALSTVO : udžbenik za srednje strukovne škole</w:t>
            </w:r>
          </w:p>
        </w:tc>
        <w:tc>
          <w:tcPr>
            <w:tcW w:w="131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Vinkoslav Galešev, Milan Korać, Zlatan Soldo, Gordana Sokol, Bojan Kocijan</w:t>
            </w:r>
          </w:p>
        </w:tc>
        <w:tc>
          <w:tcPr>
            <w:tcW w:w="38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SYSPRINT</w:t>
            </w:r>
          </w:p>
        </w:tc>
      </w:tr>
      <w:tr w:rsidR="0086036E" w:rsidRPr="00881A2D" w:rsidTr="001079C2">
        <w:tc>
          <w:tcPr>
            <w:tcW w:w="271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5391</w:t>
            </w:r>
          </w:p>
        </w:tc>
        <w:tc>
          <w:tcPr>
            <w:tcW w:w="302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2 : čitanka u drugom razredu četverogodišnje srednje strukovne škole</w:t>
            </w:r>
          </w:p>
        </w:tc>
        <w:tc>
          <w:tcPr>
            <w:tcW w:w="131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Čubrić, Davorka Horvatek-Modrić, Ruža Križan-Sirovica</w:t>
            </w:r>
          </w:p>
        </w:tc>
        <w:tc>
          <w:tcPr>
            <w:tcW w:w="38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6036E" w:rsidRPr="00881A2D" w:rsidRDefault="0086036E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A21D55" w:rsidRPr="00881A2D" w:rsidRDefault="00A21D55" w:rsidP="00F0315E">
      <w:pPr>
        <w:jc w:val="center"/>
        <w:rPr>
          <w:b/>
          <w:sz w:val="18"/>
          <w:szCs w:val="18"/>
        </w:rPr>
      </w:pPr>
    </w:p>
    <w:p w:rsidR="00A870DA" w:rsidRPr="00881A2D" w:rsidRDefault="00A870DA">
      <w:pPr>
        <w:rPr>
          <w:b/>
          <w:sz w:val="18"/>
          <w:szCs w:val="18"/>
        </w:rPr>
      </w:pPr>
      <w:r w:rsidRPr="00881A2D">
        <w:rPr>
          <w:b/>
          <w:sz w:val="18"/>
          <w:szCs w:val="18"/>
        </w:rPr>
        <w:br w:type="page"/>
      </w:r>
    </w:p>
    <w:p w:rsidR="00A21D55" w:rsidRPr="00881A2D" w:rsidRDefault="00A21D55" w:rsidP="001B419D">
      <w:pPr>
        <w:pStyle w:val="Naslov1"/>
      </w:pPr>
      <w:r w:rsidRPr="00881A2D">
        <w:lastRenderedPageBreak/>
        <w:t>3.G  TEH. NUTRICIONIST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9247"/>
        <w:gridCol w:w="4321"/>
        <w:gridCol w:w="1343"/>
      </w:tblGrid>
      <w:tr w:rsidR="009022B3" w:rsidRPr="00881A2D" w:rsidTr="00AC5AFD">
        <w:trPr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9022B3" w:rsidRPr="00881A2D" w:rsidTr="00AC5AFD"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2134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Marica Kurtak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9022B3" w:rsidRPr="00881A2D" w:rsidTr="00AC5AFD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3010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BIOETIKA : udžbenik etike za treći razred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Tomislav Reškovac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9022B3" w:rsidRPr="00881A2D" w:rsidTr="00AC5AFD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4811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6D274E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Giorgio Motta, Beata Ćwikowska, Olga Vomáčková, Tomáš Černý; su</w:t>
            </w: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r. u preradi:</w:t>
            </w: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Lj</w:t>
            </w: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.</w:t>
            </w: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Vidaković, K</w:t>
            </w: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.</w:t>
            </w: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Čubrilović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9022B3" w:rsidRPr="00881A2D" w:rsidTr="00AC5AFD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4856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Dejan Čaplar, Dario Kustura, Ivica Živković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KS</w:t>
            </w:r>
          </w:p>
        </w:tc>
      </w:tr>
      <w:tr w:rsidR="009022B3" w:rsidRPr="00881A2D" w:rsidTr="00AC5AFD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3D5A68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9022B3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4943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3D5A68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highlight w:val="yellow"/>
                <w:lang w:eastAsia="hr-HR"/>
              </w:rPr>
            </w:pPr>
            <w:r w:rsidRPr="009022B3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ČOVJEK I OKOLIŠ : modul C - udžbenik iz biologije s multimedijskim sadržajem za 2. razred strukovnih ili zdravstvenih škola s dvogodišnjim ili trogodišnjim programom biologije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3D5A68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9022B3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Anita Bušić, Goran Igor Vinko Klobučar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3D5A68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9022B3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NEODIDACTA</w:t>
            </w:r>
          </w:p>
        </w:tc>
      </w:tr>
      <w:tr w:rsidR="009022B3" w:rsidRPr="00881A2D" w:rsidTr="00AC5AFD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4988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9022B3" w:rsidRPr="00881A2D" w:rsidTr="009022B3">
        <w:trPr>
          <w:trHeight w:val="775"/>
        </w:trPr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4989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9022B3" w:rsidRPr="00881A2D" w:rsidTr="009022B3">
        <w:trPr>
          <w:trHeight w:val="621"/>
        </w:trPr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5106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3 : udžbenik i zbirka zadataka iz matematike za treći razred gimnazije i tehničke škole, 1. polugodište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Ivanka Bujan-Slamić, Marija Crnković, Roberta Germin Mileta, Ljiljana Jeličić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9022B3" w:rsidRPr="00881A2D" w:rsidTr="00AC5AFD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5107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3 : udžbenik i zbirka zadataka iz matematike za treći razred gimnazije i tehničke škole, 2. polugodište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Ivanka Bujan-Slamić, Marija Crnković, Roberta Germin Mileta, Ljiljana Jeličić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9022B3" w:rsidRPr="00881A2D" w:rsidTr="00AC5AFD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3 : čitanka u trećem razredu četverogodišnje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Čubrić, Žarko Gazzari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9022B3" w:rsidRPr="00881A2D" w:rsidTr="00AC5AFD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9022B3" w:rsidRPr="00881A2D" w:rsidRDefault="009022B3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5445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BIOKEMIJA: udžbenik biokemije u trećem razredu srednje medicinske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9022B3" w:rsidRPr="00881A2D" w:rsidRDefault="009022B3" w:rsidP="009022B3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</w:t>
            </w: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.</w:t>
            </w: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W</w:t>
            </w: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.</w:t>
            </w: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Đurašević, Vesna Petrović-Peroković, D</w:t>
            </w: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. </w:t>
            </w: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Verbanac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9022B3" w:rsidRPr="00881A2D" w:rsidRDefault="009022B3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A21D55" w:rsidRPr="00881A2D" w:rsidRDefault="00A21D55" w:rsidP="009C4BA3">
      <w:pPr>
        <w:pStyle w:val="Naslov1"/>
      </w:pPr>
      <w:r w:rsidRPr="00881A2D">
        <w:lastRenderedPageBreak/>
        <w:t>4.G TEH. NUTRICIONIST</w:t>
      </w:r>
    </w:p>
    <w:tbl>
      <w:tblPr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"/>
        <w:gridCol w:w="9766"/>
        <w:gridCol w:w="3779"/>
        <w:gridCol w:w="1111"/>
      </w:tblGrid>
      <w:tr w:rsidR="00536BA6" w:rsidRPr="00881A2D" w:rsidTr="009C4BA3">
        <w:trPr>
          <w:tblHeader/>
        </w:trPr>
        <w:tc>
          <w:tcPr>
            <w:tcW w:w="350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3099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1199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353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536BA6" w:rsidRPr="00881A2D" w:rsidTr="009C4BA3">
        <w:tc>
          <w:tcPr>
            <w:tcW w:w="350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2136</w:t>
            </w:r>
          </w:p>
        </w:tc>
        <w:tc>
          <w:tcPr>
            <w:tcW w:w="3099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1199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</w:t>
            </w:r>
          </w:p>
        </w:tc>
        <w:tc>
          <w:tcPr>
            <w:tcW w:w="353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536BA6" w:rsidRPr="00881A2D" w:rsidTr="009C4BA3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2890</w:t>
            </w:r>
          </w:p>
        </w:tc>
        <w:tc>
          <w:tcPr>
            <w:tcW w:w="30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11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Ana Thea Filipović, autorski tim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KS</w:t>
            </w:r>
          </w:p>
        </w:tc>
      </w:tr>
      <w:tr w:rsidR="00536BA6" w:rsidRPr="00881A2D" w:rsidTr="009C4BA3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4358</w:t>
            </w:r>
          </w:p>
        </w:tc>
        <w:tc>
          <w:tcPr>
            <w:tcW w:w="30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FILOZOFIJA MORALA : udžbenik etike za četvrti razred srednjih škola</w:t>
            </w:r>
          </w:p>
        </w:tc>
        <w:tc>
          <w:tcPr>
            <w:tcW w:w="11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Tomislav Reškovac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536BA6" w:rsidRPr="00881A2D" w:rsidTr="009C4BA3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4815</w:t>
            </w:r>
          </w:p>
        </w:tc>
        <w:tc>
          <w:tcPr>
            <w:tcW w:w="30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4 :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11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Beata Ćwikowska, Beata Jaroszewicz, Anna Wojdat-Niklewska; suradnik u preradi: Toni Škeva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536BA6" w:rsidRPr="00881A2D" w:rsidTr="009C4BA3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01633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4988</w:t>
            </w:r>
          </w:p>
        </w:tc>
        <w:tc>
          <w:tcPr>
            <w:tcW w:w="30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01633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11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01633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01633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536BA6" w:rsidRPr="00881A2D" w:rsidTr="009C4BA3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01633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4989</w:t>
            </w:r>
          </w:p>
        </w:tc>
        <w:tc>
          <w:tcPr>
            <w:tcW w:w="30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01633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11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01633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01633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536BA6" w:rsidRPr="00881A2D" w:rsidTr="009C4BA3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5106</w:t>
            </w:r>
          </w:p>
        </w:tc>
        <w:tc>
          <w:tcPr>
            <w:tcW w:w="30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3 : udžbenik i zbirka zadataka iz matematike za treći razred gimnazije i tehničke škole, 1. polugodište</w:t>
            </w:r>
          </w:p>
        </w:tc>
        <w:tc>
          <w:tcPr>
            <w:tcW w:w="11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Ivanka Bujan-Slamić, Marija Crnković, Roberta Germin Mileta, Ljiljana Jeličić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536BA6" w:rsidRPr="00881A2D" w:rsidTr="009C4BA3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5107</w:t>
            </w:r>
          </w:p>
        </w:tc>
        <w:tc>
          <w:tcPr>
            <w:tcW w:w="30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3 : udžbenik i zbirka zadataka iz matematike za treći razred gimnazije i tehničke škole, 2. polugodište</w:t>
            </w:r>
          </w:p>
        </w:tc>
        <w:tc>
          <w:tcPr>
            <w:tcW w:w="11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Ivanka Bujan-Slamić, Marija Crnković, Roberta Germin Mileta, Ljiljana Jeličić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536BA6" w:rsidRPr="00881A2D" w:rsidTr="009C4BA3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5359</w:t>
            </w:r>
          </w:p>
        </w:tc>
        <w:tc>
          <w:tcPr>
            <w:tcW w:w="30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POLITIKA I GOSPODARSTVO : udžbenik za srednje strukovne škole</w:t>
            </w:r>
          </w:p>
        </w:tc>
        <w:tc>
          <w:tcPr>
            <w:tcW w:w="11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Đuro Benić, Nataša Vulić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536BA6" w:rsidRPr="00881A2D" w:rsidTr="009C4BA3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5393</w:t>
            </w:r>
          </w:p>
        </w:tc>
        <w:tc>
          <w:tcPr>
            <w:tcW w:w="30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4 : čitanka u četvrtom razredu četverogodišnje srednje strukovne škole</w:t>
            </w:r>
          </w:p>
        </w:tc>
        <w:tc>
          <w:tcPr>
            <w:tcW w:w="11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Marija Čurić, Sanja Dužević-Šepac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36BA6" w:rsidRPr="00881A2D" w:rsidRDefault="00536BA6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971422" w:rsidRPr="00881A2D" w:rsidRDefault="00971422" w:rsidP="00F0315E">
      <w:pPr>
        <w:jc w:val="center"/>
        <w:rPr>
          <w:b/>
          <w:sz w:val="18"/>
          <w:szCs w:val="18"/>
        </w:rPr>
      </w:pPr>
    </w:p>
    <w:p w:rsidR="00A21D55" w:rsidRPr="00881A2D" w:rsidRDefault="00536BA6" w:rsidP="00536BA6">
      <w:pPr>
        <w:pStyle w:val="Naslov1"/>
      </w:pPr>
      <w:r w:rsidRPr="00881A2D">
        <w:lastRenderedPageBreak/>
        <w:t>1.H  HOTELIJERSKO TURISTIČKITEHNIČAR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"/>
        <w:gridCol w:w="7488"/>
        <w:gridCol w:w="6134"/>
        <w:gridCol w:w="1262"/>
      </w:tblGrid>
      <w:tr w:rsidR="00A21D55" w:rsidRPr="00881A2D" w:rsidTr="00FE2497">
        <w:trPr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A21D55" w:rsidRPr="00881A2D" w:rsidTr="00FE2497"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1304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PREHRANA I POZNAVANJE ROBE : udžbenik za 1. razred hotelijersko-turističkih i ugostiteljsko-turističkih škola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Darka Hamel, Ljiljana Tanay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FE249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1404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1 : udžbenik hrvatskog jezika za četverogodišnje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Čubrić, Marica Kurtak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FE249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1539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STIAMO INSIEME 1 : corso di lingua italiana per le medie superiori : udžbenik talijanskog jezika za srednju školu : 1.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FE249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1540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STIAMO INSIEME 1 : quaderno di esercizi : radna bilježnica uz udžbenik talijanskog jezika za srednju školu : 1.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FE249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1691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HRVATSKA I SVIJET 1 : udžbenik povijesti za 1.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Zdenko Samaržija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FE249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1708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TRAŽITELJI SMISLA : udžbenik vjeronauka za 1. razred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SALESIANA</w:t>
            </w:r>
          </w:p>
        </w:tc>
      </w:tr>
      <w:tr w:rsidR="00A21D55" w:rsidRPr="00881A2D" w:rsidTr="00FE249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2185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PISANE POSLOVNE KOMUNIKACIJE U TURIZMU : udžbenik za 1. razred hotelijersko-turističkih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Nada Eterović, Olivera Jurković-Majić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FE249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2240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UGOSTITELJSTVO : udžbenik za 1. razred za zanimanje hotelijersko-turističkog tehničara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Slavko Ratkajec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FE249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2791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DEUTSCH.COM 1 : radna bilježnica njemačkog jezika za 1. i 2. razred gimnazija i četverogodišnjih strukovnih škola, 2.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Carmen Cristache, Birgit Kirchner, Gerhard Neuner, Lina Pilypaityte, Erna Szakaly, Sara Vicente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A21D55" w:rsidRPr="00881A2D" w:rsidTr="00FE249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2792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DEUTSCH.COM 1 : udžbenik njemačkog jezika za 1. i 2. razred gimnazija i četverogodišnjih strukovnih škola, 2.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Anta Kursiša, Gerhard Neuner, Lina Pilypaityte, Erna Szakaly, Sara Vicente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A21D55" w:rsidRPr="00881A2D" w:rsidTr="00FE249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3156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OSNOVE TURIZMA : udžbenik za 1. razred hotelijersko-turističkih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Sandra Čorak, Vesna Mikačić, Željko Trezner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06F3F" w:rsidRDefault="00806F3F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</w:p>
          <w:p w:rsidR="00A21D55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  <w:p w:rsidR="00806F3F" w:rsidRPr="00881A2D" w:rsidRDefault="00806F3F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</w:p>
        </w:tc>
      </w:tr>
      <w:tr w:rsidR="00A21D55" w:rsidRPr="00881A2D" w:rsidTr="00FE249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lastRenderedPageBreak/>
              <w:t>3589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1 : radna bilježnica francuskog jezika za 1. razred jezične gimnazije, 2. strani jezik; 1. i 2. razred gimnazija i četverogodišnjih strukovnih škola, 2.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Guy Capelle, Robert Menand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A21D55" w:rsidRPr="00881A2D" w:rsidTr="00FE249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4007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1 : udžbenik francuskog jezika za 1. razred jezične gimnazije, 2. strani jezik; 1. i 2. razred gimnazija i četverogodišnjih strukovnih škola, 2.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Guy Capelle, Robert Menand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A21D55" w:rsidRPr="00881A2D" w:rsidTr="00FE249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4819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TEAM DEUTSCH NEU 1 : udžbenik njemačkog jezika za 1. razred gimnazije i četverogodišnjih strukovnih škola, 6. godina učenja s pripadajućim audio CD-om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Ágnes Einhorn, Ursula Esterl, Elke Körner, Eva-Maria Jenkins-Krumm (Grammatik), Aleksandra Kubicka, Ljubica Maljković, Dalibor Joler (1. -3. lekcija)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A21D55" w:rsidRPr="00881A2D" w:rsidTr="00FE249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4820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TEAM DEUTSCH NEU 1 : radna bilježnica njemačkog jezika za 1. razred gimnazije i četverogodišnjih strukovnih škola, 6.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Ágnes Einhorn, Ursula Esterl, Elke Körner, Eva-Maria Jenkins-Krumm (Grammatik), Aleksandra Kubicka, Ljubica Maljković, Dalibor Joler (1. -3. lekcija)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A21D55" w:rsidRPr="00881A2D" w:rsidTr="00FE249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4963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HORIZONS 1 STUDENT'S BOOK : udžbenik engleskog jezika za 1. razred strukovnih škola, prvi strani jezik; 1. razred gimnazija i četvorogodišnjih strukovnih škola, drugi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Paul Radley, Daniela Simons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A21D55" w:rsidRPr="00881A2D" w:rsidTr="00FE249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4964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HORIZONS 1 WORKBOOK : radna bilježnica za engleski jezik, 1. razred strukovnih škola, prvi strani jezik; 1. razred gimnazija i četvorogodišnjih strukovnih škola, drugi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Paul Radley, Daniela Simons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A21D55" w:rsidRPr="00881A2D" w:rsidTr="00FE249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5019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INTERMEDIATE STUDENT'S BOOK : udžbenik engleskog jezika za 1. i 2. razred gimnazija i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Jayne Wildman (s Cathy Myers i Claire Thacker)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A21D55" w:rsidRPr="00881A2D" w:rsidTr="00FE249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5020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INTERMEDIATE WORKBOOK : radna bilježnica za engleski jezik, 1. i 2. razred gimnazija i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Paul Hancock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A21D55" w:rsidRPr="00881A2D" w:rsidTr="00FE249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5058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ČOVJEK I ZDRAVLJE : udžbenik biologije za strukovne škole, svezak B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Željko Krstanac, Gorica Grozdanić, Karlo Horvatin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A21D55" w:rsidRPr="00881A2D" w:rsidTr="00FE249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5059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ČOVJEK I OKOLIŠ : udžbenik biologije za strukovne škole, svezak C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Gorica Grozdanić, Karlo Horvatin, Željko Krstanac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06F3F" w:rsidRDefault="00806F3F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</w:p>
          <w:p w:rsidR="00A21D55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  <w:p w:rsidR="00806F3F" w:rsidRPr="00881A2D" w:rsidRDefault="00806F3F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</w:p>
        </w:tc>
      </w:tr>
      <w:tr w:rsidR="00A21D55" w:rsidRPr="00881A2D" w:rsidTr="00FE249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lastRenderedPageBreak/>
              <w:t>5098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1 : udžbenik i zbirka zadataka iz matematike za prvi razred gimnazije i tehničke škole, 1. polugodište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Rebeka Kalazić, Snježana Lukač, Božena Palanović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A21D55" w:rsidRPr="00881A2D" w:rsidTr="00FE249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5099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1 : udžbenik i zbirka zadataka iz matematike za prvi razred gimnazije i tehničke škole, 2. polugodište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Rebeka Kalazić, Snježana Lukač, Božena Palanović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A21D55" w:rsidRPr="00881A2D" w:rsidTr="00FE249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1 : čitanka u prvom razredu četverogodišnje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Marija Čurić, Sanja Dužević-Šepac, Žarko Gazzari, Davorka Horvatek-Modrić, Ruža Križan-Sirovica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FE2497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5888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Bruno Ćurko, Igor Lukić, Marko Zec, Marina Katinić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A21D55" w:rsidRPr="00881A2D" w:rsidRDefault="00A21D55" w:rsidP="00F0315E">
      <w:pPr>
        <w:jc w:val="center"/>
        <w:rPr>
          <w:b/>
          <w:sz w:val="18"/>
          <w:szCs w:val="18"/>
        </w:rPr>
      </w:pPr>
    </w:p>
    <w:p w:rsidR="00A21D55" w:rsidRPr="00881A2D" w:rsidRDefault="00A21D55" w:rsidP="00F0315E">
      <w:pPr>
        <w:jc w:val="center"/>
        <w:rPr>
          <w:b/>
          <w:sz w:val="18"/>
          <w:szCs w:val="18"/>
        </w:rPr>
      </w:pPr>
    </w:p>
    <w:p w:rsidR="00A21D55" w:rsidRPr="00881A2D" w:rsidRDefault="00A21D55" w:rsidP="00F0315E">
      <w:pPr>
        <w:jc w:val="center"/>
        <w:rPr>
          <w:b/>
          <w:sz w:val="18"/>
          <w:szCs w:val="18"/>
        </w:rPr>
      </w:pPr>
    </w:p>
    <w:p w:rsidR="00A870DA" w:rsidRPr="00881A2D" w:rsidRDefault="00A870DA">
      <w:pPr>
        <w:rPr>
          <w:b/>
          <w:sz w:val="18"/>
          <w:szCs w:val="18"/>
        </w:rPr>
      </w:pPr>
      <w:r w:rsidRPr="00881A2D">
        <w:rPr>
          <w:b/>
          <w:sz w:val="18"/>
          <w:szCs w:val="18"/>
        </w:rPr>
        <w:br w:type="page"/>
      </w:r>
    </w:p>
    <w:p w:rsidR="00A21D55" w:rsidRPr="00881A2D" w:rsidRDefault="00A21D55" w:rsidP="00344C29">
      <w:pPr>
        <w:pStyle w:val="Naslov1"/>
      </w:pPr>
      <w:r w:rsidRPr="00881A2D">
        <w:lastRenderedPageBreak/>
        <w:t xml:space="preserve">2.H  </w:t>
      </w:r>
      <w:r w:rsidR="00344C29" w:rsidRPr="00881A2D">
        <w:t>HOTELIJERSKO TURISTIČKI TEHNIČAR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8873"/>
        <w:gridCol w:w="4765"/>
        <w:gridCol w:w="1262"/>
      </w:tblGrid>
      <w:tr w:rsidR="00EF3800" w:rsidRPr="00881A2D" w:rsidTr="00344C29">
        <w:trPr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EF3800" w:rsidRPr="00881A2D" w:rsidTr="00344C2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C13093" w:rsidRDefault="00EF3800" w:rsidP="00A21D55">
            <w:pPr>
              <w:spacing w:after="0" w:line="315" w:lineRule="atLeast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C13093">
              <w:rPr>
                <w:rFonts w:eastAsia="Times New Roman" w:cs="Arial"/>
                <w:sz w:val="18"/>
                <w:szCs w:val="18"/>
                <w:lang w:eastAsia="hr-HR"/>
              </w:rPr>
              <w:t>1297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C13093" w:rsidRDefault="00EF3800" w:rsidP="00A21D55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C13093">
              <w:rPr>
                <w:rFonts w:eastAsia="Times New Roman" w:cs="Arial"/>
                <w:sz w:val="18"/>
                <w:szCs w:val="18"/>
                <w:lang w:eastAsia="hr-HR"/>
              </w:rPr>
              <w:t>ORGANIZACIJA POSLOVANJA U HOTELIJERSTVU I TURIZMU: udžbenik za 2.razred hotelijersko turističkih tehničara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C13093" w:rsidRDefault="00EF3800" w:rsidP="00A21D55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C13093">
              <w:rPr>
                <w:rFonts w:eastAsia="Times New Roman" w:cs="Arial"/>
                <w:sz w:val="18"/>
                <w:szCs w:val="18"/>
                <w:lang w:eastAsia="hr-HR"/>
              </w:rPr>
              <w:t>Đani Bunja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C13093" w:rsidRDefault="00EF3800" w:rsidP="00A21D55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C13093">
              <w:rPr>
                <w:rFonts w:eastAsia="Times New Roman" w:cs="Arial"/>
                <w:sz w:val="18"/>
                <w:szCs w:val="18"/>
                <w:lang w:eastAsia="hr-HR"/>
              </w:rPr>
              <w:t>ŠK</w:t>
            </w:r>
          </w:p>
        </w:tc>
      </w:tr>
      <w:tr w:rsidR="00EF3800" w:rsidRPr="00881A2D" w:rsidTr="00344C29"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1302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POSLOVNA PSIHOLOGIJA S KOMUNIKACIJOM : udžbenik za 2. razred ugostiteljskih i turističkih škola, zanimanja hotelijersko-turistički tehničar i konobar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Maša Močiljanin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EF3800" w:rsidRPr="00881A2D" w:rsidTr="00344C2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1539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STIAMO INSIEME 1 : corso di lingua italiana per le medie superiori : udžbenik talijanskog jezika za srednju školu : 1.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EF3800" w:rsidRPr="00881A2D" w:rsidTr="00344C2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1540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STIAMO INSIEME 1 : quaderno di esercizi : radna bilježnica uz udžbenik talijanskog jezika za srednju školu : 1.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EF3800" w:rsidRPr="00881A2D" w:rsidTr="00344C2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1694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Zdenko Samaržija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EF3800" w:rsidRPr="00881A2D" w:rsidTr="00344C2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1709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ODVAŽNI SVJEDOCI : udžbenik vjeronauka za 2. razred srednje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Viktorija Gadža, Nikola Milanović, Rudi Paloš, Dušan Vuletić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SALESIANA</w:t>
            </w:r>
          </w:p>
        </w:tc>
      </w:tr>
      <w:tr w:rsidR="00EF3800" w:rsidRPr="00881A2D" w:rsidTr="00344C2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2132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EF3800" w:rsidRPr="00881A2D" w:rsidTr="00344C2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3589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1 : radna bilježnica francuskog jezika za 1. razred jezične gimnazije, 2. strani jezik; 1. i 2. razred gimnazija i četverogodišnjih strukovnih škola, 2.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Guy Capelle, Robert Menand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EF3800" w:rsidRPr="00881A2D" w:rsidTr="00344C2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3599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DEUTSCH.COM 2 : radna bilježnica njemačkog jezika za 3. i 4. razred gimnazija i četverogodišnjih strukovnih škola, 2. strani jezik, 3. i 4. godina učenja; 1. i 2. razred gimnazija i četverogodišnjih strukovnih škola, 2. strani jezik, 6. i 7.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C. Cristache, G. Neuner, L. Pilypatyte, E. Szakaly, S. Vicente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EF3800" w:rsidRPr="00881A2D" w:rsidTr="00344C2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3649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Bruno Ćurko, Dunja Marušić Brezetić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EF3800" w:rsidRPr="00881A2D" w:rsidTr="00344C2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3856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DEUTSCH.COM 2 : udžbenik njemačkog jezika za 3. i 4. razred gimnazija i četverogodišnjih strukovnih škola, 2. strani jezik, 3. i 4. godina učenja; 1. i 2. razred gimnazija i četverogodišnjih strukovnih škola, 2. strani jezik, 6. i 7.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C. Cristache, G. Neuner, L. Pilypatyte, E. Szakaly, S. Vicente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EF3800" w:rsidRPr="00881A2D" w:rsidTr="00344C2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lastRenderedPageBreak/>
              <w:t>4007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1 : udžbenik francuskog jezika za 1. razred jezične gimnazije, 2. strani jezik; 1. i 2. razred gimnazija i četverogodišnjih strukovnih škola, 2.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Guy Capelle, Robert Menand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EF3800" w:rsidRPr="00881A2D" w:rsidTr="00344C2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4823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TEAM DEUTSCH NEU 2 : udžbenik njemačkog jezika za 2. razred gimnazije i četverogodišnjih strukovnih škola, 7. godina učenja s pripadajućim audio CD-om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EF3800" w:rsidRPr="00881A2D" w:rsidTr="00344C2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4824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TEAM DEUTSCH NEU 2 : radna bilježnica njemačkog jezika za 2. razred gimnazije i četverogodišnjih strukovnih škola, 7.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EF3800" w:rsidRPr="00881A2D" w:rsidTr="00344C2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4902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Emil Čokonaj, Ružica Vuk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MERIDIJANI</w:t>
            </w:r>
          </w:p>
        </w:tc>
      </w:tr>
      <w:tr w:rsidR="00EF3800" w:rsidRPr="00881A2D" w:rsidTr="00344C2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4967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HORIZONS 2 STUDENT'S BOOK : udžbenik engleskog jezika za 2. razred strukovnih škola, prvi strani jezik; 2. razred gimnazija i četvorogodišnjih strukovnih škola, drugi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Paul Radley, Daniela Simons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EF3800" w:rsidRPr="00881A2D" w:rsidTr="00344C2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4968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HORIZONS 2 WORKBOOK : radna bilježnica za engleski jezik, 2. razred strukovnih škola, prvi strani jezik; 2. razred gimnazija i četvorogodišnjih strukovnih škola, drugi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Paul Radley, Daniela Simons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EF3800" w:rsidRPr="00881A2D" w:rsidTr="00344C2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5019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INTERMEDIATE STUDENT'S BOOK : udžbenik engleskog jezika za 1. i 2. razred gimnazija i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Jayne Wildman (s Cathy Myers i Claire Thacker)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EF3800" w:rsidRPr="00881A2D" w:rsidTr="00344C2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5020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INTERMEDIATE WORKBOOK : radna bilježnica za engleski jezik, 1. i 2. razred gimnazija i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Paul Hancock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EF3800" w:rsidRPr="00881A2D" w:rsidTr="00344C2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5102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2 : udžbenik i zbirka zadataka iz matematike za drugi razred gimnazije i tehničke škole, 1. polugodište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Kristina Jelena Penzar, Snježana Šišić, Damir Šišić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EF3800" w:rsidRPr="00881A2D" w:rsidTr="00344C2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5103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2 : udžbenik i zbirka zadataka iz matematike za drugi razred gimnazije i tehničke škole, 2. polugodište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Kristina Jelena Penzar, Snježana Šišić, Damir Šišić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EF3800" w:rsidRPr="00881A2D" w:rsidTr="00344C2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7A5F9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lastRenderedPageBreak/>
              <w:t>5391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2 : čitanka u drugom razredu četverogodišnje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Čubrić, Davorka Horvatek-Modrić, Ruža Križan-Sirovica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EF3800" w:rsidRPr="00881A2D" w:rsidTr="00344C29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5420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RAČUNALSTVO : udžbenik računalstva s višemedijskim nastavni materijalima u četverogodišnjim strukovnim školama - dvogodišnji program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Darko Grundler, Sanda Šutalo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F3800" w:rsidRPr="00881A2D" w:rsidRDefault="00EF3800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A21D55" w:rsidRPr="00881A2D" w:rsidRDefault="00A21D55" w:rsidP="00F0315E">
      <w:pPr>
        <w:jc w:val="center"/>
        <w:rPr>
          <w:b/>
          <w:sz w:val="18"/>
          <w:szCs w:val="18"/>
        </w:rPr>
      </w:pPr>
    </w:p>
    <w:p w:rsidR="00646939" w:rsidRPr="00881A2D" w:rsidRDefault="00646939">
      <w:pPr>
        <w:rPr>
          <w:b/>
          <w:sz w:val="18"/>
          <w:szCs w:val="18"/>
        </w:rPr>
      </w:pPr>
      <w:r w:rsidRPr="00881A2D">
        <w:rPr>
          <w:b/>
          <w:sz w:val="18"/>
          <w:szCs w:val="18"/>
        </w:rPr>
        <w:br w:type="page"/>
      </w:r>
    </w:p>
    <w:p w:rsidR="00A21D55" w:rsidRPr="00881A2D" w:rsidRDefault="00252692" w:rsidP="00252692">
      <w:pPr>
        <w:pStyle w:val="Naslov1"/>
      </w:pPr>
      <w:r w:rsidRPr="00881A2D">
        <w:lastRenderedPageBreak/>
        <w:t>3.H  HOTELIJERSKO TURISTIČKI TEHNIČAR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9225"/>
        <w:gridCol w:w="4358"/>
        <w:gridCol w:w="1262"/>
      </w:tblGrid>
      <w:tr w:rsidR="00A21D55" w:rsidRPr="00881A2D" w:rsidTr="00252692">
        <w:trPr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A21D55" w:rsidRPr="00881A2D" w:rsidTr="00252692"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1298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ORGANIZACIJA I POSLOVANJE PRIJAMNOG ODJELA : udžbenik za 3. razred ugostiteljsko-turističke škole (zanimanja hotelijersko-turistički tehničar i hotelijer)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Davorka Gavranić, Branka Kralj, Jasna Štefanec, Mladen Štefanec, Petar Štefanec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25269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1524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DEUTSCH IM TOURISMUS 1 : udžbenik njemačkog jezika za 3. razred hotelijersko-turističkih škola : 3.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Nevenka Blažević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25269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1543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STIAMO INSIEME 2 : radna bilježnica talijasnkog jezika za 2. razred srednje škole : 2.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Ingrid Damiani Einwalter, Mirjana Marković Marinković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25269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1544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STIAMO INSIEME 2 : udžbenik talijanskog jezika za 2. razred srednje škole : 2.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Ingrid Damiani Einwalter, Mirjana Marković Marinković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25269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1694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Zdenko Samaržija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25269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1758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STATISTIKA : udžbenik sa zbirkom zadataka za 4. razred srednjih ekonomskih i 3. razred ugostiteljskih i turističkih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Ivan Šošić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25269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2134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Marica Kurtak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25269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2871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3 : udžbenik i zbirka zadataka za 3. razred ugostiteljsko-turističkih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Vesna Erceg, Sanja Varošanec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ELEMENT</w:t>
            </w:r>
          </w:p>
        </w:tc>
      </w:tr>
      <w:tr w:rsidR="00A21D55" w:rsidRPr="00881A2D" w:rsidTr="0025269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3010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BIOETIKA : udžbenik etike za treći razred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Tomislav Reškovac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A21D55" w:rsidRPr="00881A2D" w:rsidTr="0025269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3591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2 : radna bilježnica francuskog jezika za 2. razred jezične gimnazije, 2. strani jezik; 3. i 4. razred gimnazija i četverogodišnjih strukovnih škola, 2.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Nathalie Hirschsprung, Laure Hutchings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A21D55" w:rsidRPr="00881A2D" w:rsidTr="0025269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4009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2 : udžbenik francuskog jezika za 2. razred jezične gimnazije, 2. strani jezik; 3. i 4. razred gimnazija i četverogodišnjih strukovnih škola, 2.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Annie Berthet, Veronique Kizirian, Robert Menand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A21D55" w:rsidRPr="00881A2D" w:rsidTr="00471065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4856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Dejan Čaplar, Dario Kustura, Ivica Živković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71065" w:rsidRPr="00881A2D" w:rsidRDefault="00A21D55" w:rsidP="0047106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KS</w:t>
            </w:r>
            <w:r w:rsidR="00471065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br/>
            </w:r>
          </w:p>
        </w:tc>
      </w:tr>
      <w:tr w:rsidR="00A21D55" w:rsidRPr="00881A2D" w:rsidTr="0025269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lastRenderedPageBreak/>
              <w:t>4905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TURISTIČKA GEOGRAFIJA SVIJETA : udžbenik iz geografije za III. razred srednjih škola, smjer hotelijersko-turistički tehničar i hotelijer ugostitelj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Emil Čokonaj, Vjekoslav Robotić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MERIDIJANI</w:t>
            </w:r>
          </w:p>
        </w:tc>
      </w:tr>
      <w:tr w:rsidR="00A21D55" w:rsidRPr="00881A2D" w:rsidTr="0025269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4971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HORIZONS 3 STUDENT'S BOOK : udžbenik engleskog jezika za 3. razred strukovnih škola, prvi strani jezik; 3. razred gimnazija i četvorogodišnjih strukovnih škola, drugi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Paul Radley, Daniela Simons, Ronan McGuinness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A21D55" w:rsidRPr="00881A2D" w:rsidTr="0025269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4972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HORIZONS 3 WORKBOOK : radna bilježnica za engleski jezik, 3. razred strukovnih škola, prvi strani jezik; 3. razred gimnazija i četvorogodišnjih strukovnih škola, drugi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Paul Radley, Daniela Simons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A21D55" w:rsidRPr="00881A2D" w:rsidTr="0025269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5023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Jayne Wildman, Fiona Beddall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A21D55" w:rsidRPr="00881A2D" w:rsidTr="0025269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5024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Mike Sayer, Rachael Roberts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A21D55" w:rsidRPr="00881A2D" w:rsidTr="0025269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5359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POLITIKA I GOSPODARSTVO : udžbenik za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Đuro Benić, Nataša Vulić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25269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3 : čitanka u trećem razredu četverogodišnje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Čubrić, Žarko Gazzari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25269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5420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RAČUNALSTVO : udžbenik računalstva s višemedijskim nastavni materijalima u četverogodišnjim strukovnim školama - dvogodišnji program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Darko Grundler, Sanda Šutalo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25269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5422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RAČUNOVODSTVO 1 : udžbenik za 1. razred srednje škole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Maja Safret, Branka Marić, Ljerka Dragović-Kovač, Dubravka Hržica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252692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5423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RAČUNOVODSTVO 1 : radna billježnica za 1. razred srednje škole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Branka Marić, Ljerka Dragović-Kovač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646939" w:rsidRPr="00881A2D" w:rsidRDefault="00646939" w:rsidP="00690031">
      <w:pPr>
        <w:rPr>
          <w:b/>
          <w:sz w:val="18"/>
          <w:szCs w:val="18"/>
        </w:rPr>
      </w:pPr>
    </w:p>
    <w:p w:rsidR="00471065" w:rsidRDefault="00471065" w:rsidP="00F0315E">
      <w:pPr>
        <w:jc w:val="center"/>
        <w:rPr>
          <w:b/>
          <w:sz w:val="18"/>
          <w:szCs w:val="18"/>
        </w:rPr>
      </w:pPr>
    </w:p>
    <w:p w:rsidR="00471065" w:rsidRDefault="00471065" w:rsidP="00F0315E">
      <w:pPr>
        <w:jc w:val="center"/>
        <w:rPr>
          <w:b/>
          <w:sz w:val="18"/>
          <w:szCs w:val="18"/>
        </w:rPr>
      </w:pPr>
    </w:p>
    <w:p w:rsidR="00471065" w:rsidRDefault="00471065" w:rsidP="00F0315E">
      <w:pPr>
        <w:jc w:val="center"/>
        <w:rPr>
          <w:b/>
          <w:sz w:val="18"/>
          <w:szCs w:val="18"/>
        </w:rPr>
      </w:pPr>
    </w:p>
    <w:p w:rsidR="00A21D55" w:rsidRPr="00881A2D" w:rsidRDefault="00471065" w:rsidP="00471065">
      <w:pPr>
        <w:pStyle w:val="Naslov1"/>
      </w:pPr>
      <w:r w:rsidRPr="00881A2D">
        <w:lastRenderedPageBreak/>
        <w:t>4.H  HOTELIJERSKO TURISTIČKI TEHNIČAR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"/>
        <w:gridCol w:w="8856"/>
        <w:gridCol w:w="4737"/>
        <w:gridCol w:w="1262"/>
      </w:tblGrid>
      <w:tr w:rsidR="00A21D55" w:rsidRPr="00881A2D" w:rsidTr="009B10EF">
        <w:trPr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A21D55" w:rsidRPr="00881A2D" w:rsidTr="009B10EF"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1148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LIKOVNA UMJETNOST 2 - OPĆA POVIJEST UMJETNOSTI : OD PRAPOVIJESTI DO SUVREMENOSTI : udžbenik za 2. razred gimnazije s dvogodišnjim programom likovne umjetnosti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Antun Karaman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9B10EF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1300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ORGANIZACIJA POSLOVANJA PUTNIČKIH AGENCIJA : udžbenik za 4. razred hotelijersko-turističkih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Đani Bunja, Branka Kralj, Damir Meštrov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9B10EF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1543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STIAMO INSIEME 2 : radna bilježnica talijasnkog jezika za 2. razred srednje škole : 2.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Ingrid Damiani Einwalter, Mirjana Marković Marinković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9B10EF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1544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STIAMO INSIEME 2 : udžbenik talijanskog jezika za 2. razred srednje škole : 2.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Ingrid Damiani Einwalter, Mirjana Marković Marinković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9B10EF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2136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9B10EF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2239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TRGOVAČKO PRAVO U TURIZMU : udžbenik za 2. i 4. razred srednjih ugostiteljskih i hotelijersko-turističkih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Vilim Gorenc, Andrea Pešutić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9B10EF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2874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4 : udžbenik i zbirka zadataka za 4. razred ugostiteljsko-turističkih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Vesna Erceg, Sanja Varošanec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ELEMENT</w:t>
            </w:r>
          </w:p>
        </w:tc>
      </w:tr>
      <w:tr w:rsidR="00A21D55" w:rsidRPr="00881A2D" w:rsidTr="009B10EF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2890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Ana Thea Filipović, autorski tim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KS</w:t>
            </w:r>
          </w:p>
        </w:tc>
      </w:tr>
      <w:tr w:rsidR="00A21D55" w:rsidRPr="00881A2D" w:rsidTr="009B10EF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3591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2 : radna bilježnica francuskog jezika za 2. razred jezične gimnazije, 2. strani jezik; 3. i 4. razred gimnazija i četverogodišnjih strukovnih škola, 2.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Nathalie Hirschsprung, Laure Hutchings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A21D55" w:rsidRPr="00881A2D" w:rsidTr="009B10EF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4009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2 : udžbenik francuskog jezika za 2. razred jezične gimnazije, 2. strani jezik; 3. i 4. razred gimnazija i četverogodišnjih strukovnih škola, 2.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Annie Berthet, Veronique Kizirian, Robert Menand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A21D55" w:rsidRPr="00881A2D" w:rsidTr="009B10EF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4358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FILOZOFIJA MORALA : udžbenik etike za četvrti razred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Tomislav Reškovac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A21D55" w:rsidRPr="00881A2D" w:rsidTr="009B10EF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4815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4 :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Beata Ćwikowska, Beata Jaroszewicz, Anna Wojdat-Niklewska; suradnik u preradi: Toni Škeva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A21D55" w:rsidRPr="00881A2D" w:rsidTr="009B10EF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4904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TURISTIČKA GEOGRAFIJA HRVATSKE : udžbenik iz geografije za srednje turističke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Emil Čokonaj, Ružica Vuk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MERIDIJANI</w:t>
            </w:r>
          </w:p>
        </w:tc>
      </w:tr>
      <w:tr w:rsidR="00A21D55" w:rsidRPr="00881A2D" w:rsidTr="009B10EF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lastRenderedPageBreak/>
              <w:t>4975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HORIZONS 4 STUDENT'S BOOK : udžbenik engleskog jezika za 4. razred strukovnih škola, prvi strani jezik; 4. razred gimnazija i četvorogodišnjih strukovnih škola, drugi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Paul Radley, Daniela Simons, Ronan McGuinness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A21D55" w:rsidRPr="00881A2D" w:rsidTr="009B10EF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4976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HORIZONS 4 WORKBOOK : radna bilježnica za engleski jezik, 4. razred strukovnih škola, prvi strani jezik; 4. razred gimnazija i četvorogodišnjih strukovnih škola, drugi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Paul Radley, Daniela Simons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A21D55" w:rsidRPr="00881A2D" w:rsidTr="009B10EF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5023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Jayne Wildman, Fiona Beddall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A21D55" w:rsidRPr="00881A2D" w:rsidTr="009B10EF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5024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Mike Sayer, Rachael Roberts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A21D55" w:rsidRPr="00881A2D" w:rsidTr="009B10EF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4 : čitanka u četvrtom razredu četverogodišnje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Marija Čurić, Sanja Dužević-Šepac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9B10EF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5424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RAČUNOVODSTVO 2 : udžbenik za 2. razred srednje škole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Maja Safret, Branka Marić, Ljerka Dragović-Kovač, Dubravka Hržica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21D55" w:rsidRPr="00881A2D" w:rsidTr="009B10EF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5425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RAČUNOVODSTVO 2 : radna billježnica za 2. razred srednje škole za zanimanje ekonomist/ekonomistica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Branka Marić, Ljerka Dragović-Kovač, Dubravka Hržica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A21D55" w:rsidRPr="00881A2D" w:rsidRDefault="00A21D5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646939" w:rsidRPr="00881A2D" w:rsidTr="009B10EF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46939" w:rsidRPr="00881A2D" w:rsidRDefault="00646939" w:rsidP="00A21D5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853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46939" w:rsidRPr="00881A2D" w:rsidRDefault="00646939" w:rsidP="00646939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MARKETING U TURIZMU:za 3. I 4. razred ugostiteljsko turističkih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46939" w:rsidRPr="00881A2D" w:rsidRDefault="00646939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Snježana</w:t>
            </w:r>
            <w:r w:rsidR="00A13E05"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 Boranić, Sanda Weber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46939" w:rsidRPr="00881A2D" w:rsidRDefault="00A13E05" w:rsidP="00A21D5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VADEA</w:t>
            </w:r>
          </w:p>
        </w:tc>
      </w:tr>
    </w:tbl>
    <w:p w:rsidR="00A21D55" w:rsidRPr="00881A2D" w:rsidRDefault="00A21D55" w:rsidP="00F0315E">
      <w:pPr>
        <w:jc w:val="center"/>
        <w:rPr>
          <w:b/>
          <w:sz w:val="18"/>
          <w:szCs w:val="18"/>
        </w:rPr>
      </w:pPr>
    </w:p>
    <w:p w:rsidR="002C7E3B" w:rsidRPr="00881A2D" w:rsidRDefault="002C7E3B" w:rsidP="00F0315E">
      <w:pPr>
        <w:jc w:val="center"/>
        <w:rPr>
          <w:b/>
          <w:sz w:val="18"/>
          <w:szCs w:val="18"/>
        </w:rPr>
      </w:pPr>
    </w:p>
    <w:p w:rsidR="007814F1" w:rsidRPr="00881A2D" w:rsidRDefault="007814F1" w:rsidP="00F0315E">
      <w:pPr>
        <w:jc w:val="center"/>
        <w:rPr>
          <w:b/>
          <w:sz w:val="18"/>
          <w:szCs w:val="18"/>
        </w:rPr>
      </w:pPr>
    </w:p>
    <w:p w:rsidR="007814F1" w:rsidRDefault="007814F1" w:rsidP="00F0315E">
      <w:pPr>
        <w:jc w:val="center"/>
        <w:rPr>
          <w:b/>
          <w:sz w:val="18"/>
          <w:szCs w:val="18"/>
        </w:rPr>
      </w:pPr>
    </w:p>
    <w:p w:rsidR="0039545E" w:rsidRDefault="0039545E" w:rsidP="00F0315E">
      <w:pPr>
        <w:jc w:val="center"/>
        <w:rPr>
          <w:b/>
          <w:sz w:val="18"/>
          <w:szCs w:val="18"/>
        </w:rPr>
      </w:pPr>
    </w:p>
    <w:p w:rsidR="0039545E" w:rsidRDefault="0039545E" w:rsidP="00F0315E">
      <w:pPr>
        <w:jc w:val="center"/>
        <w:rPr>
          <w:b/>
          <w:sz w:val="18"/>
          <w:szCs w:val="18"/>
        </w:rPr>
      </w:pPr>
    </w:p>
    <w:p w:rsidR="0039545E" w:rsidRPr="00881A2D" w:rsidRDefault="0039545E" w:rsidP="00F0315E">
      <w:pPr>
        <w:jc w:val="center"/>
        <w:rPr>
          <w:b/>
          <w:sz w:val="18"/>
          <w:szCs w:val="18"/>
        </w:rPr>
      </w:pPr>
    </w:p>
    <w:p w:rsidR="00406942" w:rsidRPr="00881A2D" w:rsidRDefault="00406942" w:rsidP="00891972">
      <w:pPr>
        <w:pStyle w:val="Naslov1"/>
      </w:pPr>
      <w:r w:rsidRPr="00881A2D">
        <w:lastRenderedPageBreak/>
        <w:t>1.I MEDICINSKA SESTRA/TEH. OPĆE NJEGE</w:t>
      </w:r>
    </w:p>
    <w:tbl>
      <w:tblPr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9351"/>
        <w:gridCol w:w="4141"/>
        <w:gridCol w:w="1163"/>
      </w:tblGrid>
      <w:tr w:rsidR="00684CDA" w:rsidRPr="00881A2D" w:rsidTr="008E1CD6">
        <w:trPr>
          <w:tblHeader/>
        </w:trPr>
        <w:tc>
          <w:tcPr>
            <w:tcW w:w="350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2967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1314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369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684CDA" w:rsidRPr="00881A2D" w:rsidTr="008E1CD6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1643</w:t>
            </w:r>
          </w:p>
        </w:tc>
        <w:tc>
          <w:tcPr>
            <w:tcW w:w="296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FIZIKA 1 : udžbenik fizike za 1. i 2. razred četverogodišnjih i 1.-2. razred trogodišnjih strukovnih škola</w:t>
            </w:r>
          </w:p>
        </w:tc>
        <w:tc>
          <w:tcPr>
            <w:tcW w:w="131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Petar Kulišić, Mladen Pavlović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684CDA" w:rsidRPr="00881A2D" w:rsidTr="008E1CD6">
        <w:tc>
          <w:tcPr>
            <w:tcW w:w="350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1691</w:t>
            </w:r>
          </w:p>
        </w:tc>
        <w:tc>
          <w:tcPr>
            <w:tcW w:w="2967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HRVATSKA I SVIJET 1 : udžbenik povijesti za 1. razred četverogodišnjih strukovnih škola</w:t>
            </w:r>
          </w:p>
        </w:tc>
        <w:tc>
          <w:tcPr>
            <w:tcW w:w="1314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Zdenko Samaržija</w:t>
            </w:r>
          </w:p>
        </w:tc>
        <w:tc>
          <w:tcPr>
            <w:tcW w:w="369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684CDA" w:rsidRPr="00881A2D" w:rsidTr="008E1CD6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1708</w:t>
            </w:r>
          </w:p>
        </w:tc>
        <w:tc>
          <w:tcPr>
            <w:tcW w:w="296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TRAŽITELJI SMISLA : udžbenik vjeronauka za 1. razred srednjih škola</w:t>
            </w:r>
          </w:p>
        </w:tc>
        <w:tc>
          <w:tcPr>
            <w:tcW w:w="131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SALESIANA</w:t>
            </w:r>
          </w:p>
        </w:tc>
      </w:tr>
      <w:tr w:rsidR="00684CDA" w:rsidRPr="00881A2D" w:rsidTr="008E1CD6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2114</w:t>
            </w:r>
          </w:p>
        </w:tc>
        <w:tc>
          <w:tcPr>
            <w:tcW w:w="296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ELEMENTA LINGUAE LATINAE MEDICAE : radna bilježnica iz latinskog jezika za zdravstvene škole, 1. i 2. godina učenja</w:t>
            </w:r>
          </w:p>
        </w:tc>
        <w:tc>
          <w:tcPr>
            <w:tcW w:w="131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Ivan Bekavac-Basić, Franjo Međeral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684CDA" w:rsidRPr="00881A2D" w:rsidTr="008E1CD6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2115</w:t>
            </w:r>
          </w:p>
        </w:tc>
        <w:tc>
          <w:tcPr>
            <w:tcW w:w="296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ELEMENTA LINGUAE LATINAE MEDICAE : udžbenik iz latinskog jezika za zdravstvene škole, 1. i 2. godina učenja</w:t>
            </w:r>
          </w:p>
        </w:tc>
        <w:tc>
          <w:tcPr>
            <w:tcW w:w="131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Ivan Bekavac-Basić, Franjo Međeral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684CDA" w:rsidRPr="00881A2D" w:rsidTr="008E1CD6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4226</w:t>
            </w:r>
          </w:p>
        </w:tc>
        <w:tc>
          <w:tcPr>
            <w:tcW w:w="296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1 : udžbenik i zbirka zadataka za 1. razred medicinskih škola</w:t>
            </w:r>
          </w:p>
        </w:tc>
        <w:tc>
          <w:tcPr>
            <w:tcW w:w="131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Bernardica Bakula, Sanja Varošanec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ELEMENT</w:t>
            </w:r>
          </w:p>
        </w:tc>
      </w:tr>
      <w:tr w:rsidR="00684CDA" w:rsidRPr="00881A2D" w:rsidTr="008E1CD6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4228</w:t>
            </w:r>
          </w:p>
        </w:tc>
        <w:tc>
          <w:tcPr>
            <w:tcW w:w="296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OPĆA KEMIJA : udžbenik kemije za prvi razred medicinske škole</w:t>
            </w:r>
          </w:p>
        </w:tc>
        <w:tc>
          <w:tcPr>
            <w:tcW w:w="131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Mira Herak, Antica Petreski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684CDA" w:rsidRPr="00881A2D" w:rsidTr="008E1CD6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4803</w:t>
            </w:r>
          </w:p>
        </w:tc>
        <w:tc>
          <w:tcPr>
            <w:tcW w:w="296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131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684CDA" w:rsidRPr="00881A2D" w:rsidTr="008E1CD6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4983</w:t>
            </w:r>
          </w:p>
        </w:tc>
        <w:tc>
          <w:tcPr>
            <w:tcW w:w="296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31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684CDA" w:rsidRPr="00881A2D" w:rsidTr="008E1CD6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4984</w:t>
            </w:r>
          </w:p>
        </w:tc>
        <w:tc>
          <w:tcPr>
            <w:tcW w:w="296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31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684CDA" w:rsidRPr="00881A2D" w:rsidTr="008E1CD6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5057</w:t>
            </w:r>
          </w:p>
        </w:tc>
        <w:tc>
          <w:tcPr>
            <w:tcW w:w="296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OD MOLEKULE DO ORGANIZMA : udžbenik biologije za strukovne škole, svezak A</w:t>
            </w:r>
          </w:p>
        </w:tc>
        <w:tc>
          <w:tcPr>
            <w:tcW w:w="131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Željko Krstanac, Karlo Horvatin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</w:p>
        </w:tc>
      </w:tr>
      <w:tr w:rsidR="00684CDA" w:rsidRPr="00881A2D" w:rsidTr="008E1CD6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lastRenderedPageBreak/>
              <w:t>5420</w:t>
            </w:r>
          </w:p>
        </w:tc>
        <w:tc>
          <w:tcPr>
            <w:tcW w:w="296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RAČUNALSTVO : udžbenik računalstva s višemedijskim nastavni materijalima u četverogodišnjim strukovnim školama - dvogodišnji program učenja</w:t>
            </w:r>
          </w:p>
        </w:tc>
        <w:tc>
          <w:tcPr>
            <w:tcW w:w="131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Darko Grundler, Sanda Šutalo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684CDA" w:rsidRPr="00881A2D" w:rsidTr="008E1CD6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5451</w:t>
            </w:r>
          </w:p>
        </w:tc>
        <w:tc>
          <w:tcPr>
            <w:tcW w:w="296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55134D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55134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GEOGRAFIJA 1 : udžbenik geografije za 1. razred medicinskih i zdravstvenih škola</w:t>
            </w:r>
          </w:p>
        </w:tc>
        <w:tc>
          <w:tcPr>
            <w:tcW w:w="131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A65824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Mladen Maradin, Hermenegildo Gall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684CDA" w:rsidRPr="00881A2D" w:rsidTr="008E1CD6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5455</w:t>
            </w:r>
          </w:p>
        </w:tc>
        <w:tc>
          <w:tcPr>
            <w:tcW w:w="296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I KNJIŽEVNOST 1 : integrirani udžbenik za 1. razred srednje medicinske škole</w:t>
            </w:r>
          </w:p>
        </w:tc>
        <w:tc>
          <w:tcPr>
            <w:tcW w:w="131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Dubravka Bouša, Marija Gazzari, Žarko Gazzari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684CDA" w:rsidRPr="00881A2D" w:rsidTr="008E1CD6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5888</w:t>
            </w:r>
          </w:p>
        </w:tc>
        <w:tc>
          <w:tcPr>
            <w:tcW w:w="296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131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Bruno Ćurko, Igor Lukić, Marko Zec, Marina Katinić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84CDA" w:rsidRPr="00881A2D" w:rsidRDefault="00684CDA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406942" w:rsidRPr="00881A2D" w:rsidRDefault="00406942" w:rsidP="00F0315E">
      <w:pPr>
        <w:jc w:val="center"/>
        <w:rPr>
          <w:b/>
          <w:sz w:val="18"/>
          <w:szCs w:val="18"/>
        </w:rPr>
      </w:pPr>
    </w:p>
    <w:p w:rsidR="00406942" w:rsidRPr="00881A2D" w:rsidRDefault="00406942" w:rsidP="00F0315E">
      <w:pPr>
        <w:jc w:val="center"/>
        <w:rPr>
          <w:b/>
          <w:sz w:val="18"/>
          <w:szCs w:val="18"/>
        </w:rPr>
      </w:pPr>
    </w:p>
    <w:p w:rsidR="00406942" w:rsidRPr="00881A2D" w:rsidRDefault="00406942" w:rsidP="00F0315E">
      <w:pPr>
        <w:jc w:val="center"/>
        <w:rPr>
          <w:b/>
          <w:sz w:val="18"/>
          <w:szCs w:val="18"/>
        </w:rPr>
      </w:pPr>
    </w:p>
    <w:p w:rsidR="00406942" w:rsidRPr="00881A2D" w:rsidRDefault="00406942" w:rsidP="00F0315E">
      <w:pPr>
        <w:jc w:val="center"/>
        <w:rPr>
          <w:b/>
          <w:sz w:val="18"/>
          <w:szCs w:val="18"/>
        </w:rPr>
      </w:pPr>
    </w:p>
    <w:p w:rsidR="00A870DA" w:rsidRPr="00881A2D" w:rsidRDefault="00A870DA">
      <w:pPr>
        <w:rPr>
          <w:b/>
          <w:sz w:val="18"/>
          <w:szCs w:val="18"/>
        </w:rPr>
      </w:pPr>
      <w:r w:rsidRPr="00881A2D">
        <w:rPr>
          <w:b/>
          <w:sz w:val="18"/>
          <w:szCs w:val="18"/>
        </w:rPr>
        <w:br w:type="page"/>
      </w:r>
    </w:p>
    <w:p w:rsidR="00406942" w:rsidRPr="00881A2D" w:rsidRDefault="00406942" w:rsidP="00E92E5D">
      <w:pPr>
        <w:pStyle w:val="Naslov1"/>
      </w:pPr>
      <w:r w:rsidRPr="00881A2D">
        <w:lastRenderedPageBreak/>
        <w:t>2.I  MEDICINSKA SESTRA/TEH. OPĆE NJEGE</w:t>
      </w:r>
    </w:p>
    <w:tbl>
      <w:tblPr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"/>
        <w:gridCol w:w="9422"/>
        <w:gridCol w:w="4071"/>
        <w:gridCol w:w="1163"/>
      </w:tblGrid>
      <w:tr w:rsidR="00E92E5D" w:rsidRPr="00881A2D" w:rsidTr="00E92E5D">
        <w:trPr>
          <w:tblHeader/>
        </w:trPr>
        <w:tc>
          <w:tcPr>
            <w:tcW w:w="350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2990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1292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369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E92E5D" w:rsidRPr="00881A2D" w:rsidTr="00E92E5D">
        <w:tc>
          <w:tcPr>
            <w:tcW w:w="350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1644</w:t>
            </w:r>
          </w:p>
        </w:tc>
        <w:tc>
          <w:tcPr>
            <w:tcW w:w="2990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FIZIKA 2 : udžbenik fizike za 2. i 3. razred strukovnih škola</w:t>
            </w:r>
          </w:p>
        </w:tc>
        <w:tc>
          <w:tcPr>
            <w:tcW w:w="1292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Petar Kulišić, Mladen Pavlović</w:t>
            </w:r>
          </w:p>
        </w:tc>
        <w:tc>
          <w:tcPr>
            <w:tcW w:w="369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E92E5D" w:rsidRPr="00881A2D" w:rsidTr="00E92E5D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1694</w:t>
            </w:r>
          </w:p>
        </w:tc>
        <w:tc>
          <w:tcPr>
            <w:tcW w:w="299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129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Zdenko Samaržija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E92E5D" w:rsidRPr="00881A2D" w:rsidTr="00E92E5D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1709</w:t>
            </w:r>
          </w:p>
        </w:tc>
        <w:tc>
          <w:tcPr>
            <w:tcW w:w="299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ODVAŽNI SVJEDOCI : udžbenik vjeronauka za 2. razred srednje škole</w:t>
            </w:r>
          </w:p>
        </w:tc>
        <w:tc>
          <w:tcPr>
            <w:tcW w:w="129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Viktorija Gadža, Nikola Milanović, Rudi Paloš, Dušan Vuletić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SALESIANA</w:t>
            </w:r>
          </w:p>
        </w:tc>
      </w:tr>
      <w:tr w:rsidR="00E92E5D" w:rsidRPr="00881A2D" w:rsidTr="00E92E5D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2114</w:t>
            </w:r>
          </w:p>
        </w:tc>
        <w:tc>
          <w:tcPr>
            <w:tcW w:w="299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ELEMENTA LINGUAE LATINAE MEDICAE : radna bilježnica iz latinskog jezika za zdravstvene škole, 1. i 2. godina učenja</w:t>
            </w:r>
          </w:p>
        </w:tc>
        <w:tc>
          <w:tcPr>
            <w:tcW w:w="129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Ivan Bekavac-Basić, Franjo Međeral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E92E5D" w:rsidRPr="00881A2D" w:rsidTr="00E92E5D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2115</w:t>
            </w:r>
          </w:p>
        </w:tc>
        <w:tc>
          <w:tcPr>
            <w:tcW w:w="299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ELEMENTA LINGUAE LATINAE MEDICAE : udžbenik iz latinskog jezika za zdravstvene škole, 1. i 2. godina učenja</w:t>
            </w:r>
          </w:p>
        </w:tc>
        <w:tc>
          <w:tcPr>
            <w:tcW w:w="129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Ivan Bekavac-Basić, Franjo Međeral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E92E5D" w:rsidRPr="00881A2D" w:rsidTr="00E92E5D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4754E0" w:rsidP="002E07AC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5453</w:t>
            </w:r>
          </w:p>
        </w:tc>
        <w:tc>
          <w:tcPr>
            <w:tcW w:w="299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4754E0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4754E0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GEOGRAFIJA 2 : udžbenik geografije za 2. razred medicinskih i zdravstvenih škola</w:t>
            </w:r>
          </w:p>
        </w:tc>
        <w:tc>
          <w:tcPr>
            <w:tcW w:w="129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Martina Jakovčić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2E07AC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E92E5D" w:rsidRPr="00881A2D" w:rsidTr="00E92E5D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3649</w:t>
            </w:r>
          </w:p>
        </w:tc>
        <w:tc>
          <w:tcPr>
            <w:tcW w:w="299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129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Bruno Ćurko, Dunja Marušić Brezetić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E92E5D" w:rsidRPr="00881A2D" w:rsidTr="00E92E5D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299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2 : udžbenik i zbirka zadataka za 2. razred medicinskih škola</w:t>
            </w:r>
          </w:p>
        </w:tc>
        <w:tc>
          <w:tcPr>
            <w:tcW w:w="129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Bernardica Bakula, Sanja Varošanec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ELEMENT</w:t>
            </w:r>
          </w:p>
        </w:tc>
      </w:tr>
      <w:tr w:rsidR="00E92E5D" w:rsidRPr="00881A2D" w:rsidTr="00E92E5D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4230</w:t>
            </w:r>
          </w:p>
        </w:tc>
        <w:tc>
          <w:tcPr>
            <w:tcW w:w="299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OSNOVE ANORGANSKE I ORGANSKE KEMIJE : udžbenik kemije za drugi razred medicinske škole</w:t>
            </w:r>
          </w:p>
        </w:tc>
        <w:tc>
          <w:tcPr>
            <w:tcW w:w="129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Antica Petreski, Dubravka Stričević, Blanka Sever, Helena Čičak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E92E5D" w:rsidRPr="00881A2D" w:rsidTr="00E92E5D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4807</w:t>
            </w:r>
          </w:p>
        </w:tc>
        <w:tc>
          <w:tcPr>
            <w:tcW w:w="299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129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E92E5D" w:rsidRPr="00881A2D" w:rsidTr="00E92E5D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4988</w:t>
            </w:r>
          </w:p>
        </w:tc>
        <w:tc>
          <w:tcPr>
            <w:tcW w:w="299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129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E92E5D" w:rsidRPr="00881A2D" w:rsidTr="00E92E5D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561CB2" w:rsidRDefault="00561CB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561CB2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4990</w:t>
            </w:r>
          </w:p>
        </w:tc>
        <w:tc>
          <w:tcPr>
            <w:tcW w:w="299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561CB2" w:rsidRDefault="00561CB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561CB2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NEW HEADWAY FOURTH EDITION INTERMEDIATE WORKBOOK B : radna bilježnica za engleski jezik, 2. razred gimnazija i 4-god. strukovnih škola, prvi strani jezik; 3. razred 4-god. strukovnih škola, prvi strani jezik; 4. razred gimnazija i 4-god. </w:t>
            </w:r>
            <w:r w:rsidRPr="00561CB2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lastRenderedPageBreak/>
              <w:t>strukovnih škola, drugi strani jezik</w:t>
            </w:r>
          </w:p>
        </w:tc>
        <w:tc>
          <w:tcPr>
            <w:tcW w:w="129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561CB2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561CB2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lastRenderedPageBreak/>
              <w:t>John Soars, Liz Soars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561CB2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561CB2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E92E5D" w:rsidRPr="00881A2D" w:rsidTr="00E92E5D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lastRenderedPageBreak/>
              <w:t>5420</w:t>
            </w:r>
          </w:p>
        </w:tc>
        <w:tc>
          <w:tcPr>
            <w:tcW w:w="299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RAČUNALSTVO : udžbenik računalstva s višemedijskim nastavni materijalima u četverogodišnjim strukovnim školama - dvogodišnji program učenja</w:t>
            </w:r>
          </w:p>
        </w:tc>
        <w:tc>
          <w:tcPr>
            <w:tcW w:w="129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Darko Grundler, Sanda Šutalo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E92E5D" w:rsidRPr="00881A2D" w:rsidTr="00E92E5D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5448</w:t>
            </w:r>
          </w:p>
        </w:tc>
        <w:tc>
          <w:tcPr>
            <w:tcW w:w="299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BIOLOGIJA 2 : udžbenik biologije za 2. razred medicinskih i zdravstvenih škola</w:t>
            </w:r>
          </w:p>
        </w:tc>
        <w:tc>
          <w:tcPr>
            <w:tcW w:w="129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Sanja Mikulić, Mišo Rašan, Dalibor Sumpor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E92E5D" w:rsidRPr="00881A2D" w:rsidTr="00E92E5D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5457</w:t>
            </w:r>
          </w:p>
        </w:tc>
        <w:tc>
          <w:tcPr>
            <w:tcW w:w="299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I KNJIŽEVNOST 2 : integrirani udžbenik za 2. razred srednje medicinske škole</w:t>
            </w:r>
          </w:p>
        </w:tc>
        <w:tc>
          <w:tcPr>
            <w:tcW w:w="1292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Dubravka Bouša, Marija Gazzari, Žarko Gazzari</w:t>
            </w:r>
          </w:p>
        </w:tc>
        <w:tc>
          <w:tcPr>
            <w:tcW w:w="36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92E5D" w:rsidRPr="00881A2D" w:rsidRDefault="00E92E5D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406942" w:rsidRPr="00881A2D" w:rsidRDefault="00406942" w:rsidP="00F0315E">
      <w:pPr>
        <w:jc w:val="center"/>
        <w:rPr>
          <w:b/>
          <w:sz w:val="18"/>
          <w:szCs w:val="18"/>
        </w:rPr>
      </w:pPr>
    </w:p>
    <w:p w:rsidR="00406942" w:rsidRPr="00881A2D" w:rsidRDefault="00406942" w:rsidP="00F0315E">
      <w:pPr>
        <w:jc w:val="center"/>
        <w:rPr>
          <w:b/>
          <w:sz w:val="18"/>
          <w:szCs w:val="18"/>
        </w:rPr>
      </w:pPr>
    </w:p>
    <w:p w:rsidR="00406942" w:rsidRPr="00881A2D" w:rsidRDefault="00406942" w:rsidP="00F0315E">
      <w:pPr>
        <w:jc w:val="center"/>
        <w:rPr>
          <w:b/>
          <w:sz w:val="18"/>
          <w:szCs w:val="18"/>
        </w:rPr>
      </w:pPr>
    </w:p>
    <w:p w:rsidR="00A870DA" w:rsidRPr="00881A2D" w:rsidRDefault="00A870DA">
      <w:pPr>
        <w:rPr>
          <w:b/>
          <w:sz w:val="18"/>
          <w:szCs w:val="18"/>
        </w:rPr>
      </w:pPr>
      <w:r w:rsidRPr="00881A2D">
        <w:rPr>
          <w:b/>
          <w:sz w:val="18"/>
          <w:szCs w:val="18"/>
        </w:rPr>
        <w:br w:type="page"/>
      </w:r>
    </w:p>
    <w:p w:rsidR="00406942" w:rsidRPr="00881A2D" w:rsidRDefault="00406942" w:rsidP="008B6D88">
      <w:pPr>
        <w:pStyle w:val="Naslov1"/>
      </w:pPr>
      <w:r w:rsidRPr="00881A2D">
        <w:lastRenderedPageBreak/>
        <w:t>3.I  MEDICINSKA SESTRA/TEH. OPĆE NJEGE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9593"/>
        <w:gridCol w:w="4129"/>
        <w:gridCol w:w="1111"/>
      </w:tblGrid>
      <w:tr w:rsidR="00406942" w:rsidRPr="00881A2D" w:rsidTr="008B6D88">
        <w:trPr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406942" w:rsidRPr="00881A2D" w:rsidTr="008B6D88"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1342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ANATOMIJA I FIZIOLOGIJA : udžbenik za 1. razred srednjih medicinskih škola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Nataša Kovačić, Ivan Krešimir Lukić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MN</w:t>
            </w:r>
          </w:p>
        </w:tc>
      </w:tr>
      <w:tr w:rsidR="00406942" w:rsidRPr="00881A2D" w:rsidTr="008B6D88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5442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MEDICINSKA BAKTERIOLOGIJA, VIROLOGIJA I PARAZITOLOGIJA : udžbenik za zanimanje medicinska sestra opće njege/medicinski tehničar opće njege (3. razred) i zdravstvena zanimanja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Zdenko Volner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8B6D88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5445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BIOKEMIJA : udžbenik biokemije u trećem razredu srednje medicinske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Ivana Weygand Đurašević, Vesna Petrović-Peroković, Donatella Verbanac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8B6D88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5450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ETIKA U SESTRINSTVU : udžbenik za 3. razred medicinske škole za zanimanje medicinska sestra opće njege/medicinski tehničar opće njege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Nada Prlić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8B6D88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5466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NAČELA POUČAVANJA : udžbenik u trećem razredu srednje medicinske škole za zanimanje medicinska sestra opće njege/medicinski tehničar opće njege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Zlatica Šimunović, Tatjana Papst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8B6D88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5467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OPĆA NAČELA ZDRAVLJA I NJEGE : udžbenik za 3. razred srednje medicinske škole za zanimanje medicinska sestra opće njege/medicinski tehničar opće njege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Nada Prlić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8B6D88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5468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PSIHOLOGIJA : udžbenik za 3. razred srednje medicinske škole za zanimanje medicinska sestra opće njege/medicinski tehničar opće njege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Predrag Zarevski, Mladen Havelka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8B6D88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5471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ZDRAVSTVENA NJEGA - OPĆA : udžbenik za 3. razred srednje medicinske škole za zanimanje medicinska sestraopće njege/medicinski tehničar opće njege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Nada Prlić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8B6D88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5473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ZDRAVSTVENA NJEGA - ZDRAVOG DJETETA I ADOLESCENTA : udžbenik za 3. razred medicinske škole za zanimanje medicinska sestra opće njege/medicinski tehničar opće njege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Ružica Ilić, Jasna Ivasić, Ivan Malčić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A870DA" w:rsidRPr="00881A2D" w:rsidRDefault="00A870DA" w:rsidP="00F0315E">
      <w:pPr>
        <w:jc w:val="center"/>
        <w:rPr>
          <w:b/>
          <w:sz w:val="18"/>
          <w:szCs w:val="18"/>
        </w:rPr>
      </w:pPr>
    </w:p>
    <w:p w:rsidR="006F6533" w:rsidRDefault="006F6533" w:rsidP="00F0315E">
      <w:pPr>
        <w:jc w:val="center"/>
        <w:rPr>
          <w:b/>
          <w:sz w:val="18"/>
          <w:szCs w:val="18"/>
        </w:rPr>
      </w:pPr>
    </w:p>
    <w:p w:rsidR="006F6533" w:rsidRDefault="006F6533" w:rsidP="00F0315E">
      <w:pPr>
        <w:jc w:val="center"/>
        <w:rPr>
          <w:b/>
          <w:sz w:val="18"/>
          <w:szCs w:val="18"/>
        </w:rPr>
      </w:pPr>
    </w:p>
    <w:p w:rsidR="00406942" w:rsidRPr="00881A2D" w:rsidRDefault="006F6533" w:rsidP="006F6533">
      <w:pPr>
        <w:pStyle w:val="Naslov1"/>
      </w:pPr>
      <w:r w:rsidRPr="00881A2D">
        <w:lastRenderedPageBreak/>
        <w:t>4.I MEDICINSKA SESTRA/TEH. OPĆE NJEGE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0294"/>
        <w:gridCol w:w="3388"/>
        <w:gridCol w:w="1111"/>
      </w:tblGrid>
      <w:tr w:rsidR="00406942" w:rsidRPr="00881A2D" w:rsidTr="00B4222D">
        <w:trPr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406942" w:rsidRPr="00881A2D" w:rsidTr="00B4222D"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1130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SOCIOLOGIJA : udžbenik za 3. razred gimnazije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Nenad Fanuko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406942" w:rsidRPr="00881A2D" w:rsidTr="00B4222D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1365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ZDRAVSTVENA NJEGA 3 - ZDRAVSTVENA NJEGA INTERNISTIČKIH BOLESNIKA : udžbenik za 3. razred srednjih medicinskih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Ljiljana Broz, Maja Budisavljević, Sanda Franković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B4222D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3776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PATOLOGIJA I PATOFIZIOLOGIJA : udžbenik za srednje medicinske i zdravstvene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Valerija Blažičević, Ivan Damjanov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MN</w:t>
            </w:r>
          </w:p>
        </w:tc>
      </w:tr>
      <w:tr w:rsidR="00406942" w:rsidRPr="00881A2D" w:rsidTr="00B4222D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4889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ZDRAVSTVENA NJEGA U ZAŠTITI MENTALNOG ZDRAVLJA : udžbenik za srednje medicinske i zdravstvene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Suzana Ribarić, Aleksandra Vidoša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MN</w:t>
            </w:r>
          </w:p>
        </w:tc>
      </w:tr>
      <w:tr w:rsidR="00406942" w:rsidRPr="00881A2D" w:rsidTr="00B4222D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5443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BIOFIZIKA : udžbenik za 4. razred medicinske škole za zanimanje medicinska sestra opće njege/medicinski tehničar opće njege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Sanja Dolanski Babić, Tatjana Roginić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B4222D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5472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ZDRAVSTVENA NJEGA KIRURŠKIH BOLESNIKA - OPĆA : udžbenik za 4. razred medicinske škole za zanimanje medicinska sestra opće njege/medicinski tehničar opće njege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Nada Prlić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406942" w:rsidRPr="00881A2D" w:rsidRDefault="00406942" w:rsidP="00F0315E">
      <w:pPr>
        <w:jc w:val="center"/>
        <w:rPr>
          <w:b/>
          <w:sz w:val="18"/>
          <w:szCs w:val="18"/>
        </w:rPr>
      </w:pPr>
    </w:p>
    <w:p w:rsidR="00406942" w:rsidRPr="00881A2D" w:rsidRDefault="00406942" w:rsidP="00F0315E">
      <w:pPr>
        <w:jc w:val="center"/>
        <w:rPr>
          <w:b/>
          <w:sz w:val="18"/>
          <w:szCs w:val="18"/>
        </w:rPr>
      </w:pPr>
    </w:p>
    <w:p w:rsidR="00406942" w:rsidRPr="00881A2D" w:rsidRDefault="00406942" w:rsidP="00F0315E">
      <w:pPr>
        <w:jc w:val="center"/>
        <w:rPr>
          <w:b/>
          <w:sz w:val="18"/>
          <w:szCs w:val="18"/>
        </w:rPr>
      </w:pPr>
    </w:p>
    <w:p w:rsidR="00A870DA" w:rsidRPr="00881A2D" w:rsidRDefault="00A870DA">
      <w:pPr>
        <w:rPr>
          <w:b/>
          <w:sz w:val="18"/>
          <w:szCs w:val="18"/>
        </w:rPr>
      </w:pPr>
      <w:r w:rsidRPr="00881A2D">
        <w:rPr>
          <w:b/>
          <w:sz w:val="18"/>
          <w:szCs w:val="18"/>
        </w:rPr>
        <w:br w:type="page"/>
      </w:r>
    </w:p>
    <w:p w:rsidR="00406942" w:rsidRPr="00881A2D" w:rsidRDefault="00406942" w:rsidP="00610784">
      <w:pPr>
        <w:pStyle w:val="Naslov1"/>
      </w:pPr>
      <w:r w:rsidRPr="00881A2D">
        <w:lastRenderedPageBreak/>
        <w:t>5.</w:t>
      </w:r>
      <w:r w:rsidR="005560BA" w:rsidRPr="00881A2D">
        <w:t>I</w:t>
      </w:r>
      <w:r w:rsidRPr="00881A2D">
        <w:t xml:space="preserve">  MEDICINSKA SESTRA/TEH. OPĆE NJEGE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10722"/>
        <w:gridCol w:w="2953"/>
        <w:gridCol w:w="1111"/>
      </w:tblGrid>
      <w:tr w:rsidR="00406942" w:rsidRPr="00881A2D" w:rsidTr="000C4BBB">
        <w:trPr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406942" w:rsidRPr="00881A2D" w:rsidTr="000C4BBB"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1369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ZDRAVSTVENA NJEGA 4 - ZDRAVSTVENA NJEGA KIRURŠKIH, ONKOLOŠKIH I PSIHIJATRIJSKIH BOLESNIKA : udžbenik za srednje medicinske škole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Branka Muk, Nada Prlić, Vera Rogina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0C4BBB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5465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METODIKA ZDRAVSTVENOG ODGOJA : udžbenik u petom razredu medicinske škole za zanimanje medicinska sestra opće njege/medicinski tehničar opće njege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Damjan Abou Aldan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0C4BBB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5469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ZDRAVSTVENA NJEGA MAJKE : udžbenik u petom razredu medicinske škole za zanimanje medicinska sestra opće njege/medicinski tehničar opće njege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Dubravko Habek, Katica Pecigoš-Kljuković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0C4BBB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5470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ZDRAVSTVENA NJEGA PSIHIJATRIJSKIH BOLESNIKA : udžbenik u petom razredu medicinske škole za zanimanje medicinska sestra opće njege/medicinski tehničar opće njege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Branka Muk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406942" w:rsidRPr="00881A2D" w:rsidRDefault="00406942" w:rsidP="00F0315E">
      <w:pPr>
        <w:jc w:val="center"/>
        <w:rPr>
          <w:b/>
          <w:sz w:val="18"/>
          <w:szCs w:val="18"/>
        </w:rPr>
      </w:pPr>
    </w:p>
    <w:p w:rsidR="00406942" w:rsidRPr="00881A2D" w:rsidRDefault="00406942" w:rsidP="00F0315E">
      <w:pPr>
        <w:jc w:val="center"/>
        <w:rPr>
          <w:b/>
          <w:sz w:val="18"/>
          <w:szCs w:val="18"/>
        </w:rPr>
      </w:pPr>
    </w:p>
    <w:p w:rsidR="00406942" w:rsidRPr="00881A2D" w:rsidRDefault="00406942" w:rsidP="00F0315E">
      <w:pPr>
        <w:jc w:val="center"/>
        <w:rPr>
          <w:b/>
          <w:sz w:val="18"/>
          <w:szCs w:val="18"/>
        </w:rPr>
      </w:pPr>
    </w:p>
    <w:p w:rsidR="00406942" w:rsidRPr="00881A2D" w:rsidRDefault="00406942" w:rsidP="00F0315E">
      <w:pPr>
        <w:jc w:val="center"/>
        <w:rPr>
          <w:b/>
          <w:sz w:val="18"/>
          <w:szCs w:val="18"/>
        </w:rPr>
      </w:pPr>
    </w:p>
    <w:p w:rsidR="00406942" w:rsidRPr="00881A2D" w:rsidRDefault="00406942" w:rsidP="00F0315E">
      <w:pPr>
        <w:jc w:val="center"/>
        <w:rPr>
          <w:b/>
          <w:sz w:val="18"/>
          <w:szCs w:val="18"/>
        </w:rPr>
      </w:pPr>
    </w:p>
    <w:p w:rsidR="00C75D89" w:rsidRPr="00881A2D" w:rsidRDefault="00C75D89">
      <w:pPr>
        <w:rPr>
          <w:b/>
          <w:sz w:val="18"/>
          <w:szCs w:val="18"/>
        </w:rPr>
      </w:pPr>
      <w:r w:rsidRPr="00881A2D">
        <w:rPr>
          <w:b/>
          <w:sz w:val="18"/>
          <w:szCs w:val="18"/>
        </w:rPr>
        <w:br w:type="page"/>
      </w:r>
    </w:p>
    <w:p w:rsidR="00406942" w:rsidRPr="00881A2D" w:rsidRDefault="00406942" w:rsidP="007075B3">
      <w:pPr>
        <w:pStyle w:val="Naslov1"/>
      </w:pPr>
      <w:r w:rsidRPr="00881A2D">
        <w:lastRenderedPageBreak/>
        <w:t>1.J  FARMACEUTSKI TEHNIČAR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8513"/>
        <w:gridCol w:w="5011"/>
        <w:gridCol w:w="1343"/>
      </w:tblGrid>
      <w:tr w:rsidR="00406942" w:rsidRPr="00881A2D" w:rsidTr="004B040C">
        <w:trPr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406942" w:rsidRPr="00881A2D" w:rsidTr="004B040C"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1343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ANATOMIJA I FIZIOLOGIJA : udžbenik za srednje medicinske škole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Predrag Keros, Branka Matković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LJEVAK</w:t>
            </w:r>
          </w:p>
        </w:tc>
      </w:tr>
      <w:tr w:rsidR="00406942" w:rsidRPr="00881A2D" w:rsidTr="004B040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1404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1 : udžbenik hrvatskog jezika za četverogodišnje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Čubrić, Marica Kurtak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4B040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1643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FIZIKA 1 : udžbenik fizike za 1. i 2. razred četverogodišnjih i 1.-2. razred trogodišnjih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Petar Kulišić, Mladen Pavlović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4B040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1658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OPĆA I ANORGANSKA KEMIJA : udžbenik za 1. razred zdravstvenih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Mira Herak, Antica Petreski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406942" w:rsidRPr="00881A2D" w:rsidTr="004B040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1691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HRVATSKA I SVIJET 1 : udžbenik povijesti za 1.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Zdenko Samaržija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4B040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1708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TRAŽITELJI SMISLA : udžbenik vjeronauka za 1. razred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SALESIANA</w:t>
            </w:r>
          </w:p>
        </w:tc>
      </w:tr>
      <w:tr w:rsidR="00406942" w:rsidRPr="00881A2D" w:rsidTr="004B040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2114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ELEMENTA LINGUAE LATINAE MEDICAE : radna bilježnica iz latinskog jezika za zdravstvene škole, 1. i 2.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Ivan Bekavac-Basić, Franjo Međeral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4B040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2115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ELEMENTA LINGUAE LATINAE MEDICAE : udžbenik iz latinskog jezika za zdravstvene škole, 1. i 2.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Ivan Bekavac-Basić, Franjo Međeral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4B040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4250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BIOLOGIJA 1 : udžbenik iz biologije s multimedijskim sadržajem za 1. razred medicinskih i zdravstvenih škola s dvogodišnjim programom biologije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Anita Bušić, Goran I. V. Klobučar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NEODIDACTA</w:t>
            </w:r>
          </w:p>
        </w:tc>
      </w:tr>
      <w:tr w:rsidR="00406942" w:rsidRPr="00881A2D" w:rsidTr="004B040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4803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406942" w:rsidRPr="00881A2D" w:rsidTr="004B040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4902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Emil Čokonaj, Ružica Vuk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MERIDIJANI</w:t>
            </w:r>
          </w:p>
        </w:tc>
      </w:tr>
      <w:tr w:rsidR="00406942" w:rsidRPr="00881A2D" w:rsidTr="004B040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5019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INTERMEDIATE STUDENT'S BOOK : udžbenik engleskog jezika za 1. i 2. razred gimnazija i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Jayne Wildman (s Cathy Myers i Claire Thacker)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D2873" w:rsidRDefault="004D2873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</w:p>
          <w:p w:rsidR="00406942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  <w:p w:rsidR="004D2873" w:rsidRPr="00881A2D" w:rsidRDefault="004D2873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</w:p>
        </w:tc>
      </w:tr>
      <w:tr w:rsidR="00406942" w:rsidRPr="00881A2D" w:rsidTr="004B040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lastRenderedPageBreak/>
              <w:t>5020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INTERMEDIATE WORKBOOK : radna bilježnica za engleski jezik, 1. i 2. razred gimnazija i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Paul Hancock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406942" w:rsidRPr="00881A2D" w:rsidTr="004B040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5098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1 : udžbenik i zbirka zadataka iz matematike za prvi razred gimnazije i tehničke škole, 1. polugodište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Rebeka Kalazić, Snježana Lukač, Božena Palanović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406942" w:rsidRPr="00881A2D" w:rsidTr="004B040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5099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1 : udžbenik i zbirka zadataka iz matematike za prvi razred gimnazije i tehničke škole, 2. polugodište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Rebeka Kalazić, Snježana Lukač, Božena Palanović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406942" w:rsidRPr="00881A2D" w:rsidTr="004B040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1 : čitanka u prvom razredu četverogodišnje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Marija Čurić, Sanja Dužević-Šepac, Žarko Gazzari, Davorka Horvatek-Modrić, Ruža Križan-Sirovica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4B040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5420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RAČUNALSTVO : udžbenik računalstva s višemedijskim nastavni materijalima u četverogodišnjim strukovnim školama - dvogodišnji program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Darko Grundler, Sanda Šutalo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4B040C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5888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Bruno Ćurko, Igor Lukić, Marko Zec, Marina Katinić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406942" w:rsidRPr="00881A2D" w:rsidRDefault="00406942" w:rsidP="00F0315E">
      <w:pPr>
        <w:jc w:val="center"/>
        <w:rPr>
          <w:b/>
          <w:sz w:val="18"/>
          <w:szCs w:val="18"/>
        </w:rPr>
      </w:pPr>
    </w:p>
    <w:p w:rsidR="00406942" w:rsidRPr="00881A2D" w:rsidRDefault="00406942" w:rsidP="00F0315E">
      <w:pPr>
        <w:jc w:val="center"/>
        <w:rPr>
          <w:b/>
          <w:sz w:val="18"/>
          <w:szCs w:val="18"/>
        </w:rPr>
      </w:pPr>
    </w:p>
    <w:p w:rsidR="00C75D89" w:rsidRPr="00881A2D" w:rsidRDefault="00C75D89">
      <w:pPr>
        <w:rPr>
          <w:b/>
          <w:sz w:val="18"/>
          <w:szCs w:val="18"/>
        </w:rPr>
      </w:pPr>
      <w:r w:rsidRPr="00881A2D">
        <w:rPr>
          <w:b/>
          <w:sz w:val="18"/>
          <w:szCs w:val="18"/>
        </w:rPr>
        <w:br w:type="page"/>
      </w:r>
    </w:p>
    <w:p w:rsidR="00406942" w:rsidRPr="00881A2D" w:rsidRDefault="00406942" w:rsidP="006C31D5">
      <w:pPr>
        <w:pStyle w:val="Naslov1"/>
      </w:pPr>
      <w:r w:rsidRPr="00881A2D">
        <w:lastRenderedPageBreak/>
        <w:t>2.J  FARMACEUTSKI TEHNIČAR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"/>
        <w:gridCol w:w="8580"/>
        <w:gridCol w:w="5060"/>
        <w:gridCol w:w="1225"/>
      </w:tblGrid>
      <w:tr w:rsidR="00406942" w:rsidRPr="00881A2D" w:rsidTr="006C31D5">
        <w:trPr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406942" w:rsidRPr="00881A2D" w:rsidTr="006C31D5"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1343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ANATOMIJA I FIZIOLOGIJA : udžbenik za srednje medicinske škole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Predrag Keros, Branka Matković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LJEVAK</w:t>
            </w:r>
          </w:p>
        </w:tc>
      </w:tr>
      <w:tr w:rsidR="00406942" w:rsidRPr="00881A2D" w:rsidTr="006C31D5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1643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FIZIKA 1 : udžbenik fizike za 1. i 2. razred četverogodišnjih i 1.-2. razred trogodišnjih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Petar Kulišić, Mladen Pavlović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6C31D5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1644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FIZIKA 2 : udžbenik fizike za 2. i 3. razred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Petar Kulišić, Mladen Pavlović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6C31D5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1661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ANALITIČKA KEMIJA : za zdravstvene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Mara Banović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6C31D5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1664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ORGANSKA KEMIJA : udžbenik za zdravstvene i kemijske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Helena Čičak, Blanka Sever, Dubravka Stričević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406942" w:rsidRPr="00881A2D" w:rsidTr="006C31D5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1694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Zdenko Samaržija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6C31D5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1709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ODVAŽNI SVJEDOCI : udžbenik vjeronauka za 2. razred srednje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Viktorija Gadža, Nikola Milanović, Rudi Paloš, Dušan Vuletić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SALESIANA</w:t>
            </w:r>
          </w:p>
        </w:tc>
      </w:tr>
      <w:tr w:rsidR="00406942" w:rsidRPr="00881A2D" w:rsidTr="006C31D5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2114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ELEMENTA LINGUAE LATINAE MEDICAE : radna bilježnica iz latinskog jezika za zdravstvene škole, 1. i 2.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Ivan Bekavac-Basić, Franjo Međeral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6C31D5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2115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ELEMENTA LINGUAE LATINAE MEDICAE : udžbenik iz latinskog jezika za zdravstvene škole, 1. i 2.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Ivan Bekavac-Basić, Franjo Međeral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6C31D5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2132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6C31D5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3649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Bruno Ćurko, Dunja Marušić Brezetić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406942" w:rsidRPr="00881A2D" w:rsidTr="006C31D5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4807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406942" w:rsidRPr="00881A2D" w:rsidTr="006C31D5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4903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GEOGRAFIJA 2 : udžbenik iz geografije za II. razred srednjih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Emil Čokonaj, Dragutin Feletar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MERIDIJANI</w:t>
            </w:r>
          </w:p>
        </w:tc>
      </w:tr>
      <w:tr w:rsidR="00406942" w:rsidRPr="00881A2D" w:rsidTr="006C31D5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5019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INTERMEDIATE STUDENT'S BOOK : udžbenik engleskog jezika za 1. i 2. razred gimnazija i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Jayne Wildman (s Cathy Myers i Claire Thacker)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406942" w:rsidRPr="00881A2D" w:rsidTr="006C31D5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lastRenderedPageBreak/>
              <w:t>5020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INTERMEDIATE WORKBOOK : radna bilježnica za engleski jezik, 1. i 2. razred gimnazija i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Paul Hancock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406942" w:rsidRPr="00881A2D" w:rsidTr="006C31D5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5102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2 : udžbenik i zbirka zadataka iz matematike za drugi razred gimnazije i tehničke škole, 1. polugodište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Kristina Jelena Penzar, Snježana Šišić, Damir Šišić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406942" w:rsidRPr="00881A2D" w:rsidTr="006C31D5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5103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2 : udžbenik i zbirka zadataka iz matematike za drugi razred gimnazije i tehničke škole, 2. polugodište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Kristina Jelena Penzar, Snježana Šišić, Damir Šišić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406942" w:rsidRPr="00881A2D" w:rsidTr="006C31D5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2 : čitanka u drugom razredu četverogodišnje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Čubrić, Davorka Horvatek-Modrić, Ruža Križan-Sirovica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6C31D5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5448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BIOLOGIJA 2 : udžbenik biologije za 2. razred medicinskih i zdravstvenih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Sanja Mikulić, Mišo Rašan, Dalibor Sumpor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406942" w:rsidRPr="00881A2D" w:rsidRDefault="00406942" w:rsidP="00F0315E">
      <w:pPr>
        <w:jc w:val="center"/>
        <w:rPr>
          <w:b/>
          <w:sz w:val="18"/>
          <w:szCs w:val="18"/>
        </w:rPr>
      </w:pPr>
    </w:p>
    <w:p w:rsidR="00406942" w:rsidRPr="00881A2D" w:rsidRDefault="00406942" w:rsidP="00F0315E">
      <w:pPr>
        <w:jc w:val="center"/>
        <w:rPr>
          <w:b/>
          <w:sz w:val="18"/>
          <w:szCs w:val="18"/>
        </w:rPr>
      </w:pPr>
    </w:p>
    <w:p w:rsidR="00C75D89" w:rsidRPr="00881A2D" w:rsidRDefault="00C75D89">
      <w:pPr>
        <w:rPr>
          <w:b/>
          <w:sz w:val="18"/>
          <w:szCs w:val="18"/>
        </w:rPr>
      </w:pPr>
      <w:r w:rsidRPr="00881A2D">
        <w:rPr>
          <w:b/>
          <w:sz w:val="18"/>
          <w:szCs w:val="18"/>
        </w:rPr>
        <w:br w:type="page"/>
      </w:r>
    </w:p>
    <w:p w:rsidR="00406942" w:rsidRPr="00881A2D" w:rsidRDefault="00406942" w:rsidP="00833E10">
      <w:pPr>
        <w:pStyle w:val="Naslov1"/>
      </w:pPr>
      <w:r w:rsidRPr="00881A2D">
        <w:lastRenderedPageBreak/>
        <w:t>3.J FARMACEUTSKI TEHNIČAR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8266"/>
        <w:gridCol w:w="5495"/>
        <w:gridCol w:w="1111"/>
      </w:tblGrid>
      <w:tr w:rsidR="00406942" w:rsidRPr="00881A2D" w:rsidTr="00833E10">
        <w:trPr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406942" w:rsidRPr="00881A2D" w:rsidTr="00833E10"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1644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FIZIKA 2 : udžbenik fizike za 2. i 3. razred strukovnih škola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Petar Kulišić, Mladen Pavlović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833E1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1694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Zdenko Samaržija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833E1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2134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Marica Kurtak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833E1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3010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BIOETIKA : udžbenik etike za treći razred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Tomislav Reškovac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406942" w:rsidRPr="00881A2D" w:rsidTr="00833E1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4811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Giorgio Motta, Beata Ćwikowska, Olga Vomáčková, Tomáš Černý; suradnice u preradi: Ljiljana Vidaković, Ksenija Čubrilović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406942" w:rsidRPr="00881A2D" w:rsidTr="00833E1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4856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Dejan Čaplar, Dario Kustura, Ivica Živković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KS</w:t>
            </w:r>
          </w:p>
        </w:tc>
      </w:tr>
      <w:tr w:rsidR="00406942" w:rsidRPr="00881A2D" w:rsidTr="00833E1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5023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Jayne Wildman, Fiona Beddall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406942" w:rsidRPr="00881A2D" w:rsidTr="00833E1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5024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Mike Sayer, Rachael Roberts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406942" w:rsidRPr="00881A2D" w:rsidTr="00833E1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5106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3 : udžbenik i zbirka zadataka iz matematike za treći razred gimnazije i tehničke škole, 1. polugodište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Ivanka Bujan-Slamić, Marija Crnković, Roberta Germin Mileta, Ljiljana Jeličić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406942" w:rsidRPr="00881A2D" w:rsidTr="00833E1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5107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3 : udžbenik i zbirka zadataka iz matematike za treći razred gimnazije i tehničke škole, 2. polugodište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Ivanka Bujan-Slamić, Marija Crnković, Roberta Germin Mileta, Ljiljana Jeličić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406942" w:rsidRPr="00881A2D" w:rsidTr="00833E1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3 : čitanka u trećem razredu četverogodišnje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Čubrić, Žarko Gazzari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833E1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5445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BIOKEMIJA : udžbenik biokemije u trećem razredu srednje medicinske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Ivana Weygand Đurašević, Vesna Petrović-Peroković, Donatella Verbanac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406942" w:rsidRPr="00881A2D" w:rsidRDefault="00406942" w:rsidP="00F0315E">
      <w:pPr>
        <w:jc w:val="center"/>
        <w:rPr>
          <w:b/>
          <w:sz w:val="18"/>
          <w:szCs w:val="18"/>
        </w:rPr>
      </w:pPr>
    </w:p>
    <w:p w:rsidR="00406942" w:rsidRPr="00881A2D" w:rsidRDefault="00406942" w:rsidP="0011038E">
      <w:pPr>
        <w:pStyle w:val="Naslov1"/>
      </w:pPr>
      <w:r w:rsidRPr="00881A2D">
        <w:lastRenderedPageBreak/>
        <w:t>4.</w:t>
      </w:r>
      <w:r w:rsidR="002C3F8B" w:rsidRPr="00881A2D">
        <w:t>J</w:t>
      </w:r>
      <w:r w:rsidRPr="00881A2D">
        <w:t xml:space="preserve">  FARMACEUTSKI TEHNIČAR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8770"/>
        <w:gridCol w:w="4960"/>
        <w:gridCol w:w="1111"/>
      </w:tblGrid>
      <w:tr w:rsidR="00406942" w:rsidRPr="00881A2D" w:rsidTr="0011038E">
        <w:trPr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406942" w:rsidRPr="00881A2D" w:rsidTr="0011038E"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2136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11038E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2890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Ana Thea Filipović, autorski tim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KS</w:t>
            </w:r>
          </w:p>
        </w:tc>
      </w:tr>
      <w:tr w:rsidR="00406942" w:rsidRPr="00881A2D" w:rsidTr="0011038E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4358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FILOZOFIJA MORALA : udžbenik etike za četvrti razred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Tomislav Reškovac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406942" w:rsidRPr="00881A2D" w:rsidTr="0011038E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4815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4 :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Beata Ćwikowska, Beata Jaroszewicz, Anna Wojdat-Niklewska; suradnik u preradi: Toni Škeva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406942" w:rsidRPr="00881A2D" w:rsidTr="0011038E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5023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Jayne Wildman, Fiona Beddall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406942" w:rsidRPr="00881A2D" w:rsidTr="0011038E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5024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Mike Sayer, Rachael Roberts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406942" w:rsidRPr="00881A2D" w:rsidTr="0011038E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5106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3 : udžbenik i zbirka zadataka iz matematike za treći razred gimnazije i tehničke škole, 1. polugodište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Ivanka Bujan-Slamić, Marija Crnković, Roberta Germin Mileta, Ljiljana Jeličić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406942" w:rsidRPr="00881A2D" w:rsidTr="0011038E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5107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3 : udžbenik i zbirka zadataka iz matematike za treći razred gimnazije i tehničke škole, 2. polugodište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Ivanka Bujan-Slamić, Marija Crnković, Roberta Germin Mileta, Ljiljana Jeličić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406942" w:rsidRPr="00881A2D" w:rsidTr="0011038E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5359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POLITIKA I GOSPODARSTVO : udžbenik za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Đuro Benić, Nataša Vulić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406942" w:rsidRPr="00881A2D" w:rsidTr="0011038E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4 : čitanka u četvrtom razredu četverogodišnje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Marija Čurić, Sanja Dužević-Šepac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6942" w:rsidRPr="00881A2D" w:rsidRDefault="0040694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406942" w:rsidRPr="00881A2D" w:rsidRDefault="00406942" w:rsidP="00F0315E">
      <w:pPr>
        <w:jc w:val="center"/>
        <w:rPr>
          <w:b/>
          <w:sz w:val="18"/>
          <w:szCs w:val="18"/>
        </w:rPr>
      </w:pPr>
    </w:p>
    <w:p w:rsidR="002C7E3B" w:rsidRDefault="002C7E3B" w:rsidP="00F0315E">
      <w:pPr>
        <w:jc w:val="center"/>
        <w:rPr>
          <w:b/>
          <w:sz w:val="18"/>
          <w:szCs w:val="18"/>
        </w:rPr>
      </w:pPr>
    </w:p>
    <w:p w:rsidR="00B6171E" w:rsidRDefault="00B6171E" w:rsidP="00F0315E">
      <w:pPr>
        <w:jc w:val="center"/>
        <w:rPr>
          <w:b/>
          <w:sz w:val="18"/>
          <w:szCs w:val="18"/>
        </w:rPr>
      </w:pPr>
    </w:p>
    <w:p w:rsidR="00B6171E" w:rsidRPr="00881A2D" w:rsidRDefault="00B6171E" w:rsidP="00F0315E">
      <w:pPr>
        <w:jc w:val="center"/>
        <w:rPr>
          <w:b/>
          <w:sz w:val="18"/>
          <w:szCs w:val="18"/>
        </w:rPr>
      </w:pPr>
    </w:p>
    <w:p w:rsidR="00406942" w:rsidRPr="00881A2D" w:rsidRDefault="00406942" w:rsidP="00B6171E">
      <w:pPr>
        <w:pStyle w:val="Naslov1"/>
      </w:pPr>
      <w:r w:rsidRPr="00881A2D">
        <w:lastRenderedPageBreak/>
        <w:t>1.K  FIZIOTERAPEUTSKI TEHNIČAR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9552"/>
        <w:gridCol w:w="4129"/>
        <w:gridCol w:w="1225"/>
      </w:tblGrid>
      <w:tr w:rsidR="00DB0784" w:rsidRPr="00881A2D" w:rsidTr="003124D3">
        <w:trPr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DB0784" w:rsidRPr="00881A2D" w:rsidTr="003124D3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7A5F9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1343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ANATOMIJA I FIZIOLOGIJA : udžbenik za srednje medicinske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Predrag Keros, Branka Matković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LJEVAK</w:t>
            </w:r>
          </w:p>
        </w:tc>
      </w:tr>
      <w:tr w:rsidR="00DB0784" w:rsidRPr="00881A2D" w:rsidTr="003124D3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1404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1 : udžbenik hrvatskog jezika za četverogodišnje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Čubrić, Marica Kurtak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DB0784" w:rsidRPr="00881A2D" w:rsidTr="003124D3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1643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FIZIKA 1 : udžbenik fizike za 1. i 2. razred četverogodišnjih i 1.-2. razred trogodišnjih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Petar Kulišić, Mladen Pavlović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DB0784" w:rsidRPr="00881A2D" w:rsidTr="003124D3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1658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OPĆA I ANORGANSKA KEMIJA : udžbenik za 1. razred zdravstvenih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Mira Herak, Antica Petreski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DB0784" w:rsidRPr="00881A2D" w:rsidTr="003124D3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1691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HRVATSKA I SVIJET 1 : udžbenik povijesti za 1.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Zdenko Samaržija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DB0784" w:rsidRPr="00881A2D" w:rsidTr="003124D3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1708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TRAŽITELJI SMISLA : udžbenik vjeronauka za 1. razred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SALESIANA</w:t>
            </w:r>
          </w:p>
        </w:tc>
      </w:tr>
      <w:tr w:rsidR="00DB0784" w:rsidRPr="00881A2D" w:rsidTr="003124D3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2114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ELEMENTA LINGUAE LATINAE MEDICAE : radna bilježnica iz latinskog jezika za zdravstvene škole, 1. i 2.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Ivan Bekavac-Basić, Franjo Međeral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DB0784" w:rsidRPr="00881A2D" w:rsidTr="003124D3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2115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ELEMENTA LINGUAE LATINAE MEDICAE : udžbenik iz latinskog jezika za zdravstvene škole, 1. i 2.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Ivan Bekavac-Basić, Franjo Međeral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DB0784" w:rsidRPr="00881A2D" w:rsidTr="003124D3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4803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DB0784" w:rsidRPr="00881A2D" w:rsidTr="003124D3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4902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Emil Čokonaj, Ružica Vuk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MERIDIJANI</w:t>
            </w:r>
          </w:p>
        </w:tc>
      </w:tr>
      <w:tr w:rsidR="00DB0784" w:rsidRPr="00881A2D" w:rsidTr="003124D3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4983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</w:p>
          <w:p w:rsidR="00DB0784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</w:p>
          <w:p w:rsidR="00DB0784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  <w:p w:rsidR="00DB0784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</w:p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</w:p>
        </w:tc>
      </w:tr>
      <w:tr w:rsidR="00DB0784" w:rsidRPr="00881A2D" w:rsidTr="003124D3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lastRenderedPageBreak/>
              <w:t>4984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DB0784" w:rsidRPr="00881A2D" w:rsidTr="003124D3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7A5F9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5057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OD MOLEKULE DO ORGANIZMA : udžbenik biologije za strukovne škole, svezak 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Željko Krstanac, Karlo Horvatin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DB0784" w:rsidRPr="00881A2D" w:rsidTr="003124D3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5098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1 : udžbenik i zbirka zadataka iz matematike za prvi razred gimnazije i tehničke škole, 1. polugodište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Rebeka Kalazić, Snježana Lukač, Božena Palanović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DB0784" w:rsidRPr="00881A2D" w:rsidTr="003124D3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5099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1 : udžbenik i zbirka zadataka iz matematike za prvi razred gimnazije i tehničke škole, 2. polugodište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Rebeka Kalazić, Snježana Lukač, Božena Palanović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DB0784" w:rsidRPr="00881A2D" w:rsidTr="003124D3"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7A5F9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5390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1 : čitanka u prvom razredu četverogodišnje srednje strukovne škole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Marija Čurić, Sanja Dužević-Šepac, Žarko Gazzari, Davorka Horvatek-Modrić, Ruža Križan-Sirovica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DB0784" w:rsidRPr="00881A2D" w:rsidTr="003124D3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7A5F9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5420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RAČUNALSTVO : udžbenik računalstva s višemedijskim nastavni materijalima u četverogodišnjim strukovnim školama - dvogodišnji program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Darko Grundler, Sanda Šutalo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DB0784" w:rsidRPr="00881A2D" w:rsidTr="003124D3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7A5F9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5467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OPĆA NAČELA ZDRAVLJA I NJEGE : udžbenik za 3. razred srednje medicinske škole za zanimanje medicinska sestra opće njege/medicinski tehničar opće njege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Nada Prlić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DB0784" w:rsidRPr="00881A2D" w:rsidTr="003124D3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7A5F9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5888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Bruno Ćurko, Igor Lukić, Marko Zec, Marina Katinić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B0784" w:rsidRPr="00881A2D" w:rsidRDefault="00DB0784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406942" w:rsidRDefault="00406942" w:rsidP="00F0315E">
      <w:pPr>
        <w:jc w:val="center"/>
        <w:rPr>
          <w:b/>
          <w:sz w:val="18"/>
          <w:szCs w:val="18"/>
        </w:rPr>
      </w:pPr>
    </w:p>
    <w:p w:rsidR="00157ADA" w:rsidRDefault="00157ADA" w:rsidP="00F0315E">
      <w:pPr>
        <w:jc w:val="center"/>
        <w:rPr>
          <w:b/>
          <w:sz w:val="18"/>
          <w:szCs w:val="18"/>
        </w:rPr>
      </w:pPr>
    </w:p>
    <w:p w:rsidR="00157ADA" w:rsidRDefault="00157ADA" w:rsidP="00F0315E">
      <w:pPr>
        <w:jc w:val="center"/>
        <w:rPr>
          <w:b/>
          <w:sz w:val="18"/>
          <w:szCs w:val="18"/>
        </w:rPr>
      </w:pPr>
    </w:p>
    <w:p w:rsidR="00157ADA" w:rsidRDefault="00157ADA" w:rsidP="00F0315E">
      <w:pPr>
        <w:jc w:val="center"/>
        <w:rPr>
          <w:b/>
          <w:sz w:val="18"/>
          <w:szCs w:val="18"/>
        </w:rPr>
      </w:pPr>
    </w:p>
    <w:p w:rsidR="00157ADA" w:rsidRDefault="00157ADA" w:rsidP="00F0315E">
      <w:pPr>
        <w:jc w:val="center"/>
        <w:rPr>
          <w:b/>
          <w:sz w:val="18"/>
          <w:szCs w:val="18"/>
        </w:rPr>
      </w:pPr>
    </w:p>
    <w:p w:rsidR="00157ADA" w:rsidRDefault="00157ADA" w:rsidP="00F0315E">
      <w:pPr>
        <w:jc w:val="center"/>
        <w:rPr>
          <w:b/>
          <w:sz w:val="18"/>
          <w:szCs w:val="18"/>
        </w:rPr>
      </w:pPr>
    </w:p>
    <w:p w:rsidR="00406942" w:rsidRPr="00881A2D" w:rsidRDefault="00406942" w:rsidP="00FF1FE6">
      <w:pPr>
        <w:pStyle w:val="Naslov1"/>
      </w:pPr>
      <w:r w:rsidRPr="00881A2D">
        <w:lastRenderedPageBreak/>
        <w:t>2.K  FIZIOTERAPEUTSKI TEHNIČAR</w:t>
      </w:r>
    </w:p>
    <w:tbl>
      <w:tblPr>
        <w:tblW w:w="0" w:type="auto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9552"/>
        <w:gridCol w:w="4128"/>
        <w:gridCol w:w="1225"/>
      </w:tblGrid>
      <w:tr w:rsidR="007E4912" w:rsidRPr="00881A2D" w:rsidTr="00FF1FE6">
        <w:trPr>
          <w:tblHeader/>
        </w:trPr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7E4912" w:rsidRPr="00881A2D" w:rsidTr="00FF1FE6"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1343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ANATOMIJA I FIZIOLOGIJA : udžbenik za srednje medicinske škole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Predrag Keros, Branka Matković</w:t>
            </w:r>
          </w:p>
        </w:tc>
        <w:tc>
          <w:tcPr>
            <w:tcW w:w="0" w:type="auto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LJEVAK</w:t>
            </w:r>
          </w:p>
        </w:tc>
      </w:tr>
      <w:tr w:rsidR="007E4912" w:rsidRPr="00881A2D" w:rsidTr="00FF1FE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1644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FIZIKA 2 : udžbenik fizike za 2. i 3. razred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Petar Kulišić, Mladen Pavlović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7E4912" w:rsidRPr="00881A2D" w:rsidTr="00FF1FE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1664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ORGANSKA KEMIJA : udžbenik za zdravstvene i kemijske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Helena Čičak, Blanka Sever, Dubravka Stričević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7E4912" w:rsidRPr="00881A2D" w:rsidTr="00FF1FE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1694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Zdenko Samaržija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7E4912" w:rsidRPr="00881A2D" w:rsidTr="00FF1FE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1709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ODVAŽNI SVJEDOCI : udžbenik vjeronauka za 2. razred srednje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Viktorija Gadža, Nikola Milanović, Rudi Paloš, Dušan Vuletić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SALESIANA</w:t>
            </w:r>
          </w:p>
        </w:tc>
      </w:tr>
      <w:tr w:rsidR="007E4912" w:rsidRPr="00881A2D" w:rsidTr="00FF1FE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2114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ELEMENTA LINGUAE LATINAE MEDICAE : radna bilježnica iz latinskog jezika za zdravstvene škole, 1. i 2.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Ivan Bekavac-Basić, Franjo Međeral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7E4912" w:rsidRPr="00881A2D" w:rsidTr="00FF1FE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2115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ELEMENTA LINGUAE LATINAE MEDICAE : udžbenik iz latinskog jezika za zdravstvene škole, 1. i 2. godina učenja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Ivan Bekavac-Basić, Franjo Međeral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7E4912" w:rsidRPr="00881A2D" w:rsidTr="00FF1FE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7A5F9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2132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7E4912" w:rsidRPr="00881A2D" w:rsidTr="00FF1FE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7A5F9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3649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Bruno Ćurko, Dunja Marušić Brezetić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7E4912" w:rsidRPr="00881A2D" w:rsidTr="00FF1FE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4807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7E4912" w:rsidRPr="00881A2D" w:rsidTr="00FF1FE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7A5F9A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4903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GEOGRAFIJA 2 : udžbenik iz geografije za II. razred srednjih strukovnih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Emil Čokonaj, Dragutin Feletar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7A5F9A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MERIDIJANI</w:t>
            </w:r>
          </w:p>
        </w:tc>
      </w:tr>
      <w:tr w:rsidR="007E4912" w:rsidRPr="00881A2D" w:rsidTr="00FF1FE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4988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</w:p>
          <w:p w:rsidR="007E4912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  <w:p w:rsidR="007E4912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</w:p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</w:p>
        </w:tc>
      </w:tr>
      <w:tr w:rsidR="007E4912" w:rsidRPr="00881A2D" w:rsidTr="00FF1FE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lastRenderedPageBreak/>
              <w:t>4989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97142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HEADWAY FOURTH EDITION INTERMEDIATE WORKBOOK</w:t>
            </w: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 xml:space="preserve"> A</w:t>
            </w: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7E4912" w:rsidRPr="00881A2D" w:rsidTr="00FF1FE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5102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2 : udžbenik i zbirka zadataka iz matematike za drugi razred gimnazije i tehničke škole, 1. polugodište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Kristina Jelena Penzar, Snježana Šišić, Damir Šišić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7E4912" w:rsidRPr="00881A2D" w:rsidTr="00FF1FE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5103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2 : udžbenik i zbirka zadataka iz matematike za drugi razred gimnazije i tehničke škole, 2. polugodište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Kristina Jelena Penzar, Snježana Šišić, Damir Šišić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7E4912" w:rsidRPr="00881A2D" w:rsidTr="00FF1FE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2 : čitanka u drugom razredu četverogodišnje srednje strukovne škole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Čubrić, Davorka Horvatek-Modrić, Ruža Križan-Sirovica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7E4912" w:rsidRPr="00881A2D" w:rsidTr="00FF1FE6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5448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BIOLOGIJA 2 : udžbenik biologije za 2. razred medicinskih i zdravstvenih škola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Sanja Mikulić, Mišo Rašan, Dalibor Sumpor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E4912" w:rsidRPr="00881A2D" w:rsidRDefault="007E4912" w:rsidP="0040694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</w:tbl>
    <w:p w:rsidR="00406942" w:rsidRPr="00881A2D" w:rsidRDefault="0005613F" w:rsidP="0005613F">
      <w:pPr>
        <w:rPr>
          <w:b/>
          <w:sz w:val="18"/>
          <w:szCs w:val="18"/>
        </w:rPr>
      </w:pPr>
      <w:r w:rsidRPr="00881A2D">
        <w:rPr>
          <w:b/>
          <w:sz w:val="18"/>
          <w:szCs w:val="18"/>
        </w:rPr>
        <w:t xml:space="preserve">Preporuča se nabaviti priručnik: </w:t>
      </w:r>
      <w:r w:rsidRPr="00881A2D">
        <w:rPr>
          <w:b/>
          <w:sz w:val="18"/>
          <w:szCs w:val="18"/>
          <w:u w:val="single"/>
        </w:rPr>
        <w:t>Temelji medicinske masaže</w:t>
      </w:r>
      <w:r w:rsidRPr="00881A2D">
        <w:rPr>
          <w:b/>
          <w:sz w:val="18"/>
          <w:szCs w:val="18"/>
        </w:rPr>
        <w:t xml:space="preserve"> (za 2.,3. I 4.razred), Grozdek i suradnici, izdavač: Hrvatska komora fizioterapeuta, M&amp;D, Zagreb</w:t>
      </w:r>
    </w:p>
    <w:p w:rsidR="00873337" w:rsidRDefault="00873337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F05987" w:rsidRPr="00881A2D" w:rsidRDefault="00F05987" w:rsidP="00873337">
      <w:pPr>
        <w:pStyle w:val="Naslov1"/>
      </w:pPr>
      <w:r w:rsidRPr="00881A2D">
        <w:lastRenderedPageBreak/>
        <w:t>3.K  FIZIOTERAPEUTSKI TEHNIČAR</w:t>
      </w:r>
    </w:p>
    <w:tbl>
      <w:tblPr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"/>
        <w:gridCol w:w="9118"/>
        <w:gridCol w:w="4425"/>
        <w:gridCol w:w="1113"/>
      </w:tblGrid>
      <w:tr w:rsidR="006F032F" w:rsidRPr="00881A2D" w:rsidTr="00BB4726">
        <w:trPr>
          <w:tblHeader/>
        </w:trPr>
        <w:tc>
          <w:tcPr>
            <w:tcW w:w="350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2893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1404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353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6F032F" w:rsidRPr="00881A2D" w:rsidTr="00BB4726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B06218" w:rsidRDefault="006F032F" w:rsidP="007A5F9A">
            <w:pPr>
              <w:spacing w:after="0" w:line="315" w:lineRule="atLeast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B06218">
              <w:rPr>
                <w:rFonts w:eastAsia="Times New Roman" w:cs="Arial"/>
                <w:sz w:val="18"/>
                <w:szCs w:val="18"/>
                <w:lang w:eastAsia="hr-HR"/>
              </w:rPr>
              <w:t>1352</w:t>
            </w:r>
          </w:p>
        </w:tc>
        <w:tc>
          <w:tcPr>
            <w:tcW w:w="289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B06218" w:rsidRDefault="006F032F" w:rsidP="007A5F9A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B06218">
              <w:rPr>
                <w:rFonts w:eastAsia="Times New Roman" w:cs="Arial"/>
                <w:sz w:val="18"/>
                <w:szCs w:val="18"/>
                <w:lang w:eastAsia="hr-HR"/>
              </w:rPr>
              <w:t>LIJEČENJE POKRETOM : udžbenik kineziterapije za 3. razred medicinskih škola</w:t>
            </w:r>
          </w:p>
        </w:tc>
        <w:tc>
          <w:tcPr>
            <w:tcW w:w="140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B06218" w:rsidRDefault="006F032F" w:rsidP="007A5F9A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B06218">
              <w:rPr>
                <w:rFonts w:eastAsia="Times New Roman" w:cs="Arial"/>
                <w:sz w:val="18"/>
                <w:szCs w:val="18"/>
                <w:lang w:eastAsia="hr-HR"/>
              </w:rPr>
              <w:t>Ozana Pope-Gajić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B06218" w:rsidRDefault="006F032F" w:rsidP="007A5F9A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B06218">
              <w:rPr>
                <w:rFonts w:eastAsia="Times New Roman" w:cs="Arial"/>
                <w:sz w:val="18"/>
                <w:szCs w:val="18"/>
                <w:lang w:eastAsia="hr-HR"/>
              </w:rPr>
              <w:t>ŠK</w:t>
            </w:r>
          </w:p>
        </w:tc>
      </w:tr>
      <w:tr w:rsidR="006F032F" w:rsidRPr="00881A2D" w:rsidTr="00BB4726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1694</w:t>
            </w:r>
          </w:p>
        </w:tc>
        <w:tc>
          <w:tcPr>
            <w:tcW w:w="289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rPr>
                <w:rFonts w:eastAsia="Times New Roman" w:cs="Arial"/>
                <w:b/>
                <w:color w:val="FF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color w:val="FF0000"/>
                <w:sz w:val="18"/>
                <w:szCs w:val="18"/>
                <w:lang w:eastAsia="hr-HR"/>
              </w:rPr>
              <w:t>Imate od prošle godine!</w:t>
            </w:r>
          </w:p>
          <w:p w:rsidR="006F032F" w:rsidRPr="00881A2D" w:rsidRDefault="006F032F" w:rsidP="00F05987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140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Zdenko Samaržija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6F032F" w:rsidRPr="00881A2D" w:rsidTr="00BB4726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2134</w:t>
            </w:r>
          </w:p>
        </w:tc>
        <w:tc>
          <w:tcPr>
            <w:tcW w:w="289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140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Marica Kurtak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6F032F" w:rsidRPr="00881A2D" w:rsidTr="00BB4726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3010</w:t>
            </w:r>
          </w:p>
        </w:tc>
        <w:tc>
          <w:tcPr>
            <w:tcW w:w="289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BIOETIKA : udžbenik etike za treći razred srednjih škola</w:t>
            </w:r>
          </w:p>
        </w:tc>
        <w:tc>
          <w:tcPr>
            <w:tcW w:w="140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Tomislav Reškovac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PROFIL</w:t>
            </w:r>
          </w:p>
        </w:tc>
      </w:tr>
      <w:tr w:rsidR="006F032F" w:rsidRPr="00881A2D" w:rsidTr="00BB4726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4811</w:t>
            </w:r>
          </w:p>
        </w:tc>
        <w:tc>
          <w:tcPr>
            <w:tcW w:w="289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140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Giorgio Motta, Beata Ćwikowska, Olga Vomáčková, Tomáš Černý; suradnice u preradi: Ljiljana Vidaković, Ksenija Čubrilović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KLETT</w:t>
            </w:r>
          </w:p>
        </w:tc>
      </w:tr>
      <w:tr w:rsidR="006F032F" w:rsidRPr="00881A2D" w:rsidTr="00BB4726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4856</w:t>
            </w:r>
          </w:p>
        </w:tc>
        <w:tc>
          <w:tcPr>
            <w:tcW w:w="289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140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Dejan Čaplar, Dario Kustura, Ivica Živković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KS</w:t>
            </w:r>
          </w:p>
        </w:tc>
      </w:tr>
      <w:tr w:rsidR="006F032F" w:rsidRPr="00881A2D" w:rsidTr="00BB4726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4988</w:t>
            </w:r>
          </w:p>
        </w:tc>
        <w:tc>
          <w:tcPr>
            <w:tcW w:w="289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140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  <w:tr w:rsidR="006F032F" w:rsidRPr="00881A2D" w:rsidTr="00BB4726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5392</w:t>
            </w:r>
          </w:p>
        </w:tc>
        <w:tc>
          <w:tcPr>
            <w:tcW w:w="289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3 : čitanka u trećem razredu četverogodišnje srednje strukovne škole</w:t>
            </w:r>
          </w:p>
        </w:tc>
        <w:tc>
          <w:tcPr>
            <w:tcW w:w="140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Čubrić, Žarko Gazzari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F05987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6F032F" w:rsidRPr="00881A2D" w:rsidTr="00BB4726">
        <w:tc>
          <w:tcPr>
            <w:tcW w:w="350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BB4726" w:rsidRDefault="006F032F" w:rsidP="00F05987">
            <w:pPr>
              <w:spacing w:after="0" w:line="315" w:lineRule="atLeast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BB4726">
              <w:rPr>
                <w:rFonts w:eastAsia="Times New Roman" w:cs="Arial"/>
                <w:sz w:val="18"/>
                <w:szCs w:val="18"/>
                <w:lang w:eastAsia="hr-HR"/>
              </w:rPr>
              <w:t>5468</w:t>
            </w:r>
          </w:p>
        </w:tc>
        <w:tc>
          <w:tcPr>
            <w:tcW w:w="2893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BB4726" w:rsidRDefault="006F032F" w:rsidP="00F05987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BB4726">
              <w:rPr>
                <w:rFonts w:eastAsia="Times New Roman" w:cs="Arial"/>
                <w:sz w:val="18"/>
                <w:szCs w:val="18"/>
                <w:lang w:eastAsia="hr-HR"/>
              </w:rPr>
              <w:t>PSIHOLOGIJA : udžbenik za 3. razred srednje medicinske škole za zanimanje medicinska sestra opće njege/medicinski tehničar opće njege</w:t>
            </w:r>
          </w:p>
        </w:tc>
        <w:tc>
          <w:tcPr>
            <w:tcW w:w="1404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BB4726" w:rsidRDefault="006F032F" w:rsidP="00F05987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BB4726">
              <w:rPr>
                <w:rFonts w:eastAsia="Times New Roman" w:cs="Arial"/>
                <w:sz w:val="18"/>
                <w:szCs w:val="18"/>
                <w:lang w:eastAsia="hr-HR"/>
              </w:rPr>
              <w:t>Predrag Zarevski, Mladen Havelka</w:t>
            </w:r>
          </w:p>
        </w:tc>
        <w:tc>
          <w:tcPr>
            <w:tcW w:w="353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BB4726" w:rsidRDefault="006F032F" w:rsidP="00F05987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BB4726">
              <w:rPr>
                <w:rFonts w:eastAsia="Times New Roman" w:cs="Arial"/>
                <w:sz w:val="18"/>
                <w:szCs w:val="18"/>
                <w:lang w:eastAsia="hr-HR"/>
              </w:rPr>
              <w:t>ŠK</w:t>
            </w:r>
          </w:p>
        </w:tc>
      </w:tr>
      <w:tr w:rsidR="006F032F" w:rsidRPr="00881A2D" w:rsidTr="00BB4726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A30F88" w:rsidRDefault="00A30F88" w:rsidP="00F05987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A30F88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4990</w:t>
            </w:r>
          </w:p>
        </w:tc>
        <w:tc>
          <w:tcPr>
            <w:tcW w:w="289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A30F88" w:rsidRDefault="00A30F88" w:rsidP="00971422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A30F88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140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A30F88" w:rsidRDefault="006F032F" w:rsidP="00F05987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A30F88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A30F88" w:rsidRDefault="006F032F" w:rsidP="00F05987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A30F88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OXFORD</w:t>
            </w:r>
          </w:p>
        </w:tc>
      </w:tr>
    </w:tbl>
    <w:p w:rsidR="0005613F" w:rsidRPr="00881A2D" w:rsidRDefault="0005613F" w:rsidP="0005613F">
      <w:pPr>
        <w:rPr>
          <w:b/>
          <w:sz w:val="18"/>
          <w:szCs w:val="18"/>
        </w:rPr>
      </w:pPr>
      <w:r w:rsidRPr="00881A2D">
        <w:rPr>
          <w:b/>
          <w:sz w:val="18"/>
          <w:szCs w:val="18"/>
        </w:rPr>
        <w:t xml:space="preserve">Preporuča se nabaviti priručnik: </w:t>
      </w:r>
      <w:r w:rsidRPr="00881A2D">
        <w:rPr>
          <w:b/>
          <w:sz w:val="18"/>
          <w:szCs w:val="18"/>
          <w:u w:val="single"/>
        </w:rPr>
        <w:t>Temelji medicinske masaže</w:t>
      </w:r>
      <w:r w:rsidRPr="00881A2D">
        <w:rPr>
          <w:b/>
          <w:sz w:val="18"/>
          <w:szCs w:val="18"/>
        </w:rPr>
        <w:t xml:space="preserve"> (za 2.,3. I 4.razred), Grozdek i suradnici, izdavač: Hrvatska komora fizioterapeuta, M&amp;D, Zagreb</w:t>
      </w:r>
    </w:p>
    <w:p w:rsidR="00F05987" w:rsidRDefault="00F05987" w:rsidP="00F0315E">
      <w:pPr>
        <w:jc w:val="center"/>
        <w:rPr>
          <w:b/>
          <w:sz w:val="18"/>
          <w:szCs w:val="18"/>
        </w:rPr>
      </w:pPr>
    </w:p>
    <w:p w:rsidR="00F05987" w:rsidRPr="00881A2D" w:rsidRDefault="002C3F8B" w:rsidP="007E3413">
      <w:pPr>
        <w:pStyle w:val="Naslov1"/>
      </w:pPr>
      <w:r w:rsidRPr="00881A2D">
        <w:lastRenderedPageBreak/>
        <w:t>4.K FIZIOTERAPEUTSKI TEHNIČAR</w:t>
      </w:r>
    </w:p>
    <w:tbl>
      <w:tblPr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"/>
        <w:gridCol w:w="8647"/>
        <w:gridCol w:w="4898"/>
        <w:gridCol w:w="1111"/>
      </w:tblGrid>
      <w:tr w:rsidR="006F032F" w:rsidRPr="00881A2D" w:rsidTr="00956C32">
        <w:trPr>
          <w:tblHeader/>
        </w:trPr>
        <w:tc>
          <w:tcPr>
            <w:tcW w:w="350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956C32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2744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2C3F8B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1554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2C3F8B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353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2C3F8B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6F032F" w:rsidRPr="00881A2D" w:rsidTr="00956C32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2C3F8B">
            <w:pPr>
              <w:spacing w:after="0" w:line="315" w:lineRule="atLeast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2136</w:t>
            </w:r>
          </w:p>
        </w:tc>
        <w:tc>
          <w:tcPr>
            <w:tcW w:w="274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2C3F8B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155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2C3F8B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Marina Čubrić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2C3F8B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ŠK</w:t>
            </w:r>
          </w:p>
        </w:tc>
      </w:tr>
      <w:tr w:rsidR="006F032F" w:rsidRPr="00881A2D" w:rsidTr="00956C32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956C32">
            <w:pPr>
              <w:spacing w:after="0" w:line="315" w:lineRule="atLeast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2890</w:t>
            </w:r>
          </w:p>
        </w:tc>
        <w:tc>
          <w:tcPr>
            <w:tcW w:w="274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2C3F8B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155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2C3F8B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Ana Thea Filipović, autorski tim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2C3F8B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KS</w:t>
            </w:r>
          </w:p>
        </w:tc>
      </w:tr>
      <w:tr w:rsidR="006F032F" w:rsidRPr="00881A2D" w:rsidTr="00956C32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2C3F8B">
            <w:pPr>
              <w:spacing w:after="0" w:line="315" w:lineRule="atLeast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4358</w:t>
            </w:r>
          </w:p>
        </w:tc>
        <w:tc>
          <w:tcPr>
            <w:tcW w:w="274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2C3F8B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FILOZOFIJA MORALA : udžbenik etike za četvrti razred srednjih škola</w:t>
            </w:r>
          </w:p>
        </w:tc>
        <w:tc>
          <w:tcPr>
            <w:tcW w:w="155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2C3F8B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Tomislav Reškovac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2C3F8B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PROFIL</w:t>
            </w:r>
          </w:p>
        </w:tc>
      </w:tr>
      <w:tr w:rsidR="006F032F" w:rsidRPr="00881A2D" w:rsidTr="00956C32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2C3F8B">
            <w:pPr>
              <w:spacing w:after="0" w:line="315" w:lineRule="atLeast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4815</w:t>
            </w:r>
          </w:p>
        </w:tc>
        <w:tc>
          <w:tcPr>
            <w:tcW w:w="274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2C3F8B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DIREKT NEU 4 :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155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2C3F8B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Beata Ćwikowska, Beata Jaroszewicz, Anna Wojdat-Niklewska; suradnik u preradi: Toni Škeva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2C3F8B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KLETT</w:t>
            </w:r>
          </w:p>
        </w:tc>
      </w:tr>
      <w:tr w:rsidR="006F032F" w:rsidRPr="00881A2D" w:rsidTr="00956C32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2C3F8B">
            <w:pPr>
              <w:spacing w:after="0" w:line="315" w:lineRule="atLeast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4994</w:t>
            </w:r>
          </w:p>
        </w:tc>
        <w:tc>
          <w:tcPr>
            <w:tcW w:w="274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01633A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956C32">
              <w:rPr>
                <w:rFonts w:eastAsia="Times New Roman" w:cs="Arial"/>
                <w:sz w:val="18"/>
                <w:szCs w:val="18"/>
                <w:lang w:eastAsia="hr-HR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155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01633A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01633A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OXFORD</w:t>
            </w:r>
          </w:p>
        </w:tc>
      </w:tr>
      <w:tr w:rsidR="006F032F" w:rsidRPr="00881A2D" w:rsidTr="00956C32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2C3F8B">
            <w:pPr>
              <w:spacing w:after="0" w:line="315" w:lineRule="atLeast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4995</w:t>
            </w:r>
          </w:p>
        </w:tc>
        <w:tc>
          <w:tcPr>
            <w:tcW w:w="274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01633A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956C32">
              <w:rPr>
                <w:rFonts w:eastAsia="Times New Roman" w:cs="Arial"/>
                <w:sz w:val="18"/>
                <w:szCs w:val="18"/>
                <w:lang w:eastAsia="hr-HR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155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01633A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01633A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OXFORD</w:t>
            </w:r>
          </w:p>
        </w:tc>
      </w:tr>
      <w:tr w:rsidR="006F032F" w:rsidRPr="00881A2D" w:rsidTr="00956C32">
        <w:tc>
          <w:tcPr>
            <w:tcW w:w="35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2C3F8B">
            <w:pPr>
              <w:spacing w:after="0" w:line="315" w:lineRule="atLeast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5359</w:t>
            </w:r>
          </w:p>
        </w:tc>
        <w:tc>
          <w:tcPr>
            <w:tcW w:w="274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2C3F8B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POLITIKA I GOSPODARSTVO : udžbenik za srednje strukovne škole</w:t>
            </w:r>
          </w:p>
        </w:tc>
        <w:tc>
          <w:tcPr>
            <w:tcW w:w="155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2C3F8B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Đuro Benić, Nataša Vulić</w:t>
            </w:r>
          </w:p>
        </w:tc>
        <w:tc>
          <w:tcPr>
            <w:tcW w:w="353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2C3F8B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ŠK</w:t>
            </w:r>
          </w:p>
        </w:tc>
      </w:tr>
      <w:tr w:rsidR="006F032F" w:rsidRPr="00881A2D" w:rsidTr="00956C32">
        <w:tc>
          <w:tcPr>
            <w:tcW w:w="350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7A5F9A">
            <w:pPr>
              <w:spacing w:after="0" w:line="315" w:lineRule="atLeast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5393</w:t>
            </w:r>
          </w:p>
        </w:tc>
        <w:tc>
          <w:tcPr>
            <w:tcW w:w="2744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7A5F9A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ČITANKA 4 : čitanka u četvrtom razredu četverogodišnje srednje strukovne škole</w:t>
            </w:r>
          </w:p>
        </w:tc>
        <w:tc>
          <w:tcPr>
            <w:tcW w:w="1554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7A5F9A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Marija Čurić, Sanja Dužević-Šepac</w:t>
            </w:r>
          </w:p>
        </w:tc>
        <w:tc>
          <w:tcPr>
            <w:tcW w:w="353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F032F" w:rsidRPr="00881A2D" w:rsidRDefault="006F032F" w:rsidP="007A5F9A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sz w:val="18"/>
                <w:szCs w:val="18"/>
                <w:lang w:eastAsia="hr-HR"/>
              </w:rPr>
              <w:t>ŠK</w:t>
            </w:r>
          </w:p>
        </w:tc>
      </w:tr>
    </w:tbl>
    <w:p w:rsidR="002C3F8B" w:rsidRPr="00881A2D" w:rsidRDefault="00796CD7">
      <w:pPr>
        <w:rPr>
          <w:b/>
          <w:sz w:val="18"/>
          <w:szCs w:val="18"/>
        </w:rPr>
      </w:pPr>
      <w:r w:rsidRPr="00881A2D">
        <w:rPr>
          <w:b/>
          <w:sz w:val="18"/>
          <w:szCs w:val="18"/>
        </w:rPr>
        <w:t xml:space="preserve">Preporuča se nabaviti priručnik: </w:t>
      </w:r>
      <w:r w:rsidRPr="00881A2D">
        <w:rPr>
          <w:b/>
          <w:sz w:val="18"/>
          <w:szCs w:val="18"/>
          <w:u w:val="single"/>
        </w:rPr>
        <w:t>Fizioterapija deformacija lokomotornog sustava</w:t>
      </w:r>
      <w:r w:rsidRPr="00881A2D">
        <w:rPr>
          <w:b/>
          <w:sz w:val="18"/>
          <w:szCs w:val="18"/>
        </w:rPr>
        <w:t>, Anka Kovačević, izdavač:Alkascript, Zagreb</w:t>
      </w:r>
    </w:p>
    <w:p w:rsidR="00956C32" w:rsidRDefault="0005613F" w:rsidP="0005613F">
      <w:pPr>
        <w:rPr>
          <w:b/>
          <w:sz w:val="18"/>
          <w:szCs w:val="18"/>
        </w:rPr>
      </w:pPr>
      <w:r w:rsidRPr="00881A2D">
        <w:rPr>
          <w:b/>
          <w:sz w:val="18"/>
          <w:szCs w:val="18"/>
        </w:rPr>
        <w:t xml:space="preserve">Preporuča se nabaviti priručnik: </w:t>
      </w:r>
      <w:r w:rsidRPr="00881A2D">
        <w:rPr>
          <w:b/>
          <w:sz w:val="18"/>
          <w:szCs w:val="18"/>
          <w:u w:val="single"/>
        </w:rPr>
        <w:t>Temelji medicinske masaže</w:t>
      </w:r>
      <w:r w:rsidRPr="00881A2D">
        <w:rPr>
          <w:b/>
          <w:sz w:val="18"/>
          <w:szCs w:val="18"/>
        </w:rPr>
        <w:t xml:space="preserve"> (za 2.,3. I 4.razred), Grozdek i suradnici, izdavač: Hrvatska komora fizioterapeuta, M&amp;D, Zagreb</w:t>
      </w:r>
    </w:p>
    <w:p w:rsidR="00C157CC" w:rsidRPr="007A26C9" w:rsidRDefault="00956C32" w:rsidP="007A26C9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6F032F" w:rsidRPr="00881A2D" w:rsidRDefault="006F032F" w:rsidP="008813E4">
      <w:pPr>
        <w:jc w:val="center"/>
        <w:rPr>
          <w:b/>
          <w:color w:val="FF0000"/>
          <w:sz w:val="18"/>
          <w:szCs w:val="18"/>
          <w:highlight w:val="yellow"/>
        </w:rPr>
      </w:pPr>
    </w:p>
    <w:p w:rsidR="009A4577" w:rsidRPr="00881A2D" w:rsidRDefault="007A26C9" w:rsidP="009A4577">
      <w:pPr>
        <w:pStyle w:val="Naslov1"/>
      </w:pPr>
      <w:r>
        <w:t>3</w:t>
      </w:r>
      <w:r w:rsidR="009A4577" w:rsidRPr="00956C32">
        <w:t>.L  POSLOVNI TAJNIK</w:t>
      </w:r>
    </w:p>
    <w:tbl>
      <w:tblPr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9445"/>
        <w:gridCol w:w="4094"/>
        <w:gridCol w:w="1368"/>
      </w:tblGrid>
      <w:tr w:rsidR="009A4577" w:rsidRPr="00881A2D" w:rsidTr="00B674A5">
        <w:trPr>
          <w:tblHeader/>
        </w:trPr>
        <w:tc>
          <w:tcPr>
            <w:tcW w:w="270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A4577" w:rsidRPr="00881A2D" w:rsidRDefault="009A4577" w:rsidP="00B674A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Reg. broj</w:t>
            </w:r>
          </w:p>
        </w:tc>
        <w:tc>
          <w:tcPr>
            <w:tcW w:w="2997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A4577" w:rsidRPr="00881A2D" w:rsidRDefault="009A4577" w:rsidP="00B674A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1299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A4577" w:rsidRPr="00881A2D" w:rsidRDefault="009A4577" w:rsidP="00B674A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434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A4577" w:rsidRPr="00881A2D" w:rsidRDefault="009A4577" w:rsidP="00B674A5">
            <w:pPr>
              <w:spacing w:after="0" w:line="315" w:lineRule="atLeas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1A2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9A4577" w:rsidRPr="00881A2D" w:rsidTr="009A4577">
        <w:tc>
          <w:tcPr>
            <w:tcW w:w="270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9A4577" w:rsidRPr="00881A2D" w:rsidRDefault="007A26C9" w:rsidP="00B674A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3629</w:t>
            </w:r>
          </w:p>
        </w:tc>
        <w:tc>
          <w:tcPr>
            <w:tcW w:w="2997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9A4577" w:rsidRPr="00881A2D" w:rsidRDefault="007A26C9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7A26C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TAJNIČKI POSLOVI 1 : udžbenik za 3. razred upravno-birotehničke škole</w:t>
            </w:r>
          </w:p>
        </w:tc>
        <w:tc>
          <w:tcPr>
            <w:tcW w:w="1299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9A4577" w:rsidRPr="00881A2D" w:rsidRDefault="007A26C9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7A26C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Lidija Daničić, Gordana Malvić, Marica Piršlin, Mira Šincek</w:t>
            </w:r>
          </w:p>
        </w:tc>
        <w:tc>
          <w:tcPr>
            <w:tcW w:w="434" w:type="pct"/>
            <w:tcBorders>
              <w:top w:val="single" w:sz="6" w:space="0" w:color="FFFFFF" w:themeColor="background1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9A4577" w:rsidRPr="00881A2D" w:rsidRDefault="007A26C9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9A4577" w:rsidRPr="00881A2D" w:rsidTr="009A4577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9A4577" w:rsidRPr="00C93BD8" w:rsidRDefault="007A26C9" w:rsidP="00B674A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1321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9A4577" w:rsidRPr="00C93BD8" w:rsidRDefault="007A26C9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7A26C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KOMPJUTORSKA DAKTILOGRAFIJA 2 (S UREDSKIM PRAKTIKUMOM) : poslovno i službeno dopisivanje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9A4577" w:rsidRPr="00C93BD8" w:rsidRDefault="007A26C9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7A26C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Dušanka Gaćeša, Milan Komorčec, Nermin Srećko Montel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9A4577" w:rsidRPr="00C93BD8" w:rsidRDefault="007A26C9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BIROTEHNIKA</w:t>
            </w:r>
          </w:p>
        </w:tc>
      </w:tr>
      <w:tr w:rsidR="00A44DC1" w:rsidRPr="00881A2D" w:rsidTr="00B674A5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44DC1" w:rsidRPr="00881A2D" w:rsidRDefault="007A26C9" w:rsidP="00B674A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1744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44DC1" w:rsidRPr="00881A2D" w:rsidRDefault="007A26C9" w:rsidP="007A26C9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7A26C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OSNOVE TRGOVAČKOG PRAVA : udžbenik za 3. razred srednjih strukovnih škola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44DC1" w:rsidRPr="00881A2D" w:rsidRDefault="007A26C9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7A26C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Darko Frančić, Vilim Gorenc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44DC1" w:rsidRPr="00881A2D" w:rsidRDefault="007A26C9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44DC1" w:rsidRPr="00881A2D" w:rsidTr="00B674A5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44DC1" w:rsidRPr="00881A2D" w:rsidRDefault="007A26C9" w:rsidP="00B674A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2687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44DC1" w:rsidRPr="00881A2D" w:rsidRDefault="007A26C9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7A26C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HEADWAY UPPER-INTERMEDIATE Students Book, The Third Edition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44DC1" w:rsidRPr="00881A2D" w:rsidRDefault="007A26C9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7A26C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John Soars, Liz Soars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44DC1" w:rsidRPr="00881A2D" w:rsidRDefault="007A26C9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7A26C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UUOSSO</w:t>
            </w:r>
          </w:p>
        </w:tc>
      </w:tr>
      <w:tr w:rsidR="00A44DC1" w:rsidRPr="00881A2D" w:rsidTr="009A4577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44DC1" w:rsidRPr="00881A2D" w:rsidRDefault="007A26C9" w:rsidP="00B674A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2688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44DC1" w:rsidRPr="00881A2D" w:rsidRDefault="007A26C9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7A26C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NEW HEADWAY UPPER-INTERMEDIATE Workbook With Key, The New Edition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44DC1" w:rsidRPr="00881A2D" w:rsidRDefault="007A26C9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7A26C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John Soars, Liz Soars, Sylvia Wheeldon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44DC1" w:rsidRPr="00881A2D" w:rsidRDefault="007A26C9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7A26C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UUOSSO</w:t>
            </w:r>
          </w:p>
        </w:tc>
      </w:tr>
      <w:tr w:rsidR="00A44DC1" w:rsidRPr="00881A2D" w:rsidTr="009A4577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44DC1" w:rsidRPr="00C93BD8" w:rsidRDefault="007A26C9" w:rsidP="00B674A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3798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44DC1" w:rsidRPr="00C93BD8" w:rsidRDefault="007A26C9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7A26C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OSNOVE PODUZETNIŠTVA I MENADŽMENTA : udžbenik za 3. razred upravno-birotehničkih škola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44DC1" w:rsidRPr="00C93BD8" w:rsidRDefault="007A26C9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7A26C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Suzana Đurđević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44DC1" w:rsidRPr="00C93BD8" w:rsidRDefault="007A26C9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44DC1" w:rsidRPr="006C4CBA" w:rsidTr="009A4577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44DC1" w:rsidRPr="006C4CBA" w:rsidRDefault="007A26C9" w:rsidP="00B674A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4009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44DC1" w:rsidRPr="006C4CBA" w:rsidRDefault="007A26C9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7A26C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2 : udžbenik francuskog jezika za 2. razred jezične gimnazije, 2. strani jezik; 3. i 4. razred gimnazija i četverogodišnjih strukovnih škola, 2. strani jezik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44DC1" w:rsidRPr="006C4CBA" w:rsidRDefault="007A26C9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7A26C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Annie Berthet, Veronique Kizirian, Robert Menand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44DC1" w:rsidRPr="006C4CBA" w:rsidRDefault="007A26C9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7A26C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CF6CCF" w:rsidRPr="006C4CBA" w:rsidTr="009A4577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CF6CCF" w:rsidRPr="00A44DC1" w:rsidRDefault="007A26C9" w:rsidP="00B674A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3591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CF6CCF" w:rsidRPr="00A44DC1" w:rsidRDefault="007A26C9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7A26C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LE NOUVEAU TAXI! 2 : radna bilježnica francuskog jezika za 2. razred jezične gimnazije, 2. strani jezik; 3. i 4. razred gimnazija i četverogodišnjih strukovnih škola, 2. strani jezik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CF6CCF" w:rsidRPr="00A44DC1" w:rsidRDefault="0079642E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79642E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Nathalie Hirschsprung, Laure Hutchings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CF6CCF" w:rsidRPr="00A44DC1" w:rsidRDefault="0079642E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7A26C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ALGORITAM</w:t>
            </w:r>
          </w:p>
        </w:tc>
      </w:tr>
      <w:tr w:rsidR="00205E89" w:rsidRPr="006C4CBA" w:rsidTr="009A4577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205E89" w:rsidRDefault="00205E89" w:rsidP="00B674A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205E8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1544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205E89" w:rsidRPr="007A26C9" w:rsidRDefault="00205E89" w:rsidP="00205E89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205E8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STIAMO INSIEME 2 : udžbenik talijanskog jezika za 2. razred srednje škole : 2. godina učenja</w:t>
            </w:r>
            <w:r w:rsidRPr="00205E8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ab/>
            </w:r>
            <w:r w:rsidRPr="00205E8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ab/>
            </w:r>
            <w:r w:rsidRPr="00205E8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ab/>
            </w:r>
            <w:r w:rsidRPr="00205E8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ab/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205E89" w:rsidRPr="0079642E" w:rsidRDefault="00205E89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205E8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Ingrid Damiani Einwalter, Mirjana Marković Marinković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205E89" w:rsidRPr="007A26C9" w:rsidRDefault="00205E89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205E8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205E89" w:rsidRPr="006C4CBA" w:rsidTr="009A4577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205E89" w:rsidRDefault="00205E89" w:rsidP="00B674A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205E8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1543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205E89" w:rsidRPr="007A26C9" w:rsidRDefault="00205E89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205E8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STIAMO INSIEME 2 : radna bilježnica talijasnkog jezika za 2. razred srednje škole : 2. godina učenja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205E89" w:rsidRPr="0079642E" w:rsidRDefault="00205E89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205E8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Ingrid Damiani Einwalter, Mirjana Marković Marinković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205E89" w:rsidRPr="007A26C9" w:rsidRDefault="00205E89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205E89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44DC1" w:rsidRPr="00881A2D" w:rsidTr="009A4577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44DC1" w:rsidRPr="006C4CBA" w:rsidRDefault="0079642E" w:rsidP="00B674A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4811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44DC1" w:rsidRPr="006C4CBA" w:rsidRDefault="0079642E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79642E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44DC1" w:rsidRPr="006C4CBA" w:rsidRDefault="0079642E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79642E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Giorgio Motta, Beata Ćwikowska, Olga Vomáčková, Tomáš Černý; suradnice u preradi: </w:t>
            </w:r>
            <w:r w:rsidRPr="0079642E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lastRenderedPageBreak/>
              <w:t>Ljiljana Vidaković, Ksenija Čubrilović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44DC1" w:rsidRPr="006C4CBA" w:rsidRDefault="0079642E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79642E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lastRenderedPageBreak/>
              <w:t>KLETT</w:t>
            </w:r>
          </w:p>
        </w:tc>
      </w:tr>
      <w:tr w:rsidR="00A44DC1" w:rsidRPr="00881A2D" w:rsidTr="009A4577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44DC1" w:rsidRPr="00C93BD8" w:rsidRDefault="0079642E" w:rsidP="00B674A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lastRenderedPageBreak/>
              <w:t>2134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44DC1" w:rsidRPr="00C93BD8" w:rsidRDefault="0079642E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79642E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44DC1" w:rsidRPr="00C93BD8" w:rsidRDefault="0079642E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79642E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Marica Kurtak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44DC1" w:rsidRPr="00881A2D" w:rsidRDefault="0079642E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highlight w:val="yellow"/>
                <w:lang w:eastAsia="hr-HR"/>
              </w:rPr>
            </w:pPr>
            <w:r w:rsidRPr="0079642E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44DC1" w:rsidRPr="00881A2D" w:rsidTr="009A4577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44DC1" w:rsidRPr="00881A2D" w:rsidRDefault="0079642E" w:rsidP="00B674A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5392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44DC1" w:rsidRPr="00881A2D" w:rsidRDefault="0079642E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79642E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ČITANKA 3 : čitanka u trećem razredu četverogodišnje srednje strukovne škole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44DC1" w:rsidRPr="00881A2D" w:rsidRDefault="0079642E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79642E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Marina Čubrić, Žarko Gazzari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44DC1" w:rsidRPr="00881A2D" w:rsidRDefault="0079642E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ŠK</w:t>
            </w:r>
          </w:p>
        </w:tc>
      </w:tr>
      <w:tr w:rsidR="00A44DC1" w:rsidRPr="00881A2D" w:rsidTr="00B674A5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44DC1" w:rsidRPr="00881A2D" w:rsidRDefault="0079642E" w:rsidP="00B674A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ascii="Calibri" w:hAnsi="Calibri"/>
                <w:color w:val="222222"/>
                <w:sz w:val="18"/>
                <w:szCs w:val="18"/>
                <w:shd w:val="clear" w:color="auto" w:fill="FFFFFF"/>
              </w:rPr>
              <w:t>5327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44DC1" w:rsidRPr="00881A2D" w:rsidRDefault="0079642E" w:rsidP="00B674A5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ascii="Calibri" w:hAnsi="Calibri"/>
                <w:color w:val="222222"/>
                <w:sz w:val="18"/>
                <w:szCs w:val="18"/>
                <w:shd w:val="clear" w:color="auto" w:fill="FFFFFF"/>
              </w:rPr>
              <w:t>INFORMATIKA I RAČUNALSTVO : udžbenik za srednje strukovne škole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44DC1" w:rsidRPr="00881A2D" w:rsidRDefault="0079642E" w:rsidP="00B674A5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ascii="Calibri" w:hAnsi="Calibri"/>
                <w:color w:val="222222"/>
                <w:sz w:val="18"/>
                <w:szCs w:val="18"/>
                <w:shd w:val="clear" w:color="auto" w:fill="FFFFFF"/>
              </w:rPr>
              <w:t>Vinkoslav Galešev, Milan Korać, Zlatan Soldo, Gordana Sokol, Bojan Kocijan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44DC1" w:rsidRPr="00881A2D" w:rsidRDefault="0079642E" w:rsidP="00B674A5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ascii="Calibri" w:hAnsi="Calibri"/>
                <w:color w:val="222222"/>
                <w:sz w:val="18"/>
                <w:szCs w:val="18"/>
                <w:shd w:val="clear" w:color="auto" w:fill="FFFFFF"/>
              </w:rPr>
              <w:t>SYSPRINT</w:t>
            </w:r>
          </w:p>
        </w:tc>
      </w:tr>
      <w:tr w:rsidR="00A44DC1" w:rsidRPr="00881A2D" w:rsidTr="00B674A5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44DC1" w:rsidRPr="00881A2D" w:rsidRDefault="0079642E" w:rsidP="00B674A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5104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44DC1" w:rsidRPr="00881A2D" w:rsidRDefault="0079642E" w:rsidP="00B674A5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79642E">
              <w:rPr>
                <w:rFonts w:eastAsia="Times New Roman" w:cs="Arial"/>
                <w:sz w:val="18"/>
                <w:szCs w:val="18"/>
                <w:lang w:eastAsia="hr-HR"/>
              </w:rPr>
              <w:t>MATEMATIKA 3 : udžbenik i zbirka zadataka iz matematike za treći razred gimnazije i tehničke škole, 1. polugodište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44DC1" w:rsidRPr="00881A2D" w:rsidRDefault="0079642E" w:rsidP="00B674A5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79642E">
              <w:rPr>
                <w:rFonts w:eastAsia="Times New Roman" w:cs="Arial"/>
                <w:sz w:val="18"/>
                <w:szCs w:val="18"/>
                <w:lang w:eastAsia="hr-HR"/>
              </w:rPr>
              <w:t>Zvonimir Šikić, Ivanka Bujan-Slamić, Marija Crnković, Roberta Germin Mileta, Ljiljana Jeličić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44DC1" w:rsidRPr="00881A2D" w:rsidRDefault="0079642E" w:rsidP="00B674A5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79642E">
              <w:rPr>
                <w:rFonts w:eastAsia="Times New Roman" w:cs="Arial"/>
                <w:sz w:val="18"/>
                <w:szCs w:val="18"/>
                <w:lang w:eastAsia="hr-HR"/>
              </w:rPr>
              <w:t>PROFIL</w:t>
            </w:r>
          </w:p>
        </w:tc>
      </w:tr>
      <w:tr w:rsidR="00A44DC1" w:rsidRPr="00881A2D" w:rsidTr="00A44DC1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44DC1" w:rsidRPr="00881A2D" w:rsidRDefault="0079642E" w:rsidP="00B674A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5105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44DC1" w:rsidRPr="00881A2D" w:rsidRDefault="0079642E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79642E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MATEMATIKA 3 : udžbenik i zbirka zadataka iz matematike za treći razred gimnazije i tehničke škole, 2. polugodište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44DC1" w:rsidRPr="00881A2D" w:rsidRDefault="0079642E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79642E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Zvonimir Šikić, Ivanka Bujan-Slamić, Marija Crnković, Roberta Germin Mileta, Ljiljana Jeličić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44DC1" w:rsidRPr="00881A2D" w:rsidRDefault="0079642E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79642E">
              <w:rPr>
                <w:rFonts w:eastAsia="Times New Roman" w:cs="Arial"/>
                <w:sz w:val="18"/>
                <w:szCs w:val="18"/>
                <w:lang w:eastAsia="hr-HR"/>
              </w:rPr>
              <w:t>PROFIL</w:t>
            </w:r>
          </w:p>
        </w:tc>
      </w:tr>
      <w:tr w:rsidR="00AC4DD6" w:rsidRPr="00881A2D" w:rsidTr="00A44DC1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C4DD6" w:rsidRDefault="00AC4DD6" w:rsidP="00B674A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3010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C4DD6" w:rsidRPr="0079642E" w:rsidRDefault="00AC4DD6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AC4DD6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BIOETIKA : udžbenik etike za treći razred srednjih škola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C4DD6" w:rsidRPr="0079642E" w:rsidRDefault="00AC4DD6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AC4DD6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Tomislav Reškovac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C4DD6" w:rsidRPr="0079642E" w:rsidRDefault="00AC4DD6" w:rsidP="00B674A5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PROFIL</w:t>
            </w:r>
          </w:p>
        </w:tc>
      </w:tr>
      <w:tr w:rsidR="00AC4DD6" w:rsidRPr="00881A2D" w:rsidTr="00A44DC1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C4DD6" w:rsidRDefault="00AC4DD6" w:rsidP="00B674A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1130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C4DD6" w:rsidRPr="0079642E" w:rsidRDefault="00AC4DD6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AC4DD6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SOCIOLOGIJA : udžbenik za 3. razred gimnazije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C4DD6" w:rsidRPr="0079642E" w:rsidRDefault="00AC4DD6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AC4DD6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Nenad Fanuko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C4DD6" w:rsidRPr="0079642E" w:rsidRDefault="00AC4DD6" w:rsidP="00B674A5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PROFIL</w:t>
            </w:r>
          </w:p>
        </w:tc>
      </w:tr>
      <w:tr w:rsidR="00AC4DD6" w:rsidRPr="00881A2D" w:rsidTr="00A44DC1">
        <w:tc>
          <w:tcPr>
            <w:tcW w:w="270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C4DD6" w:rsidRDefault="00AC4DD6" w:rsidP="00B674A5">
            <w:pPr>
              <w:spacing w:after="0" w:line="315" w:lineRule="atLeast"/>
              <w:jc w:val="center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4856</w:t>
            </w:r>
          </w:p>
        </w:tc>
        <w:tc>
          <w:tcPr>
            <w:tcW w:w="2997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C4DD6" w:rsidRPr="0079642E" w:rsidRDefault="00AC4DD6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AC4DD6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1299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C4DD6" w:rsidRPr="0079642E" w:rsidRDefault="00AC4DD6" w:rsidP="00B674A5">
            <w:pPr>
              <w:spacing w:after="0" w:line="315" w:lineRule="atLeast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AC4DD6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Dejan Čaplar, Dario Kustura, Ivica Živković</w:t>
            </w:r>
          </w:p>
        </w:tc>
        <w:tc>
          <w:tcPr>
            <w:tcW w:w="434" w:type="pct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AC4DD6" w:rsidRPr="0079642E" w:rsidRDefault="00AC4DD6" w:rsidP="00B674A5">
            <w:pPr>
              <w:spacing w:after="0" w:line="315" w:lineRule="atLeas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AC4DD6">
              <w:rPr>
                <w:rFonts w:eastAsia="Times New Roman" w:cs="Arial"/>
                <w:sz w:val="18"/>
                <w:szCs w:val="18"/>
                <w:lang w:eastAsia="hr-HR"/>
              </w:rPr>
              <w:t>KS</w:t>
            </w:r>
          </w:p>
        </w:tc>
      </w:tr>
    </w:tbl>
    <w:p w:rsidR="00A5191A" w:rsidRPr="00881A2D" w:rsidRDefault="00A5191A" w:rsidP="001947EF">
      <w:pPr>
        <w:pStyle w:val="Naslov1"/>
        <w:rPr>
          <w:b w:val="0"/>
          <w:sz w:val="18"/>
          <w:szCs w:val="18"/>
        </w:rPr>
      </w:pPr>
    </w:p>
    <w:sectPr w:rsidR="00A5191A" w:rsidRPr="00881A2D" w:rsidSect="0047180E">
      <w:headerReference w:type="default" r:id="rId8"/>
      <w:footerReference w:type="default" r:id="rId9"/>
      <w:pgSz w:w="16838" w:h="11906" w:orient="landscape"/>
      <w:pgMar w:top="720" w:right="720" w:bottom="720" w:left="72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CC5" w:rsidRDefault="00F31CC5" w:rsidP="007A5F9A">
      <w:pPr>
        <w:spacing w:after="0" w:line="240" w:lineRule="auto"/>
      </w:pPr>
      <w:r>
        <w:separator/>
      </w:r>
    </w:p>
  </w:endnote>
  <w:endnote w:type="continuationSeparator" w:id="0">
    <w:p w:rsidR="00F31CC5" w:rsidRDefault="00F31CC5" w:rsidP="007A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315"/>
      <w:docPartObj>
        <w:docPartGallery w:val="Page Numbers (Bottom of Page)"/>
        <w:docPartUnique/>
      </w:docPartObj>
    </w:sdtPr>
    <w:sdtEndPr/>
    <w:sdtContent>
      <w:p w:rsidR="00B674A5" w:rsidRDefault="00F31CC5">
        <w:pPr>
          <w:pStyle w:val="Podnoje"/>
        </w:pPr>
        <w:r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2083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;v-text-anchor:top" filled="f" fillcolor="#17365d [2415]" strokecolor="#71a0dc [1631]">
              <v:textbox style="mso-next-textbox:#_x0000_s2083">
                <w:txbxContent>
                  <w:p w:rsidR="00B674A5" w:rsidRDefault="00B674A5" w:rsidP="002D4A4E">
                    <w:pPr>
                      <w:jc w:val="center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205E89" w:rsidRPr="00205E89">
                      <w:rPr>
                        <w:noProof/>
                        <w:color w:val="4F81BD" w:themeColor="accent1"/>
                      </w:rPr>
                      <w:t>33</w:t>
                    </w:r>
                    <w:r>
                      <w:rPr>
                        <w:noProof/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CC5" w:rsidRDefault="00F31CC5" w:rsidP="007A5F9A">
      <w:pPr>
        <w:spacing w:after="0" w:line="240" w:lineRule="auto"/>
      </w:pPr>
      <w:r>
        <w:separator/>
      </w:r>
    </w:p>
  </w:footnote>
  <w:footnote w:type="continuationSeparator" w:id="0">
    <w:p w:rsidR="00F31CC5" w:rsidRDefault="00F31CC5" w:rsidP="007A5F9A">
      <w:pPr>
        <w:spacing w:after="0" w:line="240" w:lineRule="auto"/>
      </w:pPr>
      <w:r>
        <w:continuationSeparator/>
      </w:r>
    </w:p>
  </w:footnote>
  <w:footnote w:id="1">
    <w:p w:rsidR="00B674A5" w:rsidRDefault="00B674A5">
      <w:pPr>
        <w:pStyle w:val="Tekstfusnote"/>
      </w:pPr>
      <w:r>
        <w:rPr>
          <w:rStyle w:val="Referencafusnote"/>
        </w:rPr>
        <w:footnoteRef/>
      </w:r>
      <w:r>
        <w:t xml:space="preserve"> Preporučuje se ovaj udžbenik jer prati nastavni plan i program</w:t>
      </w:r>
    </w:p>
  </w:footnote>
  <w:footnote w:id="2">
    <w:p w:rsidR="00B674A5" w:rsidRDefault="00B674A5">
      <w:pPr>
        <w:pStyle w:val="Tekstfusnote"/>
      </w:pPr>
      <w:r>
        <w:rPr>
          <w:rStyle w:val="Referencafusnote"/>
        </w:rPr>
        <w:footnoteRef/>
      </w:r>
      <w:r>
        <w:t xml:space="preserve"> Preporučuje se ovaj udžbenik jer prati nastavni plan i program</w:t>
      </w:r>
    </w:p>
  </w:footnote>
  <w:footnote w:id="3">
    <w:p w:rsidR="00B674A5" w:rsidRDefault="00B674A5">
      <w:pPr>
        <w:pStyle w:val="Tekstfusnote"/>
      </w:pPr>
      <w:r>
        <w:rPr>
          <w:rStyle w:val="Referencafusnote"/>
        </w:rPr>
        <w:footnoteRef/>
      </w:r>
      <w:r>
        <w:t xml:space="preserve"> Preporučuje se ovaj udžbenik jer prati nastavni plan i program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68" w:type="pct"/>
      <w:jc w:val="right"/>
      <w:tblInd w:w="-567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837"/>
      <w:gridCol w:w="6440"/>
    </w:tblGrid>
    <w:tr w:rsidR="00B674A5" w:rsidRPr="0047180E" w:rsidTr="002D4A4E">
      <w:trPr>
        <w:jc w:val="right"/>
      </w:trPr>
      <w:tc>
        <w:tcPr>
          <w:tcW w:w="1529" w:type="pct"/>
        </w:tcPr>
        <w:p w:rsidR="00B674A5" w:rsidRPr="0047180E" w:rsidRDefault="00B674A5" w:rsidP="009C4BA3">
          <w:pPr>
            <w:pStyle w:val="Zaglavlje"/>
            <w:jc w:val="right"/>
            <w:rPr>
              <w:color w:val="1F497D" w:themeColor="text2"/>
            </w:rPr>
          </w:pPr>
        </w:p>
      </w:tc>
      <w:tc>
        <w:tcPr>
          <w:tcW w:w="3471" w:type="pct"/>
        </w:tcPr>
        <w:p w:rsidR="00B674A5" w:rsidRPr="0047180E" w:rsidRDefault="00B674A5" w:rsidP="002D4A4E">
          <w:pPr>
            <w:pStyle w:val="Zaglavlje"/>
            <w:jc w:val="center"/>
            <w:rPr>
              <w:rFonts w:asciiTheme="majorHAnsi" w:eastAsiaTheme="majorEastAsia" w:hAnsiTheme="majorHAnsi" w:cstheme="majorBidi"/>
              <w:color w:val="1F497D" w:themeColor="text2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noProof/>
              <w:color w:val="1F497D" w:themeColor="text2"/>
              <w:sz w:val="24"/>
              <w:szCs w:val="24"/>
              <w:lang w:eastAsia="hr-H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-211455</wp:posOffset>
                </wp:positionV>
                <wp:extent cx="419100" cy="419100"/>
                <wp:effectExtent l="19050" t="0" r="0" b="0"/>
                <wp:wrapNone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7180E">
            <w:rPr>
              <w:rFonts w:asciiTheme="majorHAnsi" w:eastAsiaTheme="majorEastAsia" w:hAnsiTheme="majorHAnsi" w:cstheme="majorBidi"/>
              <w:color w:val="1F497D" w:themeColor="text2"/>
              <w:sz w:val="24"/>
              <w:szCs w:val="24"/>
            </w:rPr>
            <w:t xml:space="preserve">Odabrani udžbenici </w:t>
          </w:r>
          <w:r>
            <w:rPr>
              <w:rFonts w:asciiTheme="majorHAnsi" w:eastAsiaTheme="majorEastAsia" w:hAnsiTheme="majorHAnsi" w:cstheme="majorBidi"/>
              <w:color w:val="1F497D" w:themeColor="text2"/>
              <w:sz w:val="24"/>
              <w:szCs w:val="24"/>
            </w:rPr>
            <w:t>za šk.god. 2018./2019</w:t>
          </w:r>
          <w:r w:rsidRPr="0047180E">
            <w:rPr>
              <w:rFonts w:asciiTheme="majorHAnsi" w:eastAsiaTheme="majorEastAsia" w:hAnsiTheme="majorHAnsi" w:cstheme="majorBidi"/>
              <w:color w:val="1F497D" w:themeColor="text2"/>
              <w:sz w:val="24"/>
              <w:szCs w:val="24"/>
            </w:rPr>
            <w:t>.</w:t>
          </w:r>
        </w:p>
      </w:tc>
    </w:tr>
  </w:tbl>
  <w:p w:rsidR="00B674A5" w:rsidRDefault="00B674A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15E"/>
    <w:rsid w:val="00013AA2"/>
    <w:rsid w:val="0001633A"/>
    <w:rsid w:val="000302C5"/>
    <w:rsid w:val="000338A3"/>
    <w:rsid w:val="0004306B"/>
    <w:rsid w:val="00043847"/>
    <w:rsid w:val="00047D14"/>
    <w:rsid w:val="00051054"/>
    <w:rsid w:val="00056064"/>
    <w:rsid w:val="0005613F"/>
    <w:rsid w:val="00064A49"/>
    <w:rsid w:val="000826D5"/>
    <w:rsid w:val="000923A4"/>
    <w:rsid w:val="000B2487"/>
    <w:rsid w:val="000C4BBB"/>
    <w:rsid w:val="000D4837"/>
    <w:rsid w:val="000D7E03"/>
    <w:rsid w:val="000E20DD"/>
    <w:rsid w:val="000E5626"/>
    <w:rsid w:val="0010352B"/>
    <w:rsid w:val="00103F10"/>
    <w:rsid w:val="00105C6F"/>
    <w:rsid w:val="001076F9"/>
    <w:rsid w:val="001079C2"/>
    <w:rsid w:val="0011038E"/>
    <w:rsid w:val="00116E60"/>
    <w:rsid w:val="00117FA6"/>
    <w:rsid w:val="00120296"/>
    <w:rsid w:val="00120658"/>
    <w:rsid w:val="001269AB"/>
    <w:rsid w:val="001410EC"/>
    <w:rsid w:val="00142786"/>
    <w:rsid w:val="00153D2A"/>
    <w:rsid w:val="00157ADA"/>
    <w:rsid w:val="00160805"/>
    <w:rsid w:val="00160B8C"/>
    <w:rsid w:val="0016546C"/>
    <w:rsid w:val="001679E0"/>
    <w:rsid w:val="001947EF"/>
    <w:rsid w:val="001A0B37"/>
    <w:rsid w:val="001A516F"/>
    <w:rsid w:val="001B315F"/>
    <w:rsid w:val="001B419D"/>
    <w:rsid w:val="001D4F9D"/>
    <w:rsid w:val="001E3C5D"/>
    <w:rsid w:val="001E4335"/>
    <w:rsid w:val="001F2E66"/>
    <w:rsid w:val="001F56E4"/>
    <w:rsid w:val="001F62AA"/>
    <w:rsid w:val="00202449"/>
    <w:rsid w:val="00205E89"/>
    <w:rsid w:val="00207131"/>
    <w:rsid w:val="00210A32"/>
    <w:rsid w:val="00217EAE"/>
    <w:rsid w:val="002272BA"/>
    <w:rsid w:val="00252692"/>
    <w:rsid w:val="00255D2C"/>
    <w:rsid w:val="00270B9F"/>
    <w:rsid w:val="002818F2"/>
    <w:rsid w:val="00296A2E"/>
    <w:rsid w:val="002A6193"/>
    <w:rsid w:val="002B0F92"/>
    <w:rsid w:val="002B2F02"/>
    <w:rsid w:val="002B3067"/>
    <w:rsid w:val="002C1528"/>
    <w:rsid w:val="002C3F8B"/>
    <w:rsid w:val="002C721D"/>
    <w:rsid w:val="002C7E3B"/>
    <w:rsid w:val="002D4371"/>
    <w:rsid w:val="002D4A4E"/>
    <w:rsid w:val="002D679E"/>
    <w:rsid w:val="002E07AC"/>
    <w:rsid w:val="002E5390"/>
    <w:rsid w:val="002F0DC9"/>
    <w:rsid w:val="0031231F"/>
    <w:rsid w:val="003124D3"/>
    <w:rsid w:val="00321C20"/>
    <w:rsid w:val="00330520"/>
    <w:rsid w:val="003324FE"/>
    <w:rsid w:val="00344C29"/>
    <w:rsid w:val="00375595"/>
    <w:rsid w:val="00377076"/>
    <w:rsid w:val="00381B65"/>
    <w:rsid w:val="00381FB3"/>
    <w:rsid w:val="0039545E"/>
    <w:rsid w:val="003973A5"/>
    <w:rsid w:val="003A0D96"/>
    <w:rsid w:val="003A258B"/>
    <w:rsid w:val="003A7A2E"/>
    <w:rsid w:val="003C7F60"/>
    <w:rsid w:val="003D3DE8"/>
    <w:rsid w:val="003D5A68"/>
    <w:rsid w:val="003E1BEB"/>
    <w:rsid w:val="003E62F8"/>
    <w:rsid w:val="003E685F"/>
    <w:rsid w:val="003F12F4"/>
    <w:rsid w:val="003F4730"/>
    <w:rsid w:val="00406942"/>
    <w:rsid w:val="00410FEB"/>
    <w:rsid w:val="00415E1F"/>
    <w:rsid w:val="00421D44"/>
    <w:rsid w:val="00433D53"/>
    <w:rsid w:val="004359F5"/>
    <w:rsid w:val="0043674D"/>
    <w:rsid w:val="00450C87"/>
    <w:rsid w:val="004519E7"/>
    <w:rsid w:val="004539B1"/>
    <w:rsid w:val="00460679"/>
    <w:rsid w:val="00466806"/>
    <w:rsid w:val="00466ACF"/>
    <w:rsid w:val="00471065"/>
    <w:rsid w:val="0047180E"/>
    <w:rsid w:val="004754E0"/>
    <w:rsid w:val="004842F2"/>
    <w:rsid w:val="004957B6"/>
    <w:rsid w:val="004B040C"/>
    <w:rsid w:val="004B0ECF"/>
    <w:rsid w:val="004B1185"/>
    <w:rsid w:val="004B2469"/>
    <w:rsid w:val="004D2873"/>
    <w:rsid w:val="004D2A9D"/>
    <w:rsid w:val="004D3705"/>
    <w:rsid w:val="004E32F0"/>
    <w:rsid w:val="004E5FE7"/>
    <w:rsid w:val="004F25A9"/>
    <w:rsid w:val="004F5AD5"/>
    <w:rsid w:val="004F7A3B"/>
    <w:rsid w:val="0050237E"/>
    <w:rsid w:val="00504188"/>
    <w:rsid w:val="005129C2"/>
    <w:rsid w:val="00536BA6"/>
    <w:rsid w:val="005375E0"/>
    <w:rsid w:val="00546503"/>
    <w:rsid w:val="0055134D"/>
    <w:rsid w:val="00555B3A"/>
    <w:rsid w:val="005560BA"/>
    <w:rsid w:val="00561CB2"/>
    <w:rsid w:val="00572FB0"/>
    <w:rsid w:val="00573088"/>
    <w:rsid w:val="00585A48"/>
    <w:rsid w:val="0059075D"/>
    <w:rsid w:val="005A382E"/>
    <w:rsid w:val="005A58CF"/>
    <w:rsid w:val="005B0777"/>
    <w:rsid w:val="005B2883"/>
    <w:rsid w:val="005C3EC2"/>
    <w:rsid w:val="005C7250"/>
    <w:rsid w:val="005C7AAB"/>
    <w:rsid w:val="005E6D27"/>
    <w:rsid w:val="005F1777"/>
    <w:rsid w:val="00610784"/>
    <w:rsid w:val="006129E7"/>
    <w:rsid w:val="00633258"/>
    <w:rsid w:val="0063490F"/>
    <w:rsid w:val="00642F46"/>
    <w:rsid w:val="00643C05"/>
    <w:rsid w:val="00646939"/>
    <w:rsid w:val="00650CEF"/>
    <w:rsid w:val="00684CDA"/>
    <w:rsid w:val="00690031"/>
    <w:rsid w:val="006971F0"/>
    <w:rsid w:val="006C31D5"/>
    <w:rsid w:val="006C4CBA"/>
    <w:rsid w:val="006C52A2"/>
    <w:rsid w:val="006D274E"/>
    <w:rsid w:val="006E1592"/>
    <w:rsid w:val="006E3FDB"/>
    <w:rsid w:val="006E4237"/>
    <w:rsid w:val="006E52B2"/>
    <w:rsid w:val="006E7CE8"/>
    <w:rsid w:val="006F032F"/>
    <w:rsid w:val="006F6533"/>
    <w:rsid w:val="007075B3"/>
    <w:rsid w:val="00727BE4"/>
    <w:rsid w:val="007332A7"/>
    <w:rsid w:val="00747A30"/>
    <w:rsid w:val="00753582"/>
    <w:rsid w:val="007650E1"/>
    <w:rsid w:val="007673B1"/>
    <w:rsid w:val="007804D9"/>
    <w:rsid w:val="007814F1"/>
    <w:rsid w:val="00782589"/>
    <w:rsid w:val="007906B4"/>
    <w:rsid w:val="00790BAA"/>
    <w:rsid w:val="0079642E"/>
    <w:rsid w:val="00796CD7"/>
    <w:rsid w:val="00797BC0"/>
    <w:rsid w:val="007A26C9"/>
    <w:rsid w:val="007A2ED8"/>
    <w:rsid w:val="007A5F9A"/>
    <w:rsid w:val="007B0E1C"/>
    <w:rsid w:val="007C2CF1"/>
    <w:rsid w:val="007E3413"/>
    <w:rsid w:val="007E4912"/>
    <w:rsid w:val="007E7493"/>
    <w:rsid w:val="00806F3F"/>
    <w:rsid w:val="00810FED"/>
    <w:rsid w:val="00813030"/>
    <w:rsid w:val="00823BEF"/>
    <w:rsid w:val="0083007F"/>
    <w:rsid w:val="00833563"/>
    <w:rsid w:val="00833C32"/>
    <w:rsid w:val="00833E10"/>
    <w:rsid w:val="008372F0"/>
    <w:rsid w:val="0086036E"/>
    <w:rsid w:val="008663C3"/>
    <w:rsid w:val="00873337"/>
    <w:rsid w:val="008813E4"/>
    <w:rsid w:val="00881A2D"/>
    <w:rsid w:val="00886DB3"/>
    <w:rsid w:val="00891972"/>
    <w:rsid w:val="00892EAB"/>
    <w:rsid w:val="008A165B"/>
    <w:rsid w:val="008B6D88"/>
    <w:rsid w:val="008C348C"/>
    <w:rsid w:val="008E1CD6"/>
    <w:rsid w:val="008E5CF5"/>
    <w:rsid w:val="008F34DF"/>
    <w:rsid w:val="008F60CF"/>
    <w:rsid w:val="009022B3"/>
    <w:rsid w:val="00904EC2"/>
    <w:rsid w:val="00956C32"/>
    <w:rsid w:val="00964C49"/>
    <w:rsid w:val="009662DF"/>
    <w:rsid w:val="009670C3"/>
    <w:rsid w:val="009700B6"/>
    <w:rsid w:val="00971422"/>
    <w:rsid w:val="00982278"/>
    <w:rsid w:val="00982294"/>
    <w:rsid w:val="00996BDF"/>
    <w:rsid w:val="009A4577"/>
    <w:rsid w:val="009B10EF"/>
    <w:rsid w:val="009B1943"/>
    <w:rsid w:val="009C1B41"/>
    <w:rsid w:val="009C4BA3"/>
    <w:rsid w:val="009D3BAD"/>
    <w:rsid w:val="009D3C57"/>
    <w:rsid w:val="00A13E05"/>
    <w:rsid w:val="00A21D55"/>
    <w:rsid w:val="00A25901"/>
    <w:rsid w:val="00A30F88"/>
    <w:rsid w:val="00A32732"/>
    <w:rsid w:val="00A44DC1"/>
    <w:rsid w:val="00A5191A"/>
    <w:rsid w:val="00A65824"/>
    <w:rsid w:val="00A72DBF"/>
    <w:rsid w:val="00A80AA3"/>
    <w:rsid w:val="00A80BF7"/>
    <w:rsid w:val="00A870DA"/>
    <w:rsid w:val="00A912F6"/>
    <w:rsid w:val="00A92DDD"/>
    <w:rsid w:val="00A93ECB"/>
    <w:rsid w:val="00A94384"/>
    <w:rsid w:val="00AA39A4"/>
    <w:rsid w:val="00AB2CEC"/>
    <w:rsid w:val="00AB735C"/>
    <w:rsid w:val="00AB7B4D"/>
    <w:rsid w:val="00AC3AD5"/>
    <w:rsid w:val="00AC4DD6"/>
    <w:rsid w:val="00AC5AFD"/>
    <w:rsid w:val="00AE453E"/>
    <w:rsid w:val="00AE4EF3"/>
    <w:rsid w:val="00AE53CB"/>
    <w:rsid w:val="00B04873"/>
    <w:rsid w:val="00B055EA"/>
    <w:rsid w:val="00B06218"/>
    <w:rsid w:val="00B0663A"/>
    <w:rsid w:val="00B201FC"/>
    <w:rsid w:val="00B21916"/>
    <w:rsid w:val="00B262E9"/>
    <w:rsid w:val="00B4222D"/>
    <w:rsid w:val="00B44FFD"/>
    <w:rsid w:val="00B5051F"/>
    <w:rsid w:val="00B6171E"/>
    <w:rsid w:val="00B62B69"/>
    <w:rsid w:val="00B674A5"/>
    <w:rsid w:val="00B77F60"/>
    <w:rsid w:val="00B969B4"/>
    <w:rsid w:val="00BA108B"/>
    <w:rsid w:val="00BB4726"/>
    <w:rsid w:val="00BD456E"/>
    <w:rsid w:val="00BF550D"/>
    <w:rsid w:val="00BF56EE"/>
    <w:rsid w:val="00C00A9E"/>
    <w:rsid w:val="00C00C97"/>
    <w:rsid w:val="00C062DE"/>
    <w:rsid w:val="00C12410"/>
    <w:rsid w:val="00C13093"/>
    <w:rsid w:val="00C157CC"/>
    <w:rsid w:val="00C17228"/>
    <w:rsid w:val="00C355D9"/>
    <w:rsid w:val="00C46425"/>
    <w:rsid w:val="00C5098F"/>
    <w:rsid w:val="00C624A2"/>
    <w:rsid w:val="00C75D89"/>
    <w:rsid w:val="00C82693"/>
    <w:rsid w:val="00C868D9"/>
    <w:rsid w:val="00C92EE3"/>
    <w:rsid w:val="00C93BD8"/>
    <w:rsid w:val="00C976F3"/>
    <w:rsid w:val="00CA5299"/>
    <w:rsid w:val="00CA567A"/>
    <w:rsid w:val="00CB2809"/>
    <w:rsid w:val="00CE4B8E"/>
    <w:rsid w:val="00CF6CCF"/>
    <w:rsid w:val="00D01B60"/>
    <w:rsid w:val="00D01F20"/>
    <w:rsid w:val="00D03714"/>
    <w:rsid w:val="00D23AD6"/>
    <w:rsid w:val="00D30B9D"/>
    <w:rsid w:val="00D36F76"/>
    <w:rsid w:val="00D46882"/>
    <w:rsid w:val="00D505C0"/>
    <w:rsid w:val="00D5087D"/>
    <w:rsid w:val="00D63541"/>
    <w:rsid w:val="00D67D98"/>
    <w:rsid w:val="00D8438B"/>
    <w:rsid w:val="00DB0784"/>
    <w:rsid w:val="00DC5C86"/>
    <w:rsid w:val="00DE5151"/>
    <w:rsid w:val="00DF2875"/>
    <w:rsid w:val="00E133DF"/>
    <w:rsid w:val="00E14E7F"/>
    <w:rsid w:val="00E16DD5"/>
    <w:rsid w:val="00E207ED"/>
    <w:rsid w:val="00E27F25"/>
    <w:rsid w:val="00E3422E"/>
    <w:rsid w:val="00E40D92"/>
    <w:rsid w:val="00E45840"/>
    <w:rsid w:val="00E4624D"/>
    <w:rsid w:val="00E55452"/>
    <w:rsid w:val="00E6797B"/>
    <w:rsid w:val="00E74012"/>
    <w:rsid w:val="00E85ED1"/>
    <w:rsid w:val="00E92ACC"/>
    <w:rsid w:val="00E92E5D"/>
    <w:rsid w:val="00E97836"/>
    <w:rsid w:val="00EA1CDF"/>
    <w:rsid w:val="00EC383A"/>
    <w:rsid w:val="00EC7C9F"/>
    <w:rsid w:val="00ED3EEB"/>
    <w:rsid w:val="00EE0B39"/>
    <w:rsid w:val="00EE5149"/>
    <w:rsid w:val="00EF2B7F"/>
    <w:rsid w:val="00EF3800"/>
    <w:rsid w:val="00F017FB"/>
    <w:rsid w:val="00F0315E"/>
    <w:rsid w:val="00F05987"/>
    <w:rsid w:val="00F1418C"/>
    <w:rsid w:val="00F31CC5"/>
    <w:rsid w:val="00F33AE1"/>
    <w:rsid w:val="00F35663"/>
    <w:rsid w:val="00F61449"/>
    <w:rsid w:val="00F7107B"/>
    <w:rsid w:val="00F7361D"/>
    <w:rsid w:val="00F7685D"/>
    <w:rsid w:val="00F8183C"/>
    <w:rsid w:val="00F86687"/>
    <w:rsid w:val="00FB2F9A"/>
    <w:rsid w:val="00FC775B"/>
    <w:rsid w:val="00FD3FA9"/>
    <w:rsid w:val="00FD6C23"/>
    <w:rsid w:val="00FE2497"/>
    <w:rsid w:val="00FE6F87"/>
    <w:rsid w:val="00FF15DC"/>
    <w:rsid w:val="00FF1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F4"/>
  </w:style>
  <w:style w:type="paragraph" w:styleId="Naslov1">
    <w:name w:val="heading 1"/>
    <w:aliases w:val="Naziv odjeljenja"/>
    <w:basedOn w:val="Normal"/>
    <w:next w:val="Normal"/>
    <w:link w:val="Naslov1Char"/>
    <w:autoRedefine/>
    <w:uiPriority w:val="9"/>
    <w:qFormat/>
    <w:rsid w:val="00AB735C"/>
    <w:pPr>
      <w:keepNext/>
      <w:keepLines/>
      <w:spacing w:before="120" w:after="120"/>
      <w:jc w:val="center"/>
      <w:outlineLvl w:val="0"/>
    </w:pPr>
    <w:rPr>
      <w:rFonts w:ascii="Book Antiqua" w:eastAsiaTheme="majorEastAsia" w:hAnsi="Book Antiqua" w:cstheme="majorBidi"/>
      <w:b/>
      <w:bCs/>
      <w:color w:val="365F91" w:themeColor="accent1" w:themeShade="BF"/>
      <w:sz w:val="44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978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919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A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5F9A"/>
  </w:style>
  <w:style w:type="paragraph" w:styleId="Podnoje">
    <w:name w:val="footer"/>
    <w:basedOn w:val="Normal"/>
    <w:link w:val="PodnojeChar"/>
    <w:uiPriority w:val="99"/>
    <w:unhideWhenUsed/>
    <w:rsid w:val="007A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5F9A"/>
  </w:style>
  <w:style w:type="paragraph" w:styleId="Odlomakpopisa">
    <w:name w:val="List Paragraph"/>
    <w:basedOn w:val="Normal"/>
    <w:uiPriority w:val="34"/>
    <w:qFormat/>
    <w:rsid w:val="009B1943"/>
    <w:pPr>
      <w:ind w:left="720"/>
      <w:contextualSpacing/>
    </w:pPr>
  </w:style>
  <w:style w:type="character" w:customStyle="1" w:styleId="Naslov1Char">
    <w:name w:val="Naslov 1 Char"/>
    <w:aliases w:val="Naziv odjeljenja Char"/>
    <w:basedOn w:val="Zadanifontodlomka"/>
    <w:link w:val="Naslov1"/>
    <w:uiPriority w:val="9"/>
    <w:rsid w:val="00AB735C"/>
    <w:rPr>
      <w:rFonts w:ascii="Book Antiqua" w:eastAsiaTheme="majorEastAsia" w:hAnsi="Book Antiqua" w:cstheme="majorBidi"/>
      <w:b/>
      <w:bCs/>
      <w:color w:val="365F91" w:themeColor="accent1" w:themeShade="BF"/>
      <w:sz w:val="4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978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proreda">
    <w:name w:val="No Spacing"/>
    <w:link w:val="BezproredaChar"/>
    <w:uiPriority w:val="1"/>
    <w:qFormat/>
    <w:rsid w:val="002D4A4E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2D4A4E"/>
    <w:rPr>
      <w:rFonts w:eastAsiaTheme="minorEastAsia"/>
    </w:rPr>
  </w:style>
  <w:style w:type="table" w:styleId="Reetkatablice">
    <w:name w:val="Table Grid"/>
    <w:basedOn w:val="Obinatablica"/>
    <w:uiPriority w:val="59"/>
    <w:rsid w:val="00573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Char">
    <w:name w:val="Naslov 3 Char"/>
    <w:basedOn w:val="Zadanifontodlomka"/>
    <w:link w:val="Naslov3"/>
    <w:uiPriority w:val="9"/>
    <w:rsid w:val="008919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zija">
    <w:name w:val="Revision"/>
    <w:hidden/>
    <w:uiPriority w:val="99"/>
    <w:semiHidden/>
    <w:rsid w:val="00833C3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3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3C32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633258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0E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269A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269A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269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C8B5D-DEBF-4467-8F73-C237C0BB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70</Pages>
  <Words>17141</Words>
  <Characters>97706</Characters>
  <Application>Microsoft Office Word</Application>
  <DocSecurity>0</DocSecurity>
  <Lines>814</Lines>
  <Paragraphs>229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Odabrani udžbenici -  Srednja škola Koprivnica - šk.god. 2016./2017.</vt:lpstr>
      <vt:lpstr/>
    </vt:vector>
  </TitlesOfParts>
  <Company>zbornica</Company>
  <LinksUpToDate>false</LinksUpToDate>
  <CharactersWithSpaces>114618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Odabrani udžbenici -  Srednja škola Koprivnica - šk.god. 2016./2017.</dc:title>
  <dc:creator>zbornica</dc:creator>
  <cp:lastModifiedBy>User</cp:lastModifiedBy>
  <cp:revision>9</cp:revision>
  <dcterms:created xsi:type="dcterms:W3CDTF">2018-07-06T07:24:00Z</dcterms:created>
  <dcterms:modified xsi:type="dcterms:W3CDTF">2018-07-16T11:23:00Z</dcterms:modified>
</cp:coreProperties>
</file>