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675"/>
        <w:gridCol w:w="851"/>
        <w:gridCol w:w="3544"/>
        <w:gridCol w:w="1984"/>
        <w:gridCol w:w="2693"/>
      </w:tblGrid>
      <w:tr w:rsidR="00101FB4" w:rsidTr="00101FB4">
        <w:tc>
          <w:tcPr>
            <w:tcW w:w="9747" w:type="dxa"/>
            <w:gridSpan w:val="5"/>
          </w:tcPr>
          <w:p w:rsidR="00101FB4" w:rsidRDefault="00101FB4" w:rsidP="00101FB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01FB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Raspored ra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zreda i razrednika po učionicama</w:t>
            </w:r>
          </w:p>
          <w:p w:rsidR="00101FB4" w:rsidRPr="00101FB4" w:rsidRDefault="00101FB4" w:rsidP="00101FB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 SMJENA</w:t>
            </w:r>
          </w:p>
        </w:tc>
      </w:tr>
      <w:tr w:rsidR="00101FB4" w:rsidTr="00BB3379">
        <w:tc>
          <w:tcPr>
            <w:tcW w:w="675" w:type="dxa"/>
            <w:vAlign w:val="center"/>
          </w:tcPr>
          <w:p w:rsidR="00101FB4" w:rsidRPr="00341B56" w:rsidRDefault="00101FB4" w:rsidP="00101FB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RB</w:t>
            </w:r>
          </w:p>
        </w:tc>
        <w:tc>
          <w:tcPr>
            <w:tcW w:w="851" w:type="dxa"/>
            <w:vAlign w:val="center"/>
          </w:tcPr>
          <w:p w:rsidR="00101FB4" w:rsidRPr="00341B56" w:rsidRDefault="00101FB4" w:rsidP="00101FB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3544" w:type="dxa"/>
            <w:vAlign w:val="center"/>
          </w:tcPr>
          <w:p w:rsidR="00101FB4" w:rsidRPr="00341B56" w:rsidRDefault="00101FB4" w:rsidP="00101FB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Program - zanimanje</w:t>
            </w:r>
          </w:p>
        </w:tc>
        <w:tc>
          <w:tcPr>
            <w:tcW w:w="1984" w:type="dxa"/>
            <w:vAlign w:val="center"/>
          </w:tcPr>
          <w:p w:rsidR="00101FB4" w:rsidRPr="00341B56" w:rsidRDefault="00101FB4" w:rsidP="00101FB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Učionica</w:t>
            </w:r>
          </w:p>
        </w:tc>
        <w:tc>
          <w:tcPr>
            <w:tcW w:w="2693" w:type="dxa"/>
            <w:vAlign w:val="center"/>
          </w:tcPr>
          <w:p w:rsidR="00101FB4" w:rsidRPr="00341B56" w:rsidRDefault="00101FB4" w:rsidP="00101FB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Razrednik</w:t>
            </w:r>
            <w:r>
              <w:rPr>
                <w:rFonts w:ascii="Calibri" w:hAnsi="Calibri" w:cs="Calibri"/>
                <w:b/>
                <w:bCs/>
              </w:rPr>
              <w:t>/ca</w:t>
            </w:r>
          </w:p>
        </w:tc>
      </w:tr>
      <w:tr w:rsidR="00101FB4" w:rsidTr="00BB3379">
        <w:tc>
          <w:tcPr>
            <w:tcW w:w="675" w:type="dxa"/>
          </w:tcPr>
          <w:p w:rsidR="00101FB4" w:rsidRPr="00101FB4" w:rsidRDefault="00101FB4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" w:type="dxa"/>
          </w:tcPr>
          <w:p w:rsidR="00101FB4" w:rsidRPr="00101FB4" w:rsidRDefault="00101FB4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01FB4">
              <w:rPr>
                <w:rFonts w:asciiTheme="minorHAnsi" w:hAnsiTheme="minorHAnsi" w:cstheme="minorHAnsi"/>
                <w:b/>
              </w:rPr>
              <w:t>1A</w:t>
            </w:r>
          </w:p>
        </w:tc>
        <w:tc>
          <w:tcPr>
            <w:tcW w:w="3544" w:type="dxa"/>
          </w:tcPr>
          <w:p w:rsidR="00101FB4" w:rsidRPr="00101FB4" w:rsidRDefault="00101FB4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Ekonomist</w:t>
            </w:r>
          </w:p>
        </w:tc>
        <w:tc>
          <w:tcPr>
            <w:tcW w:w="1984" w:type="dxa"/>
          </w:tcPr>
          <w:p w:rsidR="00101FB4" w:rsidRPr="00101FB4" w:rsidRDefault="00560CF1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93" w:type="dxa"/>
          </w:tcPr>
          <w:p w:rsidR="00101FB4" w:rsidRPr="00101FB4" w:rsidRDefault="008F76DC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Draženka </w:t>
            </w:r>
            <w:proofErr w:type="spellStart"/>
            <w:r>
              <w:rPr>
                <w:rFonts w:asciiTheme="minorHAnsi" w:hAnsiTheme="minorHAnsi" w:cstheme="minorHAnsi"/>
              </w:rPr>
              <w:t>Ivaniš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Sikavica</w:t>
            </w:r>
            <w:proofErr w:type="spellEnd"/>
          </w:p>
        </w:tc>
      </w:tr>
      <w:tr w:rsidR="00101FB4" w:rsidTr="00BB3379">
        <w:tc>
          <w:tcPr>
            <w:tcW w:w="675" w:type="dxa"/>
          </w:tcPr>
          <w:p w:rsidR="00101FB4" w:rsidRPr="00101FB4" w:rsidRDefault="00101FB4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" w:type="dxa"/>
          </w:tcPr>
          <w:p w:rsidR="00101FB4" w:rsidRPr="00101FB4" w:rsidRDefault="00101FB4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01FB4">
              <w:rPr>
                <w:rFonts w:asciiTheme="minorHAnsi" w:hAnsiTheme="minorHAnsi" w:cstheme="minorHAnsi"/>
                <w:b/>
              </w:rPr>
              <w:t>1B</w:t>
            </w:r>
          </w:p>
        </w:tc>
        <w:tc>
          <w:tcPr>
            <w:tcW w:w="3544" w:type="dxa"/>
          </w:tcPr>
          <w:p w:rsidR="00101FB4" w:rsidRPr="00101FB4" w:rsidRDefault="00CA6871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Komercijalist</w:t>
            </w:r>
          </w:p>
        </w:tc>
        <w:tc>
          <w:tcPr>
            <w:tcW w:w="1984" w:type="dxa"/>
          </w:tcPr>
          <w:p w:rsidR="00101FB4" w:rsidRPr="00101FB4" w:rsidRDefault="00560CF1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93" w:type="dxa"/>
          </w:tcPr>
          <w:p w:rsidR="00101FB4" w:rsidRPr="00101FB4" w:rsidRDefault="00AD1837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>
              <w:rPr>
                <w:rFonts w:asciiTheme="minorHAnsi" w:hAnsiTheme="minorHAnsi" w:cstheme="minorHAnsi"/>
              </w:rPr>
              <w:t>Blažek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Novosel</w:t>
            </w:r>
            <w:proofErr w:type="spellEnd"/>
          </w:p>
        </w:tc>
      </w:tr>
      <w:tr w:rsidR="00101FB4" w:rsidTr="006F4D4C">
        <w:tc>
          <w:tcPr>
            <w:tcW w:w="675" w:type="dxa"/>
          </w:tcPr>
          <w:p w:rsidR="00101FB4" w:rsidRPr="00101FB4" w:rsidRDefault="00101FB4" w:rsidP="00FE0FF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" w:type="dxa"/>
          </w:tcPr>
          <w:p w:rsidR="00101FB4" w:rsidRPr="00101FB4" w:rsidRDefault="00101FB4" w:rsidP="00FE0F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1D</w:t>
            </w:r>
          </w:p>
        </w:tc>
        <w:tc>
          <w:tcPr>
            <w:tcW w:w="3544" w:type="dxa"/>
          </w:tcPr>
          <w:p w:rsidR="00101FB4" w:rsidRPr="00101FB4" w:rsidRDefault="00CC5731" w:rsidP="00FE0FF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Prodavač</w:t>
            </w:r>
          </w:p>
        </w:tc>
        <w:tc>
          <w:tcPr>
            <w:tcW w:w="1984" w:type="dxa"/>
            <w:vAlign w:val="center"/>
          </w:tcPr>
          <w:p w:rsidR="00C5548A" w:rsidRPr="00101FB4" w:rsidRDefault="006F4D4C" w:rsidP="006F4D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</w:tcPr>
          <w:p w:rsidR="00101FB4" w:rsidRPr="00101FB4" w:rsidRDefault="00AD1837" w:rsidP="00AD183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Ivona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Baran</w:t>
            </w:r>
            <w:proofErr w:type="spellEnd"/>
          </w:p>
        </w:tc>
      </w:tr>
      <w:tr w:rsidR="00FE0FFA" w:rsidTr="001353FB">
        <w:tc>
          <w:tcPr>
            <w:tcW w:w="675" w:type="dxa"/>
          </w:tcPr>
          <w:p w:rsidR="00FE0FFA" w:rsidRPr="00101FB4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" w:type="dxa"/>
          </w:tcPr>
          <w:p w:rsidR="00FE0FFA" w:rsidRDefault="00FE0FFA" w:rsidP="00AE6D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1F</w:t>
            </w:r>
          </w:p>
        </w:tc>
        <w:tc>
          <w:tcPr>
            <w:tcW w:w="3544" w:type="dxa"/>
          </w:tcPr>
          <w:p w:rsidR="00FE0FFA" w:rsidRPr="00A67E02" w:rsidRDefault="00384154" w:rsidP="0038415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Rukovatelj </w:t>
            </w:r>
            <w:r w:rsidR="00FE0FFA" w:rsidRPr="00A67E02">
              <w:rPr>
                <w:rFonts w:ascii="Calibri" w:hAnsi="Calibri" w:cs="Calibri"/>
              </w:rPr>
              <w:t>prehrambenim strojevima</w:t>
            </w:r>
          </w:p>
        </w:tc>
        <w:tc>
          <w:tcPr>
            <w:tcW w:w="1984" w:type="dxa"/>
            <w:vAlign w:val="center"/>
          </w:tcPr>
          <w:p w:rsidR="00FE0FFA" w:rsidRPr="00101FB4" w:rsidRDefault="001353FB" w:rsidP="001353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693" w:type="dxa"/>
          </w:tcPr>
          <w:p w:rsidR="00FE0FFA" w:rsidRDefault="00AD1837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Odak</w:t>
            </w:r>
          </w:p>
        </w:tc>
      </w:tr>
      <w:tr w:rsidR="00FE0FFA" w:rsidTr="00BB3379">
        <w:tc>
          <w:tcPr>
            <w:tcW w:w="675" w:type="dxa"/>
          </w:tcPr>
          <w:p w:rsidR="00FE0FFA" w:rsidRPr="00101FB4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1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1J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Farmaceutski tehničar</w:t>
            </w:r>
          </w:p>
        </w:tc>
        <w:tc>
          <w:tcPr>
            <w:tcW w:w="1984" w:type="dxa"/>
          </w:tcPr>
          <w:p w:rsidR="00FE0FFA" w:rsidRPr="00101FB4" w:rsidRDefault="00560CF1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93" w:type="dxa"/>
          </w:tcPr>
          <w:p w:rsidR="00FE0FFA" w:rsidRPr="00101FB4" w:rsidRDefault="008F76DC" w:rsidP="00AA60C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Dejan </w:t>
            </w:r>
            <w:proofErr w:type="spellStart"/>
            <w:r>
              <w:rPr>
                <w:rFonts w:asciiTheme="minorHAnsi" w:hAnsiTheme="minorHAnsi" w:cstheme="minorHAnsi"/>
              </w:rPr>
              <w:t>Dodlek</w:t>
            </w:r>
            <w:proofErr w:type="spellEnd"/>
          </w:p>
        </w:tc>
      </w:tr>
      <w:tr w:rsidR="00FE0FFA" w:rsidTr="00BB3379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1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1K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Fizioterapeutski tehničar</w:t>
            </w:r>
          </w:p>
        </w:tc>
        <w:tc>
          <w:tcPr>
            <w:tcW w:w="1984" w:type="dxa"/>
          </w:tcPr>
          <w:p w:rsidR="00FE0FFA" w:rsidRPr="00101FB4" w:rsidRDefault="00AB2C9D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93" w:type="dxa"/>
          </w:tcPr>
          <w:p w:rsidR="00FE0FFA" w:rsidRPr="00101FB4" w:rsidRDefault="00AD1837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</w:rPr>
              <w:t>Prentašić</w:t>
            </w:r>
            <w:proofErr w:type="spellEnd"/>
          </w:p>
        </w:tc>
      </w:tr>
      <w:tr w:rsidR="00FE0FFA" w:rsidTr="00BB3379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1" w:type="dxa"/>
          </w:tcPr>
          <w:p w:rsidR="00FE0FFA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2A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Ekonomist</w:t>
            </w:r>
          </w:p>
        </w:tc>
        <w:tc>
          <w:tcPr>
            <w:tcW w:w="1984" w:type="dxa"/>
          </w:tcPr>
          <w:p w:rsidR="00FE0FFA" w:rsidRPr="00101FB4" w:rsidRDefault="006E083B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693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</w:rPr>
              <w:t>Havaić</w:t>
            </w:r>
            <w:proofErr w:type="spellEnd"/>
          </w:p>
        </w:tc>
      </w:tr>
      <w:tr w:rsidR="00FE0FFA" w:rsidTr="00BB3379">
        <w:tc>
          <w:tcPr>
            <w:tcW w:w="675" w:type="dxa"/>
          </w:tcPr>
          <w:p w:rsidR="00FE0FFA" w:rsidRDefault="00FE0FFA" w:rsidP="00FE0FF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51" w:type="dxa"/>
          </w:tcPr>
          <w:p w:rsidR="00FE0FFA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2B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Komercijalist</w:t>
            </w:r>
          </w:p>
        </w:tc>
        <w:tc>
          <w:tcPr>
            <w:tcW w:w="1984" w:type="dxa"/>
          </w:tcPr>
          <w:p w:rsidR="00FE0FFA" w:rsidRPr="00101FB4" w:rsidRDefault="00A740A0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2693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Petra </w:t>
            </w:r>
            <w:proofErr w:type="spellStart"/>
            <w:r>
              <w:rPr>
                <w:rFonts w:asciiTheme="minorHAnsi" w:hAnsiTheme="minorHAnsi" w:cstheme="minorHAnsi"/>
              </w:rPr>
              <w:t>Tišler</w:t>
            </w:r>
            <w:proofErr w:type="spellEnd"/>
          </w:p>
        </w:tc>
      </w:tr>
      <w:tr w:rsidR="00FE0FFA" w:rsidTr="006F4D4C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51" w:type="dxa"/>
          </w:tcPr>
          <w:p w:rsidR="00FE0FFA" w:rsidRDefault="00FE0FFA" w:rsidP="00FE0FF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2D</w:t>
            </w:r>
          </w:p>
        </w:tc>
        <w:tc>
          <w:tcPr>
            <w:tcW w:w="3544" w:type="dxa"/>
          </w:tcPr>
          <w:p w:rsidR="00FE0FFA" w:rsidRPr="00101FB4" w:rsidRDefault="00FE0FFA" w:rsidP="00FE0FF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Prodavač</w:t>
            </w:r>
          </w:p>
        </w:tc>
        <w:tc>
          <w:tcPr>
            <w:tcW w:w="1984" w:type="dxa"/>
            <w:vAlign w:val="center"/>
          </w:tcPr>
          <w:p w:rsidR="00FE0FFA" w:rsidRPr="00101FB4" w:rsidRDefault="006F4D4C" w:rsidP="006F4D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33c</w:t>
            </w:r>
          </w:p>
        </w:tc>
        <w:tc>
          <w:tcPr>
            <w:tcW w:w="2693" w:type="dxa"/>
          </w:tcPr>
          <w:p w:rsidR="00FE0FFA" w:rsidRPr="00101FB4" w:rsidRDefault="00FE0FFA" w:rsidP="00FE0FF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Višnja </w:t>
            </w:r>
            <w:proofErr w:type="spellStart"/>
            <w:r>
              <w:rPr>
                <w:rFonts w:asciiTheme="minorHAnsi" w:hAnsiTheme="minorHAnsi" w:cstheme="minorHAnsi"/>
              </w:rPr>
              <w:t>Momčilović</w:t>
            </w:r>
            <w:proofErr w:type="spellEnd"/>
          </w:p>
        </w:tc>
      </w:tr>
      <w:tr w:rsidR="00FE0FFA" w:rsidTr="00BB3379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51" w:type="dxa"/>
          </w:tcPr>
          <w:p w:rsidR="00FE0FFA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2J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Farmaceutski tehničar</w:t>
            </w:r>
          </w:p>
        </w:tc>
        <w:tc>
          <w:tcPr>
            <w:tcW w:w="1984" w:type="dxa"/>
          </w:tcPr>
          <w:p w:rsidR="00FE0FFA" w:rsidRPr="00101FB4" w:rsidRDefault="001353FB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693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Marina Lončar</w:t>
            </w:r>
          </w:p>
        </w:tc>
      </w:tr>
      <w:tr w:rsidR="00FE0FFA" w:rsidTr="00BB3379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51" w:type="dxa"/>
          </w:tcPr>
          <w:p w:rsidR="00FE0FFA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2K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Fizioterapeutski tehničar</w:t>
            </w:r>
          </w:p>
        </w:tc>
        <w:tc>
          <w:tcPr>
            <w:tcW w:w="1984" w:type="dxa"/>
          </w:tcPr>
          <w:p w:rsidR="00FE0FFA" w:rsidRPr="00101FB4" w:rsidRDefault="00AB2C9D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93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Natalija Tomac </w:t>
            </w:r>
            <w:proofErr w:type="spellStart"/>
            <w:r>
              <w:rPr>
                <w:rFonts w:asciiTheme="minorHAnsi" w:hAnsiTheme="minorHAnsi" w:cstheme="minorHAnsi"/>
              </w:rPr>
              <w:t>Kelek</w:t>
            </w:r>
            <w:proofErr w:type="spellEnd"/>
          </w:p>
        </w:tc>
      </w:tr>
      <w:tr w:rsidR="00FE0FFA" w:rsidTr="00BB3379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51" w:type="dxa"/>
          </w:tcPr>
          <w:p w:rsidR="00FE0FFA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3A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Ekonomist</w:t>
            </w:r>
          </w:p>
        </w:tc>
        <w:tc>
          <w:tcPr>
            <w:tcW w:w="1984" w:type="dxa"/>
          </w:tcPr>
          <w:p w:rsidR="00FE0FFA" w:rsidRPr="00101FB4" w:rsidRDefault="006E083B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2693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Mario Latin</w:t>
            </w:r>
          </w:p>
        </w:tc>
      </w:tr>
      <w:tr w:rsidR="00FE0FFA" w:rsidTr="00BB3379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51" w:type="dxa"/>
          </w:tcPr>
          <w:p w:rsidR="00FE0FFA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3B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Komercijalist</w:t>
            </w:r>
          </w:p>
        </w:tc>
        <w:tc>
          <w:tcPr>
            <w:tcW w:w="1984" w:type="dxa"/>
          </w:tcPr>
          <w:p w:rsidR="00FE0FFA" w:rsidRPr="00101FB4" w:rsidRDefault="00113C56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2693" w:type="dxa"/>
          </w:tcPr>
          <w:p w:rsidR="00FE0FFA" w:rsidRPr="00101FB4" w:rsidRDefault="00FE0FFA" w:rsidP="00A7192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Ivana </w:t>
            </w:r>
            <w:r w:rsidR="00A7192D">
              <w:rPr>
                <w:rFonts w:asciiTheme="minorHAnsi" w:hAnsiTheme="minorHAnsi" w:cstheme="minorHAnsi"/>
              </w:rPr>
              <w:t>Tintor</w:t>
            </w:r>
          </w:p>
        </w:tc>
      </w:tr>
      <w:tr w:rsidR="00FE0FFA" w:rsidTr="00510591">
        <w:tc>
          <w:tcPr>
            <w:tcW w:w="675" w:type="dxa"/>
          </w:tcPr>
          <w:p w:rsidR="00FE0FFA" w:rsidRDefault="00FE0FFA" w:rsidP="0046173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51" w:type="dxa"/>
          </w:tcPr>
          <w:p w:rsidR="00FE0FFA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3D</w:t>
            </w:r>
          </w:p>
        </w:tc>
        <w:tc>
          <w:tcPr>
            <w:tcW w:w="3544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Prodavač</w:t>
            </w:r>
          </w:p>
        </w:tc>
        <w:tc>
          <w:tcPr>
            <w:tcW w:w="1984" w:type="dxa"/>
            <w:vAlign w:val="center"/>
          </w:tcPr>
          <w:p w:rsidR="00FE0FFA" w:rsidRPr="00101FB4" w:rsidRDefault="00510591" w:rsidP="005105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33a</w:t>
            </w:r>
          </w:p>
        </w:tc>
        <w:tc>
          <w:tcPr>
            <w:tcW w:w="2693" w:type="dxa"/>
          </w:tcPr>
          <w:p w:rsidR="00FE0FFA" w:rsidRPr="00101FB4" w:rsidRDefault="00FE0FFA" w:rsidP="00101FB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Irena </w:t>
            </w:r>
            <w:proofErr w:type="spellStart"/>
            <w:r>
              <w:rPr>
                <w:rFonts w:asciiTheme="minorHAnsi" w:hAnsiTheme="minorHAnsi" w:cstheme="minorHAnsi"/>
              </w:rPr>
              <w:t>Ivančić</w:t>
            </w:r>
            <w:proofErr w:type="spellEnd"/>
          </w:p>
        </w:tc>
      </w:tr>
      <w:tr w:rsidR="00363C56" w:rsidTr="00BB3379">
        <w:tc>
          <w:tcPr>
            <w:tcW w:w="675" w:type="dxa"/>
          </w:tcPr>
          <w:p w:rsidR="00363C56" w:rsidRDefault="00363C56" w:rsidP="0019531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51" w:type="dxa"/>
          </w:tcPr>
          <w:p w:rsidR="00363C56" w:rsidRDefault="00E91469" w:rsidP="000E6F1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363C56">
              <w:rPr>
                <w:rFonts w:asciiTheme="minorHAnsi" w:hAnsiTheme="minorHAnsi" w:cstheme="minorHAnsi"/>
                <w:b/>
              </w:rPr>
              <w:t>J</w:t>
            </w:r>
          </w:p>
        </w:tc>
        <w:tc>
          <w:tcPr>
            <w:tcW w:w="3544" w:type="dxa"/>
          </w:tcPr>
          <w:p w:rsidR="00363C56" w:rsidRPr="00101FB4" w:rsidRDefault="00363C56" w:rsidP="000E6F1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Farmaceutski tehničar</w:t>
            </w:r>
          </w:p>
        </w:tc>
        <w:tc>
          <w:tcPr>
            <w:tcW w:w="1984" w:type="dxa"/>
          </w:tcPr>
          <w:p w:rsidR="00363C56" w:rsidRPr="00101FB4" w:rsidRDefault="006F4D4C" w:rsidP="000E6F1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3" w:type="dxa"/>
          </w:tcPr>
          <w:p w:rsidR="00363C56" w:rsidRPr="00101FB4" w:rsidRDefault="00363C56" w:rsidP="000E6F1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Ankica </w:t>
            </w:r>
            <w:proofErr w:type="spellStart"/>
            <w:r>
              <w:rPr>
                <w:rFonts w:asciiTheme="minorHAnsi" w:hAnsiTheme="minorHAnsi" w:cstheme="minorHAnsi"/>
              </w:rPr>
              <w:t>Biršić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Dora</w:t>
            </w:r>
          </w:p>
        </w:tc>
      </w:tr>
      <w:tr w:rsidR="00363C56" w:rsidTr="00BB3379">
        <w:tc>
          <w:tcPr>
            <w:tcW w:w="675" w:type="dxa"/>
          </w:tcPr>
          <w:p w:rsidR="00363C56" w:rsidRDefault="00363C56" w:rsidP="0019531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51" w:type="dxa"/>
          </w:tcPr>
          <w:p w:rsidR="00363C56" w:rsidRDefault="00E91469" w:rsidP="00524D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3K</w:t>
            </w:r>
          </w:p>
        </w:tc>
        <w:tc>
          <w:tcPr>
            <w:tcW w:w="3544" w:type="dxa"/>
          </w:tcPr>
          <w:p w:rsidR="00363C56" w:rsidRPr="00101FB4" w:rsidRDefault="00E91469" w:rsidP="00524D0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Fizioterapeutski tehničar</w:t>
            </w:r>
          </w:p>
        </w:tc>
        <w:tc>
          <w:tcPr>
            <w:tcW w:w="1984" w:type="dxa"/>
          </w:tcPr>
          <w:p w:rsidR="00363C56" w:rsidRPr="00101FB4" w:rsidRDefault="001353FB" w:rsidP="0015501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2693" w:type="dxa"/>
          </w:tcPr>
          <w:p w:rsidR="00363C56" w:rsidRPr="00101FB4" w:rsidRDefault="00E91469" w:rsidP="00524D0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Štimac</w:t>
            </w:r>
            <w:proofErr w:type="spellEnd"/>
          </w:p>
        </w:tc>
      </w:tr>
      <w:tr w:rsidR="00E91469" w:rsidTr="00BB3379">
        <w:tc>
          <w:tcPr>
            <w:tcW w:w="675" w:type="dxa"/>
          </w:tcPr>
          <w:p w:rsidR="00E91469" w:rsidRDefault="00E91469" w:rsidP="0019531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51" w:type="dxa"/>
          </w:tcPr>
          <w:p w:rsidR="00E91469" w:rsidRDefault="00E91469" w:rsidP="00CC57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4A</w:t>
            </w:r>
          </w:p>
        </w:tc>
        <w:tc>
          <w:tcPr>
            <w:tcW w:w="3544" w:type="dxa"/>
          </w:tcPr>
          <w:p w:rsidR="00E91469" w:rsidRPr="00101FB4" w:rsidRDefault="00E91469" w:rsidP="00CC57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Ekonomist</w:t>
            </w:r>
          </w:p>
        </w:tc>
        <w:tc>
          <w:tcPr>
            <w:tcW w:w="1984" w:type="dxa"/>
          </w:tcPr>
          <w:p w:rsidR="00E91469" w:rsidRPr="00101FB4" w:rsidRDefault="006E083B" w:rsidP="00CC57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693" w:type="dxa"/>
          </w:tcPr>
          <w:p w:rsidR="00E91469" w:rsidRPr="00101FB4" w:rsidRDefault="00E91469" w:rsidP="00B24D8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Sanela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4D81">
              <w:rPr>
                <w:rFonts w:asciiTheme="minorHAnsi" w:hAnsiTheme="minorHAnsi" w:cstheme="minorHAnsi"/>
              </w:rPr>
              <w:t>Šola</w:t>
            </w:r>
            <w:proofErr w:type="spellEnd"/>
            <w:r w:rsidR="00B24D8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4D81">
              <w:rPr>
                <w:rFonts w:asciiTheme="minorHAnsi" w:hAnsiTheme="minorHAnsi" w:cstheme="minorHAnsi"/>
              </w:rPr>
              <w:t>Rukelj</w:t>
            </w:r>
            <w:proofErr w:type="spellEnd"/>
          </w:p>
        </w:tc>
      </w:tr>
      <w:tr w:rsidR="00E91469" w:rsidTr="00BB3379">
        <w:tc>
          <w:tcPr>
            <w:tcW w:w="675" w:type="dxa"/>
          </w:tcPr>
          <w:p w:rsidR="00E91469" w:rsidRDefault="00E91469" w:rsidP="0019531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851" w:type="dxa"/>
          </w:tcPr>
          <w:p w:rsidR="00E91469" w:rsidRDefault="00E91469" w:rsidP="00FD1E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4B</w:t>
            </w:r>
          </w:p>
        </w:tc>
        <w:tc>
          <w:tcPr>
            <w:tcW w:w="3544" w:type="dxa"/>
          </w:tcPr>
          <w:p w:rsidR="00E91469" w:rsidRDefault="00E91469" w:rsidP="00FD1E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Komercijalist</w:t>
            </w:r>
          </w:p>
        </w:tc>
        <w:tc>
          <w:tcPr>
            <w:tcW w:w="1984" w:type="dxa"/>
          </w:tcPr>
          <w:p w:rsidR="00E91469" w:rsidRPr="00101FB4" w:rsidRDefault="004A4BC4" w:rsidP="00FD1E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2693" w:type="dxa"/>
          </w:tcPr>
          <w:p w:rsidR="00E91469" w:rsidRPr="00101FB4" w:rsidRDefault="00D51EB3" w:rsidP="00FD1E9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Anja Novak</w:t>
            </w:r>
          </w:p>
        </w:tc>
      </w:tr>
      <w:tr w:rsidR="00E91469" w:rsidTr="00BB3379">
        <w:tc>
          <w:tcPr>
            <w:tcW w:w="675" w:type="dxa"/>
          </w:tcPr>
          <w:p w:rsidR="00E91469" w:rsidRDefault="00E91469" w:rsidP="0019531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851" w:type="dxa"/>
          </w:tcPr>
          <w:p w:rsidR="00E91469" w:rsidRDefault="00E91469" w:rsidP="00E2001E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4J</w:t>
            </w:r>
          </w:p>
        </w:tc>
        <w:tc>
          <w:tcPr>
            <w:tcW w:w="3544" w:type="dxa"/>
          </w:tcPr>
          <w:p w:rsidR="00E91469" w:rsidRDefault="00E91469" w:rsidP="00E2001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Farmaceutski tehničar</w:t>
            </w:r>
          </w:p>
        </w:tc>
        <w:tc>
          <w:tcPr>
            <w:tcW w:w="1984" w:type="dxa"/>
          </w:tcPr>
          <w:p w:rsidR="00E91469" w:rsidRPr="00101FB4" w:rsidRDefault="006F4D4C" w:rsidP="00E2001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</w:tcPr>
          <w:p w:rsidR="00E91469" w:rsidRPr="00101FB4" w:rsidRDefault="00E91469" w:rsidP="00E2001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Melita </w:t>
            </w:r>
            <w:proofErr w:type="spellStart"/>
            <w:r>
              <w:rPr>
                <w:rFonts w:asciiTheme="minorHAnsi" w:hAnsiTheme="minorHAnsi" w:cstheme="minorHAnsi"/>
              </w:rPr>
              <w:t>Marinelli</w:t>
            </w:r>
            <w:proofErr w:type="spellEnd"/>
          </w:p>
        </w:tc>
      </w:tr>
      <w:tr w:rsidR="00E91469" w:rsidTr="00BB3379">
        <w:tc>
          <w:tcPr>
            <w:tcW w:w="675" w:type="dxa"/>
          </w:tcPr>
          <w:p w:rsidR="00E91469" w:rsidRDefault="00E91469" w:rsidP="0019531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851" w:type="dxa"/>
          </w:tcPr>
          <w:p w:rsidR="00E91469" w:rsidRDefault="00E91469" w:rsidP="00651FB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4K</w:t>
            </w:r>
          </w:p>
        </w:tc>
        <w:tc>
          <w:tcPr>
            <w:tcW w:w="3544" w:type="dxa"/>
          </w:tcPr>
          <w:p w:rsidR="00E91469" w:rsidRDefault="00E91469" w:rsidP="00651FB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41B56">
              <w:rPr>
                <w:rFonts w:ascii="Calibri" w:hAnsi="Calibri" w:cs="Calibri"/>
              </w:rPr>
              <w:t>Fizioterapeutski tehničar</w:t>
            </w:r>
          </w:p>
        </w:tc>
        <w:tc>
          <w:tcPr>
            <w:tcW w:w="1984" w:type="dxa"/>
          </w:tcPr>
          <w:p w:rsidR="00E91469" w:rsidRPr="00101FB4" w:rsidRDefault="001353FB" w:rsidP="00651FB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693" w:type="dxa"/>
          </w:tcPr>
          <w:p w:rsidR="00E91469" w:rsidRPr="00101FB4" w:rsidRDefault="00E91469" w:rsidP="00651FB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Filip Turk</w:t>
            </w:r>
          </w:p>
        </w:tc>
      </w:tr>
    </w:tbl>
    <w:p w:rsidR="007207B6" w:rsidRDefault="007207B6" w:rsidP="00101FB4"/>
    <w:p w:rsidR="00E91469" w:rsidRDefault="00E91469" w:rsidP="00101FB4"/>
    <w:p w:rsidR="00E91469" w:rsidRDefault="00E91469" w:rsidP="00101FB4"/>
    <w:p w:rsidR="00E91469" w:rsidRDefault="00E91469" w:rsidP="00101FB4"/>
    <w:p w:rsidR="00E91469" w:rsidRDefault="00E91469" w:rsidP="00101FB4"/>
    <w:p w:rsidR="00E91469" w:rsidRDefault="00E91469" w:rsidP="00101FB4"/>
    <w:p w:rsidR="00E04449" w:rsidRDefault="00E04449" w:rsidP="00101FB4"/>
    <w:tbl>
      <w:tblPr>
        <w:tblStyle w:val="TableGrid"/>
        <w:tblW w:w="9747" w:type="dxa"/>
        <w:tblLook w:val="04A0"/>
      </w:tblPr>
      <w:tblGrid>
        <w:gridCol w:w="675"/>
        <w:gridCol w:w="851"/>
        <w:gridCol w:w="3544"/>
        <w:gridCol w:w="1984"/>
        <w:gridCol w:w="2693"/>
      </w:tblGrid>
      <w:tr w:rsidR="007207B6" w:rsidTr="00CC6AC5">
        <w:tc>
          <w:tcPr>
            <w:tcW w:w="9747" w:type="dxa"/>
            <w:gridSpan w:val="5"/>
          </w:tcPr>
          <w:p w:rsidR="007207B6" w:rsidRDefault="007207B6" w:rsidP="00CC6AC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01FB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Raspored ra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zreda i razrednika po učionicama</w:t>
            </w:r>
          </w:p>
          <w:p w:rsidR="007207B6" w:rsidRPr="00101FB4" w:rsidRDefault="007207B6" w:rsidP="00CC6AC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 SMJENA</w:t>
            </w:r>
          </w:p>
        </w:tc>
      </w:tr>
      <w:tr w:rsidR="007207B6" w:rsidTr="003461F1">
        <w:trPr>
          <w:trHeight w:val="562"/>
        </w:trPr>
        <w:tc>
          <w:tcPr>
            <w:tcW w:w="675" w:type="dxa"/>
            <w:vAlign w:val="center"/>
          </w:tcPr>
          <w:p w:rsidR="007207B6" w:rsidRPr="00341B56" w:rsidRDefault="007207B6" w:rsidP="00CC6AC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RB</w:t>
            </w:r>
          </w:p>
        </w:tc>
        <w:tc>
          <w:tcPr>
            <w:tcW w:w="851" w:type="dxa"/>
            <w:vAlign w:val="center"/>
          </w:tcPr>
          <w:p w:rsidR="007207B6" w:rsidRPr="00341B56" w:rsidRDefault="007207B6" w:rsidP="00CC6AC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3544" w:type="dxa"/>
            <w:vAlign w:val="center"/>
          </w:tcPr>
          <w:p w:rsidR="007207B6" w:rsidRPr="00341B56" w:rsidRDefault="007207B6" w:rsidP="00CC6AC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Program - zanimanje</w:t>
            </w:r>
          </w:p>
        </w:tc>
        <w:tc>
          <w:tcPr>
            <w:tcW w:w="1984" w:type="dxa"/>
            <w:vAlign w:val="center"/>
          </w:tcPr>
          <w:p w:rsidR="007207B6" w:rsidRPr="00341B56" w:rsidRDefault="007207B6" w:rsidP="00CC6AC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Učionica</w:t>
            </w:r>
          </w:p>
        </w:tc>
        <w:tc>
          <w:tcPr>
            <w:tcW w:w="2693" w:type="dxa"/>
            <w:vAlign w:val="center"/>
          </w:tcPr>
          <w:p w:rsidR="007207B6" w:rsidRPr="00341B56" w:rsidRDefault="007207B6" w:rsidP="00CC6AC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341B56">
              <w:rPr>
                <w:rFonts w:ascii="Calibri" w:hAnsi="Calibri" w:cs="Calibri"/>
                <w:b/>
                <w:bCs/>
              </w:rPr>
              <w:t>Razrednik</w:t>
            </w:r>
            <w:r>
              <w:rPr>
                <w:rFonts w:ascii="Calibri" w:hAnsi="Calibri" w:cs="Calibri"/>
                <w:b/>
                <w:bCs/>
              </w:rPr>
              <w:t>/ca</w:t>
            </w:r>
          </w:p>
        </w:tc>
      </w:tr>
      <w:tr w:rsidR="007207B6" w:rsidTr="009A47F8">
        <w:tc>
          <w:tcPr>
            <w:tcW w:w="675" w:type="dxa"/>
          </w:tcPr>
          <w:p w:rsidR="007207B6" w:rsidRPr="00101FB4" w:rsidRDefault="007207B6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1C</w:t>
            </w:r>
          </w:p>
        </w:tc>
        <w:tc>
          <w:tcPr>
            <w:tcW w:w="3544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D0C1A">
              <w:rPr>
                <w:rFonts w:ascii="Calibri" w:hAnsi="Calibri" w:cs="Calibri"/>
              </w:rPr>
              <w:t>Upravni referent</w:t>
            </w:r>
          </w:p>
        </w:tc>
        <w:tc>
          <w:tcPr>
            <w:tcW w:w="1984" w:type="dxa"/>
          </w:tcPr>
          <w:p w:rsidR="007207B6" w:rsidRPr="00101FB4" w:rsidRDefault="00560CF1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93" w:type="dxa"/>
          </w:tcPr>
          <w:p w:rsidR="007207B6" w:rsidRPr="00101FB4" w:rsidRDefault="003461F1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</w:rPr>
              <w:t>Rabadžija</w:t>
            </w:r>
            <w:proofErr w:type="spellEnd"/>
          </w:p>
        </w:tc>
      </w:tr>
      <w:tr w:rsidR="007207B6" w:rsidTr="009A47F8">
        <w:tc>
          <w:tcPr>
            <w:tcW w:w="675" w:type="dxa"/>
          </w:tcPr>
          <w:p w:rsidR="00061DD5" w:rsidRPr="00101FB4" w:rsidRDefault="00061DD5" w:rsidP="00061DD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1G</w:t>
            </w:r>
          </w:p>
        </w:tc>
        <w:tc>
          <w:tcPr>
            <w:tcW w:w="3544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D0C1A">
              <w:rPr>
                <w:rFonts w:ascii="Calibri" w:hAnsi="Calibri" w:cs="Calibri"/>
              </w:rPr>
              <w:t>Tehničar nutricionist</w:t>
            </w:r>
          </w:p>
        </w:tc>
        <w:tc>
          <w:tcPr>
            <w:tcW w:w="1984" w:type="dxa"/>
          </w:tcPr>
          <w:p w:rsidR="007207B6" w:rsidRPr="00101FB4" w:rsidRDefault="00560CF1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93" w:type="dxa"/>
          </w:tcPr>
          <w:p w:rsidR="007207B6" w:rsidRPr="00101FB4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Željka Gabaj</w:t>
            </w:r>
          </w:p>
        </w:tc>
      </w:tr>
      <w:tr w:rsidR="007207B6" w:rsidTr="009A47F8">
        <w:tc>
          <w:tcPr>
            <w:tcW w:w="675" w:type="dxa"/>
          </w:tcPr>
          <w:p w:rsidR="007207B6" w:rsidRPr="00101FB4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1H</w:t>
            </w:r>
          </w:p>
        </w:tc>
        <w:tc>
          <w:tcPr>
            <w:tcW w:w="3544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D0C1A">
              <w:rPr>
                <w:rFonts w:ascii="Calibri" w:hAnsi="Calibri" w:cs="Calibri"/>
              </w:rPr>
              <w:t>Hotelijersko-turistički tehničar</w:t>
            </w:r>
          </w:p>
        </w:tc>
        <w:tc>
          <w:tcPr>
            <w:tcW w:w="1984" w:type="dxa"/>
          </w:tcPr>
          <w:p w:rsidR="007207B6" w:rsidRPr="00101FB4" w:rsidRDefault="00AB2C9D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93" w:type="dxa"/>
          </w:tcPr>
          <w:p w:rsidR="007207B6" w:rsidRPr="00101FB4" w:rsidRDefault="00C04F99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Karlo Zeman</w:t>
            </w:r>
          </w:p>
        </w:tc>
      </w:tr>
      <w:tr w:rsidR="007207B6" w:rsidTr="009A47F8">
        <w:tc>
          <w:tcPr>
            <w:tcW w:w="675" w:type="dxa"/>
          </w:tcPr>
          <w:p w:rsidR="007207B6" w:rsidRPr="00101FB4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1I</w:t>
            </w:r>
          </w:p>
        </w:tc>
        <w:tc>
          <w:tcPr>
            <w:tcW w:w="3544" w:type="dxa"/>
          </w:tcPr>
          <w:p w:rsidR="007207B6" w:rsidRPr="00101FB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D0C1A">
              <w:rPr>
                <w:rFonts w:ascii="Calibri" w:hAnsi="Calibri" w:cs="Calibri"/>
              </w:rPr>
              <w:t>Medicinska sestra/tehničar ONJ</w:t>
            </w:r>
          </w:p>
        </w:tc>
        <w:tc>
          <w:tcPr>
            <w:tcW w:w="1984" w:type="dxa"/>
          </w:tcPr>
          <w:p w:rsidR="007207B6" w:rsidRPr="00101FB4" w:rsidRDefault="006F4D4C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33c</w:t>
            </w:r>
          </w:p>
        </w:tc>
        <w:tc>
          <w:tcPr>
            <w:tcW w:w="2693" w:type="dxa"/>
          </w:tcPr>
          <w:p w:rsidR="00BC61C7" w:rsidRPr="00101FB4" w:rsidRDefault="00061DD5" w:rsidP="00BC61C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</w:rPr>
              <w:t>Pavela</w:t>
            </w:r>
            <w:proofErr w:type="spellEnd"/>
          </w:p>
        </w:tc>
      </w:tr>
      <w:tr w:rsidR="00DB5B24" w:rsidTr="009A47F8">
        <w:tc>
          <w:tcPr>
            <w:tcW w:w="675" w:type="dxa"/>
          </w:tcPr>
          <w:p w:rsidR="00DB5B24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1" w:type="dxa"/>
          </w:tcPr>
          <w:p w:rsidR="00DB5B24" w:rsidRDefault="00DB5B24" w:rsidP="00CC6A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2C</w:t>
            </w:r>
          </w:p>
        </w:tc>
        <w:tc>
          <w:tcPr>
            <w:tcW w:w="3544" w:type="dxa"/>
            <w:vAlign w:val="center"/>
          </w:tcPr>
          <w:p w:rsidR="00DB5B24" w:rsidRPr="008D0C1A" w:rsidRDefault="00DB5B24" w:rsidP="00CC6AC5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Upravni referent</w:t>
            </w:r>
          </w:p>
        </w:tc>
        <w:tc>
          <w:tcPr>
            <w:tcW w:w="1984" w:type="dxa"/>
          </w:tcPr>
          <w:p w:rsidR="00DB5B24" w:rsidRPr="00101FB4" w:rsidRDefault="006E083B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2693" w:type="dxa"/>
            <w:vAlign w:val="center"/>
          </w:tcPr>
          <w:p w:rsidR="00DB5B24" w:rsidRPr="00C934E3" w:rsidRDefault="00105634" w:rsidP="00CC6AC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Sanela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Đurđević</w:t>
            </w:r>
            <w:proofErr w:type="spellEnd"/>
          </w:p>
        </w:tc>
      </w:tr>
      <w:tr w:rsidR="00061DD5" w:rsidTr="009E091F">
        <w:tc>
          <w:tcPr>
            <w:tcW w:w="675" w:type="dxa"/>
          </w:tcPr>
          <w:p w:rsidR="00061DD5" w:rsidRDefault="00061DD5" w:rsidP="00061DD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1" w:type="dxa"/>
          </w:tcPr>
          <w:p w:rsidR="00061DD5" w:rsidRPr="00101FB4" w:rsidRDefault="00D7207E" w:rsidP="005E63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061DD5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3544" w:type="dxa"/>
          </w:tcPr>
          <w:p w:rsidR="00061DD5" w:rsidRPr="00101FB4" w:rsidRDefault="00061DD5" w:rsidP="005E635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D0C1A">
              <w:rPr>
                <w:rFonts w:ascii="Calibri" w:hAnsi="Calibri" w:cs="Calibri"/>
              </w:rPr>
              <w:t>Prehrambeni tehničar</w:t>
            </w:r>
          </w:p>
        </w:tc>
        <w:tc>
          <w:tcPr>
            <w:tcW w:w="1984" w:type="dxa"/>
          </w:tcPr>
          <w:p w:rsidR="00061DD5" w:rsidRPr="00101FB4" w:rsidRDefault="00113C56" w:rsidP="005E635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2693" w:type="dxa"/>
          </w:tcPr>
          <w:p w:rsidR="00061DD5" w:rsidRPr="00101FB4" w:rsidRDefault="00D7207E" w:rsidP="005E635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David </w:t>
            </w:r>
            <w:proofErr w:type="spellStart"/>
            <w:r>
              <w:rPr>
                <w:rFonts w:ascii="Calibri" w:hAnsi="Calibri" w:cs="Calibri"/>
              </w:rPr>
              <w:t>Vujčić</w:t>
            </w:r>
            <w:proofErr w:type="spellEnd"/>
          </w:p>
        </w:tc>
      </w:tr>
      <w:tr w:rsidR="00061DD5" w:rsidTr="009A47F8">
        <w:tc>
          <w:tcPr>
            <w:tcW w:w="675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1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2G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CC6AC5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Tehničar nutricionist</w:t>
            </w:r>
          </w:p>
        </w:tc>
        <w:tc>
          <w:tcPr>
            <w:tcW w:w="1984" w:type="dxa"/>
          </w:tcPr>
          <w:p w:rsidR="00061DD5" w:rsidRPr="00101FB4" w:rsidRDefault="006F4D4C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CC6A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Lidija Novak</w:t>
            </w:r>
          </w:p>
        </w:tc>
      </w:tr>
      <w:tr w:rsidR="00061DD5" w:rsidTr="009A47F8">
        <w:tc>
          <w:tcPr>
            <w:tcW w:w="675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51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CC6AC5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Hotelijersko-turistički tehničar</w:t>
            </w:r>
          </w:p>
        </w:tc>
        <w:tc>
          <w:tcPr>
            <w:tcW w:w="1984" w:type="dxa"/>
          </w:tcPr>
          <w:p w:rsidR="00061DD5" w:rsidRPr="00101FB4" w:rsidRDefault="006E083B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CC6A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Vedran Šikić</w:t>
            </w:r>
          </w:p>
        </w:tc>
      </w:tr>
      <w:tr w:rsidR="00061DD5" w:rsidTr="004F46D5">
        <w:tc>
          <w:tcPr>
            <w:tcW w:w="675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51" w:type="dxa"/>
          </w:tcPr>
          <w:p w:rsidR="00061DD5" w:rsidRDefault="00061DD5" w:rsidP="0067147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2I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67147F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Medicinska sestra/tehničar ONJ</w:t>
            </w:r>
          </w:p>
        </w:tc>
        <w:tc>
          <w:tcPr>
            <w:tcW w:w="1984" w:type="dxa"/>
          </w:tcPr>
          <w:p w:rsidR="00061DD5" w:rsidRPr="00101FB4" w:rsidRDefault="00AB2C9D" w:rsidP="0067147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6714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Ina Šikić Bobetić</w:t>
            </w:r>
          </w:p>
        </w:tc>
      </w:tr>
      <w:tr w:rsidR="00061DD5" w:rsidTr="009A47F8">
        <w:tc>
          <w:tcPr>
            <w:tcW w:w="675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51" w:type="dxa"/>
          </w:tcPr>
          <w:p w:rsidR="00061DD5" w:rsidRDefault="00061DD5" w:rsidP="0067147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3C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67147F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Upravni referent</w:t>
            </w:r>
          </w:p>
        </w:tc>
        <w:tc>
          <w:tcPr>
            <w:tcW w:w="1984" w:type="dxa"/>
          </w:tcPr>
          <w:p w:rsidR="00061DD5" w:rsidRPr="00101FB4" w:rsidRDefault="006E083B" w:rsidP="0067147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693" w:type="dxa"/>
            <w:vAlign w:val="center"/>
          </w:tcPr>
          <w:p w:rsidR="00061DD5" w:rsidRPr="00C934E3" w:rsidRDefault="00105634" w:rsidP="006714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Dejan Lovrenčić</w:t>
            </w:r>
          </w:p>
        </w:tc>
      </w:tr>
      <w:tr w:rsidR="00061DD5" w:rsidTr="009A47F8">
        <w:tc>
          <w:tcPr>
            <w:tcW w:w="675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51" w:type="dxa"/>
          </w:tcPr>
          <w:p w:rsidR="00061DD5" w:rsidRDefault="00061DD5" w:rsidP="0067147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3G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67147F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Tehničar nutricionist</w:t>
            </w:r>
          </w:p>
        </w:tc>
        <w:tc>
          <w:tcPr>
            <w:tcW w:w="1984" w:type="dxa"/>
          </w:tcPr>
          <w:p w:rsidR="00061DD5" w:rsidRPr="00101FB4" w:rsidRDefault="002C2DFE" w:rsidP="0067147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6714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Ines Frančić</w:t>
            </w:r>
          </w:p>
        </w:tc>
      </w:tr>
      <w:tr w:rsidR="00061DD5" w:rsidTr="009A47F8">
        <w:tc>
          <w:tcPr>
            <w:tcW w:w="675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51" w:type="dxa"/>
          </w:tcPr>
          <w:p w:rsidR="00061DD5" w:rsidRDefault="00061DD5" w:rsidP="0067147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3H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67147F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Hotelijersko-turistički tehničar</w:t>
            </w:r>
          </w:p>
        </w:tc>
        <w:tc>
          <w:tcPr>
            <w:tcW w:w="1984" w:type="dxa"/>
          </w:tcPr>
          <w:p w:rsidR="00061DD5" w:rsidRPr="00101FB4" w:rsidRDefault="00A740A0" w:rsidP="0067147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2693" w:type="dxa"/>
            <w:vAlign w:val="center"/>
          </w:tcPr>
          <w:p w:rsidR="00061DD5" w:rsidRPr="00341B56" w:rsidRDefault="00061DD5" w:rsidP="006714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Sandra </w:t>
            </w:r>
            <w:proofErr w:type="spellStart"/>
            <w:r>
              <w:rPr>
                <w:rFonts w:ascii="Calibri" w:hAnsi="Calibri" w:cs="Calibri"/>
              </w:rPr>
              <w:t>Maletić</w:t>
            </w:r>
            <w:proofErr w:type="spellEnd"/>
          </w:p>
        </w:tc>
      </w:tr>
      <w:tr w:rsidR="00061DD5" w:rsidTr="004F46D5">
        <w:tc>
          <w:tcPr>
            <w:tcW w:w="675" w:type="dxa"/>
          </w:tcPr>
          <w:p w:rsidR="00061DD5" w:rsidRDefault="00061DD5" w:rsidP="00CC6AC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51" w:type="dxa"/>
          </w:tcPr>
          <w:p w:rsidR="00061DD5" w:rsidRDefault="00061DD5" w:rsidP="0067147F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3I</w:t>
            </w:r>
          </w:p>
        </w:tc>
        <w:tc>
          <w:tcPr>
            <w:tcW w:w="3544" w:type="dxa"/>
          </w:tcPr>
          <w:p w:rsidR="00061DD5" w:rsidRPr="00101FB4" w:rsidRDefault="00061DD5" w:rsidP="0067147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7701">
              <w:rPr>
                <w:rFonts w:ascii="Calibri" w:hAnsi="Calibri" w:cs="Calibri"/>
              </w:rPr>
              <w:t>Medicinska sestra/tehničar</w:t>
            </w:r>
          </w:p>
        </w:tc>
        <w:tc>
          <w:tcPr>
            <w:tcW w:w="1984" w:type="dxa"/>
          </w:tcPr>
          <w:p w:rsidR="00061DD5" w:rsidRPr="00101FB4" w:rsidRDefault="005E4515" w:rsidP="0067147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3" w:type="dxa"/>
          </w:tcPr>
          <w:p w:rsidR="00061DD5" w:rsidRPr="00101FB4" w:rsidRDefault="00061DD5" w:rsidP="0067147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</w:tr>
      <w:tr w:rsidR="00061DD5" w:rsidTr="008B6277">
        <w:tc>
          <w:tcPr>
            <w:tcW w:w="675" w:type="dxa"/>
          </w:tcPr>
          <w:p w:rsidR="00061DD5" w:rsidRDefault="00061DD5" w:rsidP="00B91C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51" w:type="dxa"/>
          </w:tcPr>
          <w:p w:rsidR="00061DD5" w:rsidRDefault="00061DD5" w:rsidP="005E63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3L</w:t>
            </w:r>
          </w:p>
        </w:tc>
        <w:tc>
          <w:tcPr>
            <w:tcW w:w="3544" w:type="dxa"/>
            <w:vAlign w:val="center"/>
          </w:tcPr>
          <w:p w:rsidR="00061DD5" w:rsidRPr="00341B56" w:rsidRDefault="00061DD5" w:rsidP="005E63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Poslovni tajnik</w:t>
            </w:r>
          </w:p>
        </w:tc>
        <w:tc>
          <w:tcPr>
            <w:tcW w:w="1984" w:type="dxa"/>
            <w:vAlign w:val="center"/>
          </w:tcPr>
          <w:p w:rsidR="00061DD5" w:rsidRPr="00486E2A" w:rsidRDefault="001353FB" w:rsidP="005E6354">
            <w:pPr>
              <w:jc w:val="center"/>
              <w:rPr>
                <w:rFonts w:ascii="Calibri" w:hAnsi="Calibri" w:cs="Calibri"/>
                <w:bCs/>
              </w:rPr>
            </w:pPr>
            <w:r w:rsidRPr="00486E2A">
              <w:rPr>
                <w:rFonts w:ascii="Calibri" w:hAnsi="Calibri" w:cs="Calibri"/>
                <w:bCs/>
              </w:rPr>
              <w:t>75</w:t>
            </w:r>
          </w:p>
        </w:tc>
        <w:tc>
          <w:tcPr>
            <w:tcW w:w="2693" w:type="dxa"/>
            <w:vAlign w:val="center"/>
          </w:tcPr>
          <w:p w:rsidR="00061DD5" w:rsidRPr="00341B56" w:rsidRDefault="00061DD5" w:rsidP="005E63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Tamara </w:t>
            </w:r>
            <w:proofErr w:type="spellStart"/>
            <w:r>
              <w:rPr>
                <w:rFonts w:ascii="Calibri" w:hAnsi="Calibri" w:cs="Calibri"/>
              </w:rPr>
              <w:t>Tomiša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Gečić</w:t>
            </w:r>
            <w:proofErr w:type="spellEnd"/>
          </w:p>
        </w:tc>
      </w:tr>
      <w:tr w:rsidR="00061DD5" w:rsidTr="009A47F8">
        <w:tc>
          <w:tcPr>
            <w:tcW w:w="675" w:type="dxa"/>
          </w:tcPr>
          <w:p w:rsidR="00061DD5" w:rsidRDefault="00061DD5" w:rsidP="00B91C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51" w:type="dxa"/>
            <w:vAlign w:val="center"/>
          </w:tcPr>
          <w:p w:rsidR="00061DD5" w:rsidRPr="008D0C1A" w:rsidRDefault="00061DD5" w:rsidP="00CC6AC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8D0C1A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CC6AC5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Upravni referent</w:t>
            </w:r>
          </w:p>
        </w:tc>
        <w:tc>
          <w:tcPr>
            <w:tcW w:w="1984" w:type="dxa"/>
            <w:vAlign w:val="center"/>
          </w:tcPr>
          <w:p w:rsidR="00061DD5" w:rsidRPr="0009608B" w:rsidRDefault="00560CF1" w:rsidP="00CC6AC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CC6A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Natalija </w:t>
            </w:r>
            <w:r w:rsidRPr="00C934E3">
              <w:rPr>
                <w:rFonts w:ascii="Calibri" w:hAnsi="Calibri" w:cs="Calibri"/>
              </w:rPr>
              <w:t>Filipašić</w:t>
            </w:r>
          </w:p>
        </w:tc>
      </w:tr>
      <w:tr w:rsidR="00061DD5" w:rsidTr="009A47F8">
        <w:tc>
          <w:tcPr>
            <w:tcW w:w="675" w:type="dxa"/>
          </w:tcPr>
          <w:p w:rsidR="00061DD5" w:rsidRDefault="00061DD5" w:rsidP="00B91C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51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8D0C1A"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Tehničar nutricionist</w:t>
            </w:r>
          </w:p>
        </w:tc>
        <w:tc>
          <w:tcPr>
            <w:tcW w:w="1984" w:type="dxa"/>
            <w:vAlign w:val="center"/>
          </w:tcPr>
          <w:p w:rsidR="00061DD5" w:rsidRPr="0009608B" w:rsidRDefault="002C2DFE" w:rsidP="000A1F0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70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Marijela </w:t>
            </w:r>
            <w:r w:rsidRPr="008D0C1A">
              <w:rPr>
                <w:rFonts w:ascii="Calibri" w:hAnsi="Calibri" w:cs="Calibri"/>
              </w:rPr>
              <w:t>Šokec</w:t>
            </w:r>
          </w:p>
        </w:tc>
      </w:tr>
      <w:tr w:rsidR="00061DD5" w:rsidTr="009A47F8">
        <w:tc>
          <w:tcPr>
            <w:tcW w:w="675" w:type="dxa"/>
          </w:tcPr>
          <w:p w:rsidR="00061DD5" w:rsidRDefault="00061DD5" w:rsidP="00B91C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51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Pr="008D0C1A">
              <w:rPr>
                <w:rFonts w:ascii="Calibri" w:hAnsi="Calibri" w:cs="Calibri"/>
                <w:b/>
                <w:bCs/>
              </w:rPr>
              <w:t>H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Hotelijersko-turistički tehničar</w:t>
            </w:r>
          </w:p>
        </w:tc>
        <w:tc>
          <w:tcPr>
            <w:tcW w:w="1984" w:type="dxa"/>
            <w:vAlign w:val="center"/>
          </w:tcPr>
          <w:p w:rsidR="00061DD5" w:rsidRPr="0009608B" w:rsidRDefault="004A4BC4" w:rsidP="000A1F0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81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Tamara </w:t>
            </w:r>
            <w:r w:rsidRPr="008D0C1A">
              <w:rPr>
                <w:rFonts w:ascii="Calibri" w:hAnsi="Calibri" w:cs="Calibri"/>
              </w:rPr>
              <w:t>Martić</w:t>
            </w:r>
          </w:p>
        </w:tc>
      </w:tr>
      <w:tr w:rsidR="00061DD5" w:rsidTr="009D6749">
        <w:tc>
          <w:tcPr>
            <w:tcW w:w="675" w:type="dxa"/>
          </w:tcPr>
          <w:p w:rsidR="00061DD5" w:rsidRDefault="00061DD5" w:rsidP="00B91C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851" w:type="dxa"/>
          </w:tcPr>
          <w:p w:rsidR="00061DD5" w:rsidRDefault="00061DD5" w:rsidP="000A1F0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4I</w:t>
            </w:r>
          </w:p>
        </w:tc>
        <w:tc>
          <w:tcPr>
            <w:tcW w:w="3544" w:type="dxa"/>
          </w:tcPr>
          <w:p w:rsidR="00061DD5" w:rsidRDefault="00061DD5" w:rsidP="000A1F0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7701">
              <w:rPr>
                <w:rFonts w:ascii="Calibri" w:hAnsi="Calibri" w:cs="Calibri"/>
              </w:rPr>
              <w:t>Medicinska sestra/tehničar</w:t>
            </w:r>
          </w:p>
        </w:tc>
        <w:tc>
          <w:tcPr>
            <w:tcW w:w="1984" w:type="dxa"/>
          </w:tcPr>
          <w:p w:rsidR="00061DD5" w:rsidRPr="00101FB4" w:rsidRDefault="002C2DFE" w:rsidP="000A1F0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</w:tcPr>
          <w:p w:rsidR="00061DD5" w:rsidRPr="00101FB4" w:rsidRDefault="00061DD5" w:rsidP="000A1F0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 Križić</w:t>
            </w:r>
          </w:p>
        </w:tc>
      </w:tr>
      <w:tr w:rsidR="00061DD5" w:rsidTr="009D6749">
        <w:tc>
          <w:tcPr>
            <w:tcW w:w="675" w:type="dxa"/>
          </w:tcPr>
          <w:p w:rsidR="00061DD5" w:rsidRDefault="00061DD5" w:rsidP="00B91C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851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D0C1A">
              <w:rPr>
                <w:rFonts w:ascii="Calibri" w:hAnsi="Calibri" w:cs="Calibri"/>
                <w:b/>
                <w:bCs/>
              </w:rPr>
              <w:t>5I</w:t>
            </w:r>
          </w:p>
        </w:tc>
        <w:tc>
          <w:tcPr>
            <w:tcW w:w="3544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</w:rPr>
            </w:pPr>
            <w:r w:rsidRPr="008D0C1A">
              <w:rPr>
                <w:rFonts w:ascii="Calibri" w:hAnsi="Calibri" w:cs="Calibri"/>
              </w:rPr>
              <w:t>Medicinska sestra/tehničar</w:t>
            </w:r>
          </w:p>
        </w:tc>
        <w:tc>
          <w:tcPr>
            <w:tcW w:w="1984" w:type="dxa"/>
            <w:vAlign w:val="center"/>
          </w:tcPr>
          <w:p w:rsidR="00061DD5" w:rsidRPr="005A6274" w:rsidRDefault="002C2DFE" w:rsidP="000A1F0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68</w:t>
            </w:r>
          </w:p>
        </w:tc>
        <w:tc>
          <w:tcPr>
            <w:tcW w:w="2693" w:type="dxa"/>
            <w:vAlign w:val="center"/>
          </w:tcPr>
          <w:p w:rsidR="00061DD5" w:rsidRPr="008D0C1A" w:rsidRDefault="00061DD5" w:rsidP="000A1F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Damjan Abou Aldan</w:t>
            </w:r>
          </w:p>
        </w:tc>
      </w:tr>
    </w:tbl>
    <w:p w:rsidR="00101FB4" w:rsidRDefault="00101FB4" w:rsidP="00101FB4"/>
    <w:p w:rsidR="003348D3" w:rsidRDefault="003348D3" w:rsidP="00101FB4"/>
    <w:p w:rsidR="003348D3" w:rsidRDefault="003348D3" w:rsidP="00101FB4"/>
    <w:p w:rsidR="00101FB4" w:rsidRPr="00486E2A" w:rsidRDefault="00486E2A" w:rsidP="00101FB4">
      <w:pPr>
        <w:rPr>
          <w:rFonts w:asciiTheme="minorHAnsi" w:hAnsiTheme="minorHAnsi"/>
        </w:rPr>
      </w:pPr>
      <w:r w:rsidRPr="00486E2A">
        <w:rPr>
          <w:rFonts w:asciiTheme="minorHAnsi" w:hAnsiTheme="minorHAnsi"/>
        </w:rPr>
        <w:t>PRAKTIČNA NASTAVA</w:t>
      </w:r>
    </w:p>
    <w:p w:rsidR="00486E2A" w:rsidRPr="00486E2A" w:rsidRDefault="00486E2A" w:rsidP="00101FB4">
      <w:pPr>
        <w:rPr>
          <w:rFonts w:asciiTheme="minorHAnsi" w:hAnsiTheme="minorHAnsi"/>
        </w:rPr>
      </w:pPr>
    </w:p>
    <w:p w:rsidR="00486E2A" w:rsidRPr="00486E2A" w:rsidRDefault="00486E2A" w:rsidP="00101FB4">
      <w:pPr>
        <w:rPr>
          <w:rFonts w:asciiTheme="minorHAnsi" w:hAnsiTheme="minorHAnsi"/>
        </w:rPr>
      </w:pPr>
      <w:r w:rsidRPr="00486E2A">
        <w:rPr>
          <w:rFonts w:asciiTheme="minorHAnsi" w:hAnsiTheme="minorHAnsi"/>
        </w:rPr>
        <w:t xml:space="preserve">2D - </w:t>
      </w:r>
      <w:r w:rsidR="00465720">
        <w:rPr>
          <w:rFonts w:asciiTheme="minorHAnsi" w:hAnsiTheme="minorHAnsi"/>
        </w:rPr>
        <w:t>ponedjeljak</w:t>
      </w:r>
    </w:p>
    <w:p w:rsidR="00486E2A" w:rsidRPr="00486E2A" w:rsidRDefault="00486E2A" w:rsidP="00101FB4">
      <w:pPr>
        <w:rPr>
          <w:rFonts w:asciiTheme="minorHAnsi" w:hAnsiTheme="minorHAnsi"/>
        </w:rPr>
      </w:pPr>
      <w:r w:rsidRPr="00486E2A">
        <w:rPr>
          <w:rFonts w:asciiTheme="minorHAnsi" w:hAnsiTheme="minorHAnsi"/>
        </w:rPr>
        <w:t xml:space="preserve">3D </w:t>
      </w:r>
      <w:r w:rsidR="00465720">
        <w:rPr>
          <w:rFonts w:asciiTheme="minorHAnsi" w:hAnsiTheme="minorHAnsi"/>
        </w:rPr>
        <w:t>– utorak, srijeda</w:t>
      </w:r>
    </w:p>
    <w:p w:rsidR="00101FB4" w:rsidRDefault="00486E2A" w:rsidP="00101FB4">
      <w:pPr>
        <w:rPr>
          <w:rFonts w:asciiTheme="minorHAnsi" w:hAnsiTheme="minorHAnsi"/>
        </w:rPr>
      </w:pPr>
      <w:r w:rsidRPr="00486E2A">
        <w:rPr>
          <w:rFonts w:asciiTheme="minorHAnsi" w:hAnsiTheme="minorHAnsi"/>
        </w:rPr>
        <w:t>1F – četvrtak, petak</w:t>
      </w:r>
    </w:p>
    <w:sectPr w:rsidR="00101FB4" w:rsidSect="00B3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516"/>
    <w:multiLevelType w:val="hybridMultilevel"/>
    <w:tmpl w:val="64023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640AC"/>
    <w:multiLevelType w:val="hybridMultilevel"/>
    <w:tmpl w:val="64023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194"/>
    <w:rsid w:val="00025266"/>
    <w:rsid w:val="0004370A"/>
    <w:rsid w:val="000567ED"/>
    <w:rsid w:val="00061DD5"/>
    <w:rsid w:val="00065F6A"/>
    <w:rsid w:val="0009608B"/>
    <w:rsid w:val="000A6A3C"/>
    <w:rsid w:val="000B6F0A"/>
    <w:rsid w:val="000E4331"/>
    <w:rsid w:val="00101FB4"/>
    <w:rsid w:val="00105634"/>
    <w:rsid w:val="00113766"/>
    <w:rsid w:val="00113C56"/>
    <w:rsid w:val="00117891"/>
    <w:rsid w:val="001353FB"/>
    <w:rsid w:val="0015501A"/>
    <w:rsid w:val="001A5DDE"/>
    <w:rsid w:val="00202ABB"/>
    <w:rsid w:val="002270F3"/>
    <w:rsid w:val="002A2DA9"/>
    <w:rsid w:val="002B4654"/>
    <w:rsid w:val="002C2DFE"/>
    <w:rsid w:val="0031094C"/>
    <w:rsid w:val="00324194"/>
    <w:rsid w:val="003348D3"/>
    <w:rsid w:val="003461F1"/>
    <w:rsid w:val="00353E2F"/>
    <w:rsid w:val="00355248"/>
    <w:rsid w:val="00363C56"/>
    <w:rsid w:val="00384154"/>
    <w:rsid w:val="003B7531"/>
    <w:rsid w:val="004205B1"/>
    <w:rsid w:val="00455E46"/>
    <w:rsid w:val="00465720"/>
    <w:rsid w:val="00486E2A"/>
    <w:rsid w:val="004935D5"/>
    <w:rsid w:val="004A4BC4"/>
    <w:rsid w:val="004E1732"/>
    <w:rsid w:val="0050346A"/>
    <w:rsid w:val="00510591"/>
    <w:rsid w:val="00514DAC"/>
    <w:rsid w:val="00560CF1"/>
    <w:rsid w:val="00574260"/>
    <w:rsid w:val="00575052"/>
    <w:rsid w:val="005A6274"/>
    <w:rsid w:val="005E4515"/>
    <w:rsid w:val="00605C9B"/>
    <w:rsid w:val="00635E23"/>
    <w:rsid w:val="00690884"/>
    <w:rsid w:val="006D257A"/>
    <w:rsid w:val="006E083B"/>
    <w:rsid w:val="006E2DC3"/>
    <w:rsid w:val="006F4D4C"/>
    <w:rsid w:val="007207B6"/>
    <w:rsid w:val="007433D1"/>
    <w:rsid w:val="008F76DC"/>
    <w:rsid w:val="00913872"/>
    <w:rsid w:val="0092456D"/>
    <w:rsid w:val="00967CBB"/>
    <w:rsid w:val="009A47F8"/>
    <w:rsid w:val="009D0275"/>
    <w:rsid w:val="00A10BF5"/>
    <w:rsid w:val="00A31962"/>
    <w:rsid w:val="00A67E02"/>
    <w:rsid w:val="00A7192D"/>
    <w:rsid w:val="00A740A0"/>
    <w:rsid w:val="00AA60C6"/>
    <w:rsid w:val="00AB2C9D"/>
    <w:rsid w:val="00AB7C57"/>
    <w:rsid w:val="00AC6C6D"/>
    <w:rsid w:val="00AD1837"/>
    <w:rsid w:val="00B24D81"/>
    <w:rsid w:val="00BB3379"/>
    <w:rsid w:val="00BC61C7"/>
    <w:rsid w:val="00C04F99"/>
    <w:rsid w:val="00C54BBF"/>
    <w:rsid w:val="00C5548A"/>
    <w:rsid w:val="00CA6871"/>
    <w:rsid w:val="00CB23DF"/>
    <w:rsid w:val="00CC5731"/>
    <w:rsid w:val="00D0174C"/>
    <w:rsid w:val="00D0686C"/>
    <w:rsid w:val="00D51EB3"/>
    <w:rsid w:val="00D7207E"/>
    <w:rsid w:val="00D848A0"/>
    <w:rsid w:val="00DB5B24"/>
    <w:rsid w:val="00E04449"/>
    <w:rsid w:val="00E14A0D"/>
    <w:rsid w:val="00E4081D"/>
    <w:rsid w:val="00E91469"/>
    <w:rsid w:val="00F200BD"/>
    <w:rsid w:val="00F518ED"/>
    <w:rsid w:val="00F84CDD"/>
    <w:rsid w:val="00FE0FFA"/>
    <w:rsid w:val="00F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353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3E2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353E2F"/>
    <w:pPr>
      <w:ind w:left="720"/>
      <w:contextualSpacing/>
    </w:pPr>
  </w:style>
  <w:style w:type="table" w:styleId="TableGrid">
    <w:name w:val="Table Grid"/>
    <w:basedOn w:val="TableNormal"/>
    <w:uiPriority w:val="59"/>
    <w:rsid w:val="0010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Manuela</cp:lastModifiedBy>
  <cp:revision>81</cp:revision>
  <cp:lastPrinted>2018-08-30T08:31:00Z</cp:lastPrinted>
  <dcterms:created xsi:type="dcterms:W3CDTF">2017-06-16T06:46:00Z</dcterms:created>
  <dcterms:modified xsi:type="dcterms:W3CDTF">2018-08-30T12:09:00Z</dcterms:modified>
</cp:coreProperties>
</file>