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12" w:rsidRPr="0027604C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27604C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27604C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27604C" w:rsidTr="00193923">
        <w:trPr>
          <w:trHeight w:val="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27604C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27604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27604C" w:rsidRDefault="00E17D94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1-2020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359"/>
        <w:gridCol w:w="128"/>
        <w:gridCol w:w="105"/>
        <w:gridCol w:w="869"/>
        <w:gridCol w:w="1358"/>
      </w:tblGrid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E17D94" w:rsidP="001939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2A,2C,2G,2I</w:t>
            </w:r>
          </w:p>
        </w:tc>
        <w:tc>
          <w:tcPr>
            <w:tcW w:w="22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E17D9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E17D94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E17D94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E17D94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E17D94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E17D94" w:rsidRDefault="00E17D94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3 </w:t>
            </w:r>
            <w:r w:rsidR="00572212"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E17D94" w:rsidRDefault="00E17D94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 </w:t>
            </w:r>
            <w:r w:rsidR="00572212"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E17D94" w:rsidRDefault="00E17D94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</w:rPr>
              <w:t>BOSNA I HERCEGOVINA</w:t>
            </w:r>
          </w:p>
        </w:tc>
      </w:tr>
      <w:tr w:rsidR="00572212" w:rsidRPr="00221421" w:rsidTr="00E17D9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E17D94" w:rsidRDefault="00572212" w:rsidP="00D226E1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 </w:t>
            </w:r>
            <w:r w:rsidR="00E17D94"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E17D94" w:rsidRDefault="00E17D94" w:rsidP="00572212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hAnsiTheme="minorHAnsi"/>
                <w:b/>
                <w:sz w:val="22"/>
              </w:rPr>
              <w:t>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E17D94" w:rsidRDefault="00AE3F3E" w:rsidP="00D226E1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>do</w:t>
            </w:r>
            <w:r w:rsidR="003342D7"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E17D94" w:rsidRPr="00E17D94">
              <w:rPr>
                <w:rFonts w:asciiTheme="minorHAnsi" w:eastAsia="Calibr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E17D94" w:rsidRDefault="00E17D94" w:rsidP="00572212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hAnsiTheme="minorHAnsi"/>
                <w:b/>
                <w:sz w:val="22"/>
              </w:rPr>
              <w:t>6.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E17D94" w:rsidRDefault="00E17D94" w:rsidP="00B810ED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hAnsiTheme="minorHAnsi"/>
                <w:b/>
                <w:sz w:val="22"/>
              </w:rPr>
              <w:t>2020.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E17D9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E17D94" w:rsidRDefault="00E17D94" w:rsidP="00D226E1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hAnsiTheme="minorHAnsi"/>
                <w:b/>
                <w:sz w:val="22"/>
              </w:rPr>
              <w:t>58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E17D94" w:rsidRDefault="00E17D94" w:rsidP="00572212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hAnsiTheme="minorHAnsi"/>
                <w:b/>
                <w:sz w:val="22"/>
              </w:rPr>
              <w:t>4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E17D94" w:rsidRDefault="00E17D94" w:rsidP="001F2B38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hAnsiTheme="minorHAnsi"/>
                <w:b/>
                <w:sz w:val="22"/>
              </w:rPr>
              <w:t>4</w:t>
            </w:r>
          </w:p>
        </w:tc>
      </w:tr>
      <w:tr w:rsidR="00572212" w:rsidRPr="00221421" w:rsidTr="00E17D9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E17D94" w:rsidRDefault="00E17D94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E17D94" w:rsidRDefault="00E17D94" w:rsidP="00AD3911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</w:rPr>
              <w:t xml:space="preserve">MOSTAR (2. dan), po povratu TRAVNIK, JAJCE, BANJA LUKA 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E17D94" w:rsidRDefault="00E17D94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</w:rPr>
              <w:t>SARAJEVO</w:t>
            </w:r>
          </w:p>
        </w:tc>
      </w:tr>
      <w:tr w:rsidR="00572212" w:rsidRPr="00221421" w:rsidTr="00E17D9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765FF1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E17D94" w:rsidRDefault="00E17D94" w:rsidP="003342D7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E17D94" w:rsidRDefault="00293696" w:rsidP="003342D7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X****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E17D94" w:rsidRDefault="00E17D94" w:rsidP="00B810ED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hAnsiTheme="minorHAnsi"/>
                <w:b/>
                <w:sz w:val="22"/>
              </w:rPr>
              <w:t>X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E17D94" w:rsidRDefault="00E17D94" w:rsidP="00572212">
            <w:pPr>
              <w:rPr>
                <w:rFonts w:asciiTheme="minorHAnsi" w:hAnsiTheme="minorHAnsi"/>
                <w:b/>
                <w:sz w:val="22"/>
              </w:rPr>
            </w:pPr>
            <w:r w:rsidRPr="00E17D94">
              <w:rPr>
                <w:rFonts w:asciiTheme="minorHAnsi" w:hAnsiTheme="minorHAnsi"/>
                <w:b/>
                <w:sz w:val="22"/>
              </w:rPr>
              <w:t>Doručak i večera švedski stol</w:t>
            </w:r>
          </w:p>
        </w:tc>
      </w:tr>
      <w:tr w:rsidR="00572212" w:rsidRPr="00221421" w:rsidTr="00E17D9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E17D94" w:rsidRDefault="00E17D94" w:rsidP="00AD3911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</w:rPr>
              <w:t>GAZI HUSREV-BEGOVA</w:t>
            </w:r>
            <w:r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Pr="00E17D94">
              <w:rPr>
                <w:rFonts w:asciiTheme="minorHAnsi" w:eastAsia="Calibri" w:hAnsiTheme="minorHAnsi"/>
                <w:b/>
                <w:sz w:val="22"/>
              </w:rPr>
              <w:t>DŽAMIJA,VRELO BOSNE, MUZEJ PIVARE, AVAZOV TORANJ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E17D94" w:rsidRDefault="00E17D94" w:rsidP="001F2B38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17D94">
              <w:rPr>
                <w:rFonts w:asciiTheme="minorHAnsi" w:eastAsia="Calibri" w:hAnsiTheme="minorHAnsi"/>
                <w:b/>
                <w:sz w:val="22"/>
              </w:rPr>
              <w:t>SARAJEVO, MOSTAR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D226E1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C01C60" w:rsidRDefault="001F2B38" w:rsidP="00C01C60">
            <w:pPr>
              <w:ind w:left="34" w:hanging="34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</w:rPr>
            </w:pPr>
            <w:r w:rsidRPr="00E17D94">
              <w:rPr>
                <w:rFonts w:asciiTheme="minorHAnsi" w:eastAsia="Calibri" w:hAnsiTheme="minorHAnsi"/>
                <w:sz w:val="32"/>
                <w:szCs w:val="32"/>
                <w:vertAlign w:val="superscript"/>
              </w:rPr>
              <w:t xml:space="preserve"> </w:t>
            </w:r>
            <w:r w:rsidR="00C01C60" w:rsidRPr="00C01C6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Prava iz Kolektivnog ugovora za zaposlenike u srednjoškolskim ustanovama</w:t>
            </w:r>
            <w:r w:rsidR="00E17D94" w:rsidRPr="00C01C6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, iskusan turistički vodič, ORGANIZIRATI PUTOVENJE JEDNIM AUTOBUS</w:t>
            </w:r>
            <w:r w:rsidR="0029369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OM ZA CIJELU GRUPU, </w:t>
            </w:r>
            <w:proofErr w:type="spellStart"/>
            <w:r w:rsidR="0029369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Organiziratu</w:t>
            </w:r>
            <w:proofErr w:type="spellEnd"/>
            <w:r w:rsidR="00E17D94" w:rsidRPr="00C01C6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17D94" w:rsidRPr="00C01C6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disco</w:t>
            </w:r>
            <w:proofErr w:type="spellEnd"/>
            <w:r w:rsidR="00E17D94" w:rsidRPr="00C01C6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večer za učenike u hotelu u cijeni.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C01C60" w:rsidRDefault="00C01C60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C01C60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C01C60" w:rsidRDefault="00C01C60" w:rsidP="0022142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C01C60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C01C60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C01C60" w:rsidRDefault="00C01C60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C01C60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C01C60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32"/>
                <w:szCs w:val="32"/>
                <w:vertAlign w:val="superscript"/>
              </w:rPr>
            </w:pPr>
            <w:r w:rsidRPr="00C01C60">
              <w:rPr>
                <w:rFonts w:asciiTheme="minorHAnsi" w:eastAsia="Calibri" w:hAnsiTheme="minorHAnsi"/>
                <w:b/>
                <w:sz w:val="32"/>
                <w:szCs w:val="32"/>
                <w:vertAlign w:val="superscript"/>
              </w:rPr>
              <w:t xml:space="preserve"> </w:t>
            </w:r>
            <w:r w:rsidR="00C01C60" w:rsidRPr="00C01C60">
              <w:rPr>
                <w:rFonts w:asciiTheme="minorHAnsi" w:eastAsia="Calibri" w:hAnsiTheme="minorHAnsi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572212" w:rsidRPr="00221421" w:rsidTr="00E17D9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E17D9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C01C60" w:rsidRDefault="00C01C60" w:rsidP="00D422AD">
            <w:pPr>
              <w:contextualSpacing/>
              <w:jc w:val="right"/>
              <w:rPr>
                <w:rFonts w:asciiTheme="minorHAnsi" w:eastAsia="Calibri" w:hAnsiTheme="minorHAnsi"/>
                <w:b/>
                <w:i/>
                <w:sz w:val="22"/>
              </w:rPr>
            </w:pPr>
            <w:r w:rsidRPr="00C01C60">
              <w:rPr>
                <w:rFonts w:asciiTheme="minorHAnsi" w:eastAsia="Calibri" w:hAnsiTheme="minorHAnsi"/>
                <w:b/>
                <w:i/>
                <w:sz w:val="22"/>
                <w:szCs w:val="22"/>
              </w:rPr>
              <w:t>20.1.2020.</w:t>
            </w:r>
            <w:r w:rsidR="00572212" w:rsidRPr="00C01C60">
              <w:rPr>
                <w:rFonts w:asciiTheme="minorHAnsi" w:eastAsia="Calibri" w:hAnsiTheme="minorHAnsi"/>
                <w:b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E17D9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3342D7" w:rsidRDefault="00572212" w:rsidP="00270EF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C01C60" w:rsidRDefault="00C01C60" w:rsidP="00D226E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C01C60">
              <w:rPr>
                <w:rFonts w:asciiTheme="minorHAnsi" w:eastAsia="Calibri" w:hAnsiTheme="minorHAnsi"/>
                <w:b/>
                <w:sz w:val="22"/>
                <w:szCs w:val="22"/>
              </w:rPr>
              <w:t>24.1.2020</w:t>
            </w:r>
            <w:r w:rsidR="00293696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  <w:bookmarkStart w:id="0" w:name="_GoBack"/>
            <w:bookmarkEnd w:id="0"/>
            <w:r w:rsidRPr="00C01C60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D422AD" w:rsidRPr="00C01C60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  </w:t>
            </w:r>
            <w:r w:rsidRPr="00C01C60">
              <w:rPr>
                <w:rFonts w:asciiTheme="minorHAnsi" w:eastAsia="Calibri" w:hAnsiTheme="minorHAnsi"/>
                <w:b/>
                <w:sz w:val="22"/>
                <w:szCs w:val="22"/>
              </w:rPr>
              <w:t>16</w:t>
            </w:r>
            <w:r w:rsidR="00FF4FD4" w:rsidRPr="00C01C60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   </w:t>
            </w:r>
            <w:r w:rsidR="00572212" w:rsidRPr="00C01C60">
              <w:rPr>
                <w:rFonts w:asciiTheme="minorHAnsi" w:eastAsia="Calibri" w:hAnsiTheme="minorHAnsi"/>
                <w:b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2"/>
    <w:rsid w:val="00033C68"/>
    <w:rsid w:val="00193923"/>
    <w:rsid w:val="001F2B38"/>
    <w:rsid w:val="00221421"/>
    <w:rsid w:val="00270EF1"/>
    <w:rsid w:val="0027604C"/>
    <w:rsid w:val="00293696"/>
    <w:rsid w:val="00315A3F"/>
    <w:rsid w:val="003342D7"/>
    <w:rsid w:val="004C0CF5"/>
    <w:rsid w:val="00572212"/>
    <w:rsid w:val="0072037D"/>
    <w:rsid w:val="0073791C"/>
    <w:rsid w:val="00765FF1"/>
    <w:rsid w:val="007961F7"/>
    <w:rsid w:val="00903615"/>
    <w:rsid w:val="00AD3911"/>
    <w:rsid w:val="00AE3F3E"/>
    <w:rsid w:val="00B336F4"/>
    <w:rsid w:val="00B56C49"/>
    <w:rsid w:val="00B810ED"/>
    <w:rsid w:val="00BB52E8"/>
    <w:rsid w:val="00BB6098"/>
    <w:rsid w:val="00C01C60"/>
    <w:rsid w:val="00C20D74"/>
    <w:rsid w:val="00CB11B0"/>
    <w:rsid w:val="00D226E1"/>
    <w:rsid w:val="00D240D7"/>
    <w:rsid w:val="00D2643F"/>
    <w:rsid w:val="00D422AD"/>
    <w:rsid w:val="00E17D94"/>
    <w:rsid w:val="00E521AB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FB5F"/>
  <w15:docId w15:val="{ABDCBABA-C281-40EE-A133-8EFB685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sskc</cp:lastModifiedBy>
  <cp:revision>6</cp:revision>
  <cp:lastPrinted>2018-01-29T11:11:00Z</cp:lastPrinted>
  <dcterms:created xsi:type="dcterms:W3CDTF">2020-01-08T11:19:00Z</dcterms:created>
  <dcterms:modified xsi:type="dcterms:W3CDTF">2020-01-09T06:32:00Z</dcterms:modified>
</cp:coreProperties>
</file>