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193923">
        <w:trPr>
          <w:trHeight w:val="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89636A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3-2020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594"/>
        <w:gridCol w:w="380"/>
        <w:gridCol w:w="487"/>
        <w:gridCol w:w="359"/>
        <w:gridCol w:w="128"/>
        <w:gridCol w:w="105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89636A" w:rsidP="001939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1A,1C,1D,1E,1G,1H,1K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E2268" w:rsidRDefault="003E2268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3E226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 </w:t>
            </w:r>
            <w:r w:rsidR="00572212" w:rsidRPr="003E2268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E2268" w:rsidRDefault="003E2268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3E226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1 </w:t>
            </w:r>
            <w:r w:rsidR="00572212" w:rsidRPr="003E2268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E2268" w:rsidRDefault="0089636A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3E2268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3E2268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E2268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3E2268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E2268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3E2268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E2268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3E2268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REPUBLIKA ITALIJA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89636A" w:rsidRDefault="00572212" w:rsidP="00D226E1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89636A" w:rsidRPr="0089636A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89636A" w:rsidRDefault="0089636A" w:rsidP="00572212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89636A" w:rsidRDefault="00AE3F3E" w:rsidP="00D226E1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89636A">
              <w:rPr>
                <w:rFonts w:asciiTheme="minorHAnsi" w:eastAsia="Calibri" w:hAnsiTheme="minorHAnsi"/>
                <w:b/>
                <w:sz w:val="22"/>
                <w:szCs w:val="22"/>
              </w:rPr>
              <w:t>do</w:t>
            </w:r>
            <w:r w:rsidR="003342D7" w:rsidRPr="0089636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89636A" w:rsidRPr="0089636A">
              <w:rPr>
                <w:rFonts w:asciiTheme="minorHAnsi" w:eastAsia="Calibr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89636A" w:rsidRDefault="0089636A" w:rsidP="00572212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89636A" w:rsidRDefault="0089636A" w:rsidP="00B810ED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hAnsiTheme="minorHAnsi"/>
                <w:b/>
                <w:sz w:val="22"/>
              </w:rPr>
              <w:t>2020.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5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89636A" w:rsidRDefault="0089636A" w:rsidP="00D226E1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hAnsiTheme="minorHAnsi"/>
                <w:b/>
                <w:sz w:val="22"/>
              </w:rPr>
              <w:t>110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572212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hAnsiTheme="minorHAnsi"/>
                <w:b/>
                <w:sz w:val="22"/>
              </w:rPr>
              <w:t>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1F2B38">
            <w:pPr>
              <w:rPr>
                <w:rFonts w:asciiTheme="minorHAnsi" w:hAnsiTheme="minorHAnsi"/>
                <w:b/>
                <w:sz w:val="22"/>
              </w:rPr>
            </w:pPr>
            <w:r w:rsidRPr="0089636A">
              <w:rPr>
                <w:rFonts w:asciiTheme="minorHAnsi" w:hAnsiTheme="minorHAnsi"/>
                <w:b/>
                <w:sz w:val="22"/>
              </w:rPr>
              <w:t>0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89636A" w:rsidRDefault="0089636A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89636A" w:rsidRDefault="0089636A" w:rsidP="00AD3911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VERONA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89636A" w:rsidRDefault="0089636A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JEZERO GARDA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89636A" w:rsidRDefault="0089636A" w:rsidP="003342D7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***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89636A" w:rsidRDefault="00572212" w:rsidP="00572212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89636A" w:rsidRDefault="0089636A" w:rsidP="00B810ED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89636A">
              <w:rPr>
                <w:rFonts w:asciiTheme="minorHAnsi" w:hAnsiTheme="minorHAnsi"/>
                <w:b/>
                <w:i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3E2268" w:rsidRDefault="003E2268" w:rsidP="00572212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3E2268">
              <w:rPr>
                <w:rFonts w:asciiTheme="minorHAnsi" w:hAnsiTheme="minorHAnsi"/>
                <w:b/>
                <w:i/>
                <w:sz w:val="22"/>
              </w:rPr>
              <w:t>Prehrana na bazi švedskog stola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AD391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GARDELAND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D226E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Prava iz kolektivnog ugovora.</w:t>
            </w:r>
          </w:p>
          <w:p w:rsidR="0089636A" w:rsidRPr="0089636A" w:rsidRDefault="0089636A" w:rsidP="00D226E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 xml:space="preserve">Drugi dan doručak i samo </w:t>
            </w:r>
            <w:proofErr w:type="spellStart"/>
            <w:r w:rsidRPr="0089636A">
              <w:rPr>
                <w:rFonts w:asciiTheme="minorHAnsi" w:eastAsia="Calibri" w:hAnsiTheme="minorHAnsi"/>
                <w:b/>
                <w:sz w:val="22"/>
              </w:rPr>
              <w:t>Gardeland</w:t>
            </w:r>
            <w:proofErr w:type="spellEnd"/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1F2B38" w:rsidP="00D226E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  <w:vertAlign w:val="superscript"/>
              </w:rPr>
              <w:t xml:space="preserve"> </w:t>
            </w:r>
            <w:r w:rsidR="0089636A" w:rsidRPr="0089636A">
              <w:rPr>
                <w:rFonts w:asciiTheme="minorHAnsi" w:eastAsia="Calibri" w:hAnsiTheme="minorHAnsi"/>
                <w:b/>
                <w:sz w:val="22"/>
              </w:rPr>
              <w:t>SLOBODNO VRIJEME ZA RUČAK</w:t>
            </w:r>
          </w:p>
          <w:p w:rsidR="0089636A" w:rsidRPr="0089636A" w:rsidRDefault="0089636A" w:rsidP="00D226E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Razgled Verone/</w:t>
            </w:r>
            <w:proofErr w:type="spellStart"/>
            <w:r w:rsidRPr="0089636A">
              <w:rPr>
                <w:rFonts w:asciiTheme="minorHAnsi" w:eastAsia="Calibri" w:hAnsiTheme="minorHAnsi"/>
                <w:b/>
                <w:sz w:val="22"/>
              </w:rPr>
              <w:t>Lazisa</w:t>
            </w:r>
            <w:proofErr w:type="spellEnd"/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15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89636A" w:rsidRDefault="0089636A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89636A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572212" w:rsidP="00221421">
            <w:pPr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8963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7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89636A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20.1.2020.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89636A">
        <w:trPr>
          <w:jc w:val="center"/>
        </w:trPr>
        <w:tc>
          <w:tcPr>
            <w:tcW w:w="56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2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89636A" w:rsidP="00270EF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24.1.2020.</w:t>
            </w:r>
          </w:p>
        </w:tc>
        <w:tc>
          <w:tcPr>
            <w:tcW w:w="20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D226E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76030F">
              <w:rPr>
                <w:rFonts w:asciiTheme="minorHAnsi" w:eastAsia="Calibri" w:hAnsiTheme="minorHAnsi"/>
                <w:b/>
                <w:sz w:val="22"/>
                <w:szCs w:val="22"/>
              </w:rPr>
              <w:t>18</w:t>
            </w:r>
            <w:r w:rsidR="00FF4FD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2"/>
    <w:rsid w:val="00033C68"/>
    <w:rsid w:val="00193923"/>
    <w:rsid w:val="001F2B38"/>
    <w:rsid w:val="00221421"/>
    <w:rsid w:val="00270EF1"/>
    <w:rsid w:val="0027604C"/>
    <w:rsid w:val="00315A3F"/>
    <w:rsid w:val="003342D7"/>
    <w:rsid w:val="003E2268"/>
    <w:rsid w:val="004C0CF5"/>
    <w:rsid w:val="00572212"/>
    <w:rsid w:val="0072037D"/>
    <w:rsid w:val="0073791C"/>
    <w:rsid w:val="0076030F"/>
    <w:rsid w:val="00765FF1"/>
    <w:rsid w:val="007961F7"/>
    <w:rsid w:val="0089636A"/>
    <w:rsid w:val="00903615"/>
    <w:rsid w:val="00AD3911"/>
    <w:rsid w:val="00AE3F3E"/>
    <w:rsid w:val="00B336F4"/>
    <w:rsid w:val="00B56C49"/>
    <w:rsid w:val="00B810ED"/>
    <w:rsid w:val="00BB52E8"/>
    <w:rsid w:val="00BB6098"/>
    <w:rsid w:val="00C20D74"/>
    <w:rsid w:val="00CB11B0"/>
    <w:rsid w:val="00D226E1"/>
    <w:rsid w:val="00D240D7"/>
    <w:rsid w:val="00D2643F"/>
    <w:rsid w:val="00D422AD"/>
    <w:rsid w:val="00E521A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7540"/>
  <w15:docId w15:val="{ABDCBABA-C281-40EE-A133-8EFB68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A551-243E-4866-8ED2-B8F54CE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sskc</cp:lastModifiedBy>
  <cp:revision>5</cp:revision>
  <cp:lastPrinted>2018-01-29T11:11:00Z</cp:lastPrinted>
  <dcterms:created xsi:type="dcterms:W3CDTF">2020-01-08T11:19:00Z</dcterms:created>
  <dcterms:modified xsi:type="dcterms:W3CDTF">2020-01-09T06:40:00Z</dcterms:modified>
</cp:coreProperties>
</file>