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12" w:rsidRPr="0027604C" w:rsidRDefault="00572212" w:rsidP="00572212">
      <w:pPr>
        <w:jc w:val="center"/>
        <w:rPr>
          <w:rFonts w:asciiTheme="minorHAnsi" w:hAnsiTheme="minorHAnsi"/>
          <w:b/>
          <w:sz w:val="22"/>
        </w:rPr>
      </w:pPr>
      <w:r w:rsidRPr="0027604C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572212" w:rsidRPr="0027604C" w:rsidRDefault="00572212" w:rsidP="00572212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72212" w:rsidRPr="0027604C" w:rsidTr="00193923">
        <w:trPr>
          <w:trHeight w:val="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212" w:rsidRPr="0027604C" w:rsidRDefault="00572212" w:rsidP="00572212">
            <w:pPr>
              <w:rPr>
                <w:rFonts w:asciiTheme="minorHAnsi" w:hAnsiTheme="minorHAnsi"/>
                <w:b/>
                <w:sz w:val="20"/>
              </w:rPr>
            </w:pPr>
            <w:r w:rsidRPr="0027604C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3E" w:rsidRPr="0027604C" w:rsidRDefault="001D15F4" w:rsidP="00315A3F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5-2020</w:t>
            </w:r>
          </w:p>
        </w:tc>
      </w:tr>
    </w:tbl>
    <w:p w:rsidR="00572212" w:rsidRPr="00572212" w:rsidRDefault="00572212" w:rsidP="0057221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64"/>
        <w:gridCol w:w="41"/>
        <w:gridCol w:w="869"/>
        <w:gridCol w:w="974"/>
      </w:tblGrid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SREDNJA ŠKOLA 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TRG SLOBODE 7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48000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221421" w:rsidRDefault="001D15F4" w:rsidP="0019392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2K,2J.2H,2F,2B,4J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6" w:hanging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 w:firstLine="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BB52E8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3342D7" w:rsidRDefault="001D15F4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3 </w:t>
            </w:r>
            <w:r w:rsidR="00572212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3342D7" w:rsidRDefault="001D15F4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 </w:t>
            </w:r>
            <w:r w:rsidR="00572212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193923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62756A" w:rsidRDefault="0062756A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62756A">
              <w:rPr>
                <w:rFonts w:asciiTheme="minorHAnsi" w:eastAsia="Calibri" w:hAnsiTheme="minorHAnsi"/>
                <w:b/>
                <w:sz w:val="22"/>
              </w:rPr>
              <w:t>SARAJEVO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1D15F4" w:rsidRDefault="00572212" w:rsidP="00D226E1">
            <w:pPr>
              <w:rPr>
                <w:rFonts w:asciiTheme="minorHAnsi" w:hAnsiTheme="minorHAnsi"/>
                <w:b/>
                <w:sz w:val="22"/>
              </w:rPr>
            </w:pPr>
            <w:r w:rsidRPr="001D15F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 </w:t>
            </w:r>
            <w:r w:rsidR="001D15F4" w:rsidRPr="001D15F4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1D15F4" w:rsidRDefault="001D15F4" w:rsidP="00572212">
            <w:pPr>
              <w:rPr>
                <w:rFonts w:asciiTheme="minorHAnsi" w:hAnsiTheme="minorHAnsi"/>
                <w:b/>
                <w:sz w:val="22"/>
              </w:rPr>
            </w:pPr>
            <w:r w:rsidRPr="001D15F4">
              <w:rPr>
                <w:rFonts w:asciiTheme="minorHAnsi" w:hAnsiTheme="minorHAnsi"/>
                <w:b/>
                <w:sz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1D15F4" w:rsidRDefault="00AE3F3E" w:rsidP="00D226E1">
            <w:pPr>
              <w:rPr>
                <w:rFonts w:asciiTheme="minorHAnsi" w:hAnsiTheme="minorHAnsi"/>
                <w:b/>
                <w:sz w:val="22"/>
              </w:rPr>
            </w:pPr>
            <w:r w:rsidRPr="001D15F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572212" w:rsidRPr="001D15F4">
              <w:rPr>
                <w:rFonts w:asciiTheme="minorHAnsi" w:eastAsia="Calibri" w:hAnsiTheme="minorHAnsi"/>
                <w:b/>
                <w:sz w:val="22"/>
                <w:szCs w:val="22"/>
              </w:rPr>
              <w:t>do</w:t>
            </w:r>
            <w:r w:rsidR="003342D7" w:rsidRPr="001D15F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1D15F4" w:rsidRPr="001D15F4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1D15F4" w:rsidRDefault="001D15F4" w:rsidP="00572212">
            <w:pPr>
              <w:rPr>
                <w:rFonts w:asciiTheme="minorHAnsi" w:hAnsiTheme="minorHAnsi"/>
                <w:b/>
                <w:sz w:val="22"/>
              </w:rPr>
            </w:pPr>
            <w:r w:rsidRPr="001D15F4">
              <w:rPr>
                <w:rFonts w:asciiTheme="minorHAnsi" w:hAnsiTheme="minorHAnsi"/>
                <w:b/>
                <w:sz w:val="22"/>
              </w:rPr>
              <w:t>5..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1D15F4" w:rsidRDefault="001D15F4" w:rsidP="00B810ED">
            <w:pPr>
              <w:rPr>
                <w:rFonts w:asciiTheme="minorHAnsi" w:hAnsiTheme="minorHAnsi"/>
                <w:b/>
                <w:sz w:val="22"/>
              </w:rPr>
            </w:pPr>
            <w:r w:rsidRPr="001D15F4">
              <w:rPr>
                <w:rFonts w:asciiTheme="minorHAnsi" w:hAnsiTheme="minorHAnsi"/>
                <w:b/>
                <w:sz w:val="22"/>
              </w:rPr>
              <w:t>2020.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1D15F4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1D15F4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1D15F4" w:rsidRDefault="001D15F4" w:rsidP="00D226E1">
            <w:pPr>
              <w:rPr>
                <w:rFonts w:asciiTheme="minorHAnsi" w:hAnsiTheme="minorHAnsi"/>
                <w:b/>
                <w:sz w:val="22"/>
              </w:rPr>
            </w:pPr>
            <w:r w:rsidRPr="001D15F4">
              <w:rPr>
                <w:rFonts w:asciiTheme="minorHAnsi" w:hAnsiTheme="minorHAnsi"/>
                <w:b/>
                <w:sz w:val="22"/>
              </w:rPr>
              <w:t>92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94262C" w:rsidP="00572212">
            <w:pPr>
              <w:rPr>
                <w:rFonts w:asciiTheme="minorHAnsi" w:hAnsiTheme="minorHAnsi"/>
                <w:b/>
                <w:sz w:val="22"/>
              </w:rPr>
            </w:pPr>
            <w:r w:rsidRPr="0094262C">
              <w:rPr>
                <w:rFonts w:asciiTheme="minorHAnsi" w:hAnsiTheme="minorHAnsi"/>
                <w:b/>
                <w:sz w:val="22"/>
              </w:rPr>
              <w:t>6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94262C" w:rsidP="001F2B38">
            <w:pPr>
              <w:rPr>
                <w:rFonts w:asciiTheme="minorHAnsi" w:hAnsiTheme="minorHAnsi"/>
                <w:b/>
                <w:sz w:val="22"/>
              </w:rPr>
            </w:pPr>
            <w:r w:rsidRPr="0094262C">
              <w:rPr>
                <w:rFonts w:asciiTheme="minorHAnsi" w:hAnsiTheme="minorHAnsi"/>
                <w:b/>
                <w:sz w:val="22"/>
              </w:rPr>
              <w:t>3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94262C" w:rsidRDefault="0094262C" w:rsidP="003342D7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</w:rPr>
              <w:t>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94262C" w:rsidRDefault="0094262C" w:rsidP="00AD3911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</w:rPr>
              <w:t>TRAVNIK,</w:t>
            </w:r>
            <w:r w:rsidR="0062756A">
              <w:rPr>
                <w:rFonts w:asciiTheme="minorHAnsi" w:eastAsia="Calibri" w:hAnsiTheme="minorHAnsi"/>
                <w:b/>
                <w:sz w:val="22"/>
              </w:rPr>
              <w:t xml:space="preserve"> </w:t>
            </w:r>
            <w:r w:rsidRPr="0094262C">
              <w:rPr>
                <w:rFonts w:asciiTheme="minorHAnsi" w:eastAsia="Calibri" w:hAnsiTheme="minorHAnsi"/>
                <w:b/>
                <w:sz w:val="22"/>
              </w:rPr>
              <w:t>JAJCE, BANJA LUKA ( SVE NA POVRATKU)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94262C" w:rsidRDefault="0094262C" w:rsidP="003342D7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</w:rPr>
              <w:t>SARAJEVO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765FF1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="001F2B38"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221421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  <w:r w:rsidR="001F2B38" w:rsidRPr="0022142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94262C" w:rsidP="003342D7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ind w:left="24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94262C" w:rsidRDefault="0094262C" w:rsidP="003342D7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</w:rPr>
              <w:t>X HOLLYWOOD****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94262C" w:rsidRDefault="0094262C" w:rsidP="00B810ED">
            <w:pPr>
              <w:rPr>
                <w:rFonts w:asciiTheme="minorHAnsi" w:hAnsiTheme="minorHAnsi"/>
                <w:b/>
                <w:sz w:val="22"/>
              </w:rPr>
            </w:pPr>
            <w:r w:rsidRPr="0094262C">
              <w:rPr>
                <w:rFonts w:asciiTheme="minorHAns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both"/>
              <w:rPr>
                <w:rFonts w:asciiTheme="minorHAnsi" w:eastAsia="Calibri" w:hAnsiTheme="minorHAnsi"/>
                <w:b/>
                <w:i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94262C" w:rsidP="00AD3911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</w:rPr>
              <w:t>AVAZOV TORANJ, ZEMALJS</w:t>
            </w:r>
            <w:r w:rsidR="0062756A">
              <w:rPr>
                <w:rFonts w:asciiTheme="minorHAnsi" w:eastAsia="Calibri" w:hAnsiTheme="minorHAnsi"/>
                <w:b/>
                <w:sz w:val="22"/>
              </w:rPr>
              <w:t>KI MUZEJ, VRELO BOSEN, GAZI HUS</w:t>
            </w:r>
            <w:r w:rsidRPr="0094262C">
              <w:rPr>
                <w:rFonts w:asciiTheme="minorHAnsi" w:eastAsia="Calibri" w:hAnsiTheme="minorHAnsi"/>
                <w:b/>
                <w:sz w:val="22"/>
              </w:rPr>
              <w:t>REV-BEGOVA DŽAMIJA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1F2B3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94262C" w:rsidP="001F2B38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</w:rPr>
              <w:t xml:space="preserve">SARAJEVO 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262C" w:rsidRPr="0094262C" w:rsidRDefault="0094262C" w:rsidP="0062756A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 xml:space="preserve">PRAVA IZ KOLEKTIVNOG UGOVORA ZA ZAPOSLENIKE U SREDNJOŠKOLSIM USTANOVAMA, STRUČAN, KVALITETAN </w:t>
            </w:r>
            <w:r w:rsidR="0062756A">
              <w:rPr>
                <w:rFonts w:asciiTheme="minorHAnsi" w:eastAsia="Calibri" w:hAnsiTheme="minorHAnsi"/>
                <w:sz w:val="22"/>
              </w:rPr>
              <w:t>I ISKUSAN TURISTIČKI PRATITELJ.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193923" w:rsidRDefault="001F2B38" w:rsidP="00D226E1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  <w:r w:rsidR="0062756A">
              <w:rPr>
                <w:rFonts w:asciiTheme="minorHAnsi" w:eastAsia="Calibri" w:hAnsiTheme="minorHAnsi"/>
                <w:sz w:val="22"/>
              </w:rPr>
              <w:t>JEDNU</w:t>
            </w:r>
            <w:r w:rsidR="0062756A">
              <w:rPr>
                <w:rFonts w:asciiTheme="minorHAnsi" w:eastAsia="Calibri" w:hAnsiTheme="minorHAnsi"/>
                <w:sz w:val="22"/>
              </w:rPr>
              <w:t xml:space="preserve"> OD DESTINACIJA (TRAVNIK, JAJCE ILI</w:t>
            </w:r>
            <w:bookmarkStart w:id="0" w:name="_GoBack"/>
            <w:bookmarkEnd w:id="0"/>
            <w:r w:rsidR="0062756A">
              <w:rPr>
                <w:rFonts w:asciiTheme="minorHAnsi" w:eastAsia="Calibri" w:hAnsiTheme="minorHAnsi"/>
                <w:sz w:val="22"/>
              </w:rPr>
              <w:t xml:space="preserve"> BANJA LUKU) U POVRATKU MOŽE STAVITI POD OPCIONALNO-U OVISNOSTI O PUTOVANJU, VREMENU I RASPOLOŽENJU GRUPE.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posljedica nesretnoga slučaja i bolesti na 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94262C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94262C" w:rsidP="00221421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94262C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troškova pomoći povratka u mjesto polazišta u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94262C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Arial Unicode MS" w:hAnsiTheme="minorHAnsi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BB52E8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  <w:vertAlign w:val="superscript"/>
              </w:rPr>
              <w:t xml:space="preserve"> </w:t>
            </w:r>
            <w:r w:rsidR="0094262C" w:rsidRPr="0094262C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12.        Dostava ponuda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2212" w:rsidRPr="00221421" w:rsidRDefault="0094262C" w:rsidP="00D422AD">
            <w:pPr>
              <w:contextualSpacing/>
              <w:jc w:val="right"/>
              <w:rPr>
                <w:rFonts w:asciiTheme="minorHAnsi" w:eastAsia="Calibri" w:hAnsiTheme="minorHAnsi"/>
                <w:i/>
                <w:sz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>20.1.2020.</w:t>
            </w:r>
            <w:r w:rsidR="00572212"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(datum)</w:t>
            </w:r>
          </w:p>
        </w:tc>
      </w:tr>
      <w:tr w:rsidR="00572212" w:rsidRPr="00221421" w:rsidTr="0094262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32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3342D7" w:rsidRDefault="0094262C" w:rsidP="00270EF1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27.1.2020.</w:t>
            </w:r>
          </w:p>
        </w:tc>
        <w:tc>
          <w:tcPr>
            <w:tcW w:w="18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3342D7" w:rsidRDefault="00D422AD" w:rsidP="00D226E1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3342D7">
              <w:rPr>
                <w:rFonts w:asciiTheme="minorHAnsi" w:eastAsia="Calibri" w:hAnsiTheme="minorHAnsi"/>
                <w:sz w:val="22"/>
                <w:szCs w:val="22"/>
              </w:rPr>
              <w:t xml:space="preserve">u </w:t>
            </w:r>
            <w:r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 </w:t>
            </w:r>
            <w:r w:rsidR="0094262C">
              <w:rPr>
                <w:rFonts w:asciiTheme="minorHAnsi" w:eastAsia="Calibri" w:hAnsiTheme="minorHAnsi"/>
                <w:b/>
                <w:sz w:val="22"/>
                <w:szCs w:val="22"/>
              </w:rPr>
              <w:t>17</w:t>
            </w:r>
            <w:r w:rsidR="00FF4FD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    </w:t>
            </w:r>
            <w:r w:rsidR="00572212" w:rsidRPr="003342D7">
              <w:rPr>
                <w:rFonts w:asciiTheme="minorHAnsi" w:eastAsia="Calibri" w:hAnsiTheme="minorHAnsi"/>
                <w:sz w:val="22"/>
                <w:szCs w:val="22"/>
              </w:rPr>
              <w:t>sati.</w:t>
            </w:r>
          </w:p>
        </w:tc>
      </w:tr>
    </w:tbl>
    <w:p w:rsidR="00D2643F" w:rsidRDefault="00D2643F" w:rsidP="00572212">
      <w:pPr>
        <w:jc w:val="center"/>
      </w:pP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dokaz o osiguranju</w:t>
      </w:r>
      <w:r w:rsidRPr="00221421">
        <w:rPr>
          <w:rFonts w:asciiTheme="minorHAnsi" w:hAnsiTheme="minorHAnsi"/>
          <w:color w:val="000000"/>
          <w:sz w:val="18"/>
          <w:szCs w:val="16"/>
        </w:rPr>
        <w:t xml:space="preserve"> jamčevine (za višednevnu ekskurziju ili višednevnu terensku nastavu).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dokaz o osiguranju od odgovornosti za štetu koju turistička agencija</w:t>
      </w:r>
      <w:r w:rsidRPr="00221421">
        <w:rPr>
          <w:rFonts w:asciiTheme="minorHAnsi" w:hAnsiTheme="minorHAnsi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572212" w:rsidRPr="00221421" w:rsidRDefault="00572212" w:rsidP="00221421">
      <w:pPr>
        <w:spacing w:before="120"/>
        <w:ind w:left="357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b/>
          <w:i/>
          <w:sz w:val="18"/>
          <w:szCs w:val="16"/>
        </w:rPr>
        <w:t>Napomena</w:t>
      </w:r>
      <w:r w:rsidRPr="00221421">
        <w:rPr>
          <w:rFonts w:asciiTheme="minorHAnsi" w:hAnsiTheme="minorHAnsi"/>
          <w:sz w:val="18"/>
          <w:szCs w:val="16"/>
        </w:rPr>
        <w:t>: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Pristigle ponude trebaju sadržavati i u cijenu uključivati:</w:t>
      </w:r>
    </w:p>
    <w:p w:rsidR="00572212" w:rsidRPr="00221421" w:rsidRDefault="00572212" w:rsidP="00221421">
      <w:pPr>
        <w:spacing w:before="120"/>
        <w:ind w:left="36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prijevoz sudionika isključivo prijevoznim sredstvima koji udovoljavaju propisima</w:t>
      </w:r>
    </w:p>
    <w:p w:rsidR="00572212" w:rsidRPr="00221421" w:rsidRDefault="00572212" w:rsidP="00221421">
      <w:pPr>
        <w:spacing w:before="12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 xml:space="preserve">               b) osiguranje odgovornosti i jamčevine 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Ponude trebaju biti :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u skladu s propisima vezanim uz turističku djelatnost ili sukladno posebnim propisima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b) razrađene po traženim točkama i s iskazanom ukupnom cijenom po učeniku.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U obzir će se uzimati ponude zaprimljene u poštanskome uredu ili osobno dostavljene na školsku ustanovu do navedenoga roka.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lastRenderedPageBreak/>
        <w:t>Školska ustanova ne smije mijenjati sadržaj obrasca poziva, već samo popunjavati prazne rubrike .</w:t>
      </w:r>
    </w:p>
    <w:p w:rsidR="00572212" w:rsidRPr="00221421" w:rsidRDefault="00572212" w:rsidP="00221421">
      <w:pPr>
        <w:jc w:val="both"/>
        <w:rPr>
          <w:rFonts w:asciiTheme="minorHAnsi" w:hAnsiTheme="minorHAnsi"/>
          <w:sz w:val="22"/>
        </w:rPr>
      </w:pPr>
      <w:r w:rsidRPr="00221421">
        <w:rPr>
          <w:rFonts w:asciiTheme="minorHAnsi" w:hAnsiTheme="minorHAnsi"/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72212" w:rsidRPr="00221421" w:rsidSect="00D422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2"/>
    <w:rsid w:val="00033C68"/>
    <w:rsid w:val="00193923"/>
    <w:rsid w:val="001D15F4"/>
    <w:rsid w:val="001F2B38"/>
    <w:rsid w:val="00221421"/>
    <w:rsid w:val="00270EF1"/>
    <w:rsid w:val="0027604C"/>
    <w:rsid w:val="00315A3F"/>
    <w:rsid w:val="003342D7"/>
    <w:rsid w:val="004C0CF5"/>
    <w:rsid w:val="00572212"/>
    <w:rsid w:val="0062756A"/>
    <w:rsid w:val="0072037D"/>
    <w:rsid w:val="0073791C"/>
    <w:rsid w:val="00765FF1"/>
    <w:rsid w:val="007961F7"/>
    <w:rsid w:val="00903615"/>
    <w:rsid w:val="0094262C"/>
    <w:rsid w:val="00AD3911"/>
    <w:rsid w:val="00AE3F3E"/>
    <w:rsid w:val="00B336F4"/>
    <w:rsid w:val="00B56C49"/>
    <w:rsid w:val="00B810ED"/>
    <w:rsid w:val="00BB52E8"/>
    <w:rsid w:val="00BB6098"/>
    <w:rsid w:val="00C20D74"/>
    <w:rsid w:val="00CB11B0"/>
    <w:rsid w:val="00D226E1"/>
    <w:rsid w:val="00D240D7"/>
    <w:rsid w:val="00D2643F"/>
    <w:rsid w:val="00D422AD"/>
    <w:rsid w:val="00E521AB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4337"/>
  <w15:docId w15:val="{ABDCBABA-C281-40EE-A133-8EFB6857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sskc</cp:lastModifiedBy>
  <cp:revision>6</cp:revision>
  <cp:lastPrinted>2018-01-29T11:11:00Z</cp:lastPrinted>
  <dcterms:created xsi:type="dcterms:W3CDTF">2020-01-08T11:19:00Z</dcterms:created>
  <dcterms:modified xsi:type="dcterms:W3CDTF">2020-01-09T06:57:00Z</dcterms:modified>
</cp:coreProperties>
</file>