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7755BB" w:rsidTr="00B964AB">
        <w:tc>
          <w:tcPr>
            <w:tcW w:w="4644" w:type="dxa"/>
            <w:vAlign w:val="center"/>
          </w:tcPr>
          <w:p w:rsidR="007755BB" w:rsidRDefault="00993127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964AB" w:rsidRPr="00B964AB">
              <w:rPr>
                <w:sz w:val="28"/>
                <w:szCs w:val="28"/>
              </w:rPr>
              <w:t>.5.2015.</w:t>
            </w:r>
          </w:p>
          <w:p w:rsidR="00B964AB" w:rsidRPr="00B964AB" w:rsidRDefault="00993127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(petak</w:t>
            </w:r>
            <w:r w:rsidR="00B964AB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7755BB" w:rsidRPr="00B964AB" w:rsidRDefault="00BC2708" w:rsidP="00BC27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13:45-18:00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ponedjeljak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Default="00BC2708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00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45-11</w:t>
            </w:r>
            <w:r w:rsidR="009931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  <w:p w:rsidR="00BC2708" w:rsidRPr="00B964AB" w:rsidRDefault="00BC2708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12:05-14:30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utorak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BC2708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11:15-14</w:t>
            </w:r>
            <w:r w:rsidR="008500D2">
              <w:rPr>
                <w:sz w:val="28"/>
                <w:szCs w:val="28"/>
              </w:rPr>
              <w:t>:</w:t>
            </w:r>
            <w:r w:rsidR="00993127">
              <w:rPr>
                <w:sz w:val="28"/>
                <w:szCs w:val="28"/>
              </w:rPr>
              <w:t>3</w:t>
            </w:r>
            <w:r w:rsidR="00094C7D">
              <w:rPr>
                <w:sz w:val="28"/>
                <w:szCs w:val="28"/>
              </w:rPr>
              <w:t>0</w:t>
            </w:r>
          </w:p>
        </w:tc>
      </w:tr>
      <w:tr w:rsidR="00993127" w:rsidTr="00B964AB">
        <w:tc>
          <w:tcPr>
            <w:tcW w:w="4644" w:type="dxa"/>
            <w:vAlign w:val="center"/>
          </w:tcPr>
          <w:p w:rsidR="00993127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3127">
              <w:rPr>
                <w:sz w:val="28"/>
                <w:szCs w:val="28"/>
              </w:rPr>
              <w:t>.6.2015.</w:t>
            </w:r>
          </w:p>
          <w:p w:rsidR="00993127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(srijeda</w:t>
            </w:r>
            <w:r w:rsidR="00993127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993127" w:rsidRDefault="0071407E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10:25-13:45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67285"/>
    <w:rsid w:val="00094C7D"/>
    <w:rsid w:val="00126A6D"/>
    <w:rsid w:val="00132A43"/>
    <w:rsid w:val="001E6F1F"/>
    <w:rsid w:val="0026357C"/>
    <w:rsid w:val="006F0643"/>
    <w:rsid w:val="0071407E"/>
    <w:rsid w:val="007755BB"/>
    <w:rsid w:val="008500D2"/>
    <w:rsid w:val="00993127"/>
    <w:rsid w:val="00B31927"/>
    <w:rsid w:val="00B964AB"/>
    <w:rsid w:val="00BC2708"/>
    <w:rsid w:val="00C0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148</Characters>
  <Application>Microsoft Office Word</Application>
  <DocSecurity>0</DocSecurity>
  <Lines>1</Lines>
  <Paragraphs>1</Paragraphs>
  <ScaleCrop>false</ScaleCrop>
  <Company>sskc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12</cp:revision>
  <dcterms:created xsi:type="dcterms:W3CDTF">2015-05-25T08:15:00Z</dcterms:created>
  <dcterms:modified xsi:type="dcterms:W3CDTF">2015-05-25T17:28:00Z</dcterms:modified>
</cp:coreProperties>
</file>