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49A4">
      <w:r>
        <w:t>4b RASPORED UČENIKA ZA OBRANU ZAVRŠNOG RADA 13.6.2015.</w:t>
      </w:r>
    </w:p>
    <w:p w:rsidR="000F49A4" w:rsidRDefault="000F49A4">
      <w:r>
        <w:t>9:1</w:t>
      </w:r>
      <w:r w:rsidR="008D1BFE">
        <w:t>0</w:t>
      </w:r>
    </w:p>
    <w:tbl>
      <w:tblPr>
        <w:tblW w:w="47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  <w:gridCol w:w="1580"/>
      </w:tblGrid>
      <w:tr w:rsidR="000F49A4" w:rsidRPr="000F49A4" w:rsidTr="000F49A4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Prezime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Ime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MENTOR</w:t>
            </w:r>
          </w:p>
        </w:tc>
      </w:tr>
      <w:tr w:rsidR="000F49A4" w:rsidRPr="000F49A4" w:rsidTr="000F49A4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Bakšaj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Andrea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3B6A0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Balaško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Sandra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F49A4" w:rsidRDefault="000F49A4" w:rsidP="000F49A4">
            <w:pPr>
              <w:spacing w:after="0" w:line="240" w:lineRule="auto"/>
            </w:pPr>
            <w:r w:rsidRPr="00620621"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3B6A0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Dolenec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Lovro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hideMark/>
          </w:tcPr>
          <w:p w:rsidR="000F49A4" w:rsidRDefault="000F49A4" w:rsidP="000F49A4">
            <w:pPr>
              <w:spacing w:after="0" w:line="240" w:lineRule="auto"/>
            </w:pPr>
            <w:r w:rsidRPr="00620621"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3B6A0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Franjo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Antonio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F49A4" w:rsidRDefault="000F49A4" w:rsidP="000F49A4">
            <w:pPr>
              <w:spacing w:after="0" w:line="240" w:lineRule="auto"/>
            </w:pPr>
            <w:r w:rsidRPr="00620621"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3B6A0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Hojski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Valentina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F49A4" w:rsidRDefault="000F49A4" w:rsidP="000F49A4">
            <w:pPr>
              <w:spacing w:after="0" w:line="240" w:lineRule="auto"/>
            </w:pPr>
            <w:r w:rsidRPr="00620621"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3B6A09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Janić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Petra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F49A4" w:rsidRDefault="000F49A4" w:rsidP="000F49A4">
            <w:pPr>
              <w:spacing w:after="0" w:line="240" w:lineRule="auto"/>
            </w:pPr>
            <w:r w:rsidRPr="00620621"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0F49A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Loinjak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Matej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MOMČILOVIĆ</w:t>
            </w:r>
          </w:p>
        </w:tc>
      </w:tr>
      <w:tr w:rsidR="000F49A4" w:rsidRPr="000F49A4" w:rsidTr="000F49A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Loparić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Denis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MIOKOVIĆ</w:t>
            </w:r>
          </w:p>
        </w:tc>
      </w:tr>
    </w:tbl>
    <w:p w:rsidR="000F49A4" w:rsidRDefault="000F49A4" w:rsidP="000F49A4">
      <w:pPr>
        <w:spacing w:after="0"/>
      </w:pPr>
    </w:p>
    <w:p w:rsidR="000F49A4" w:rsidRDefault="000F49A4">
      <w:r>
        <w:t>10:00</w:t>
      </w:r>
    </w:p>
    <w:tbl>
      <w:tblPr>
        <w:tblW w:w="47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  <w:gridCol w:w="1580"/>
      </w:tblGrid>
      <w:tr w:rsidR="00624026" w:rsidRPr="000F49A4" w:rsidTr="006240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6" w:rsidRPr="000F49A4" w:rsidRDefault="00624026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Kladić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6" w:rsidRPr="000F49A4" w:rsidRDefault="00624026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Valentina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026" w:rsidRPr="000F49A4" w:rsidRDefault="00624026" w:rsidP="0062402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624026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Markulinčić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Dario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6240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Galić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ŠIKIĆ</w:t>
            </w:r>
          </w:p>
        </w:tc>
      </w:tr>
      <w:tr w:rsidR="000F49A4" w:rsidRPr="000F49A4" w:rsidTr="006240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Herceg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Lana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ŠIKIĆ</w:t>
            </w:r>
          </w:p>
        </w:tc>
      </w:tr>
      <w:tr w:rsidR="000F49A4" w:rsidRPr="000F49A4" w:rsidTr="006240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Posavec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David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ŠIKIĆ</w:t>
            </w:r>
          </w:p>
        </w:tc>
      </w:tr>
      <w:tr w:rsidR="000F49A4" w:rsidRPr="000F49A4" w:rsidTr="006240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Savić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Viktorija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KIČIN</w:t>
            </w:r>
          </w:p>
        </w:tc>
      </w:tr>
      <w:tr w:rsidR="000F49A4" w:rsidRPr="000F49A4" w:rsidTr="006240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Slamić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Patrik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ŠIKIĆ</w:t>
            </w:r>
          </w:p>
        </w:tc>
      </w:tr>
      <w:tr w:rsidR="000F49A4" w:rsidRPr="000F49A4" w:rsidTr="006240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Tvorić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Valentina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ŠIKIĆ</w:t>
            </w:r>
          </w:p>
        </w:tc>
      </w:tr>
      <w:tr w:rsidR="000F49A4" w:rsidRPr="000F49A4" w:rsidTr="00624026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Lončar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Martina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KIČIN</w:t>
            </w:r>
          </w:p>
        </w:tc>
      </w:tr>
    </w:tbl>
    <w:p w:rsidR="000F49A4" w:rsidRDefault="000F49A4"/>
    <w:p w:rsidR="000F49A4" w:rsidRDefault="000F49A4">
      <w:r>
        <w:t>11:00</w:t>
      </w:r>
    </w:p>
    <w:tbl>
      <w:tblPr>
        <w:tblW w:w="474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0"/>
        <w:gridCol w:w="1580"/>
        <w:gridCol w:w="1580"/>
      </w:tblGrid>
      <w:tr w:rsidR="000F49A4" w:rsidRPr="000F49A4" w:rsidTr="000F49A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Mekovec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Andrea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TIŠLER</w:t>
            </w:r>
          </w:p>
        </w:tc>
      </w:tr>
      <w:tr w:rsidR="000F49A4" w:rsidRPr="000F49A4" w:rsidTr="000F49A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Meštrić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Anamarija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TIŠLER</w:t>
            </w:r>
          </w:p>
        </w:tc>
      </w:tr>
      <w:tr w:rsidR="000F49A4" w:rsidRPr="000F49A4" w:rsidTr="000F49A4">
        <w:trPr>
          <w:trHeight w:val="300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Mezga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Marta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TIŠLER</w:t>
            </w:r>
          </w:p>
        </w:tc>
      </w:tr>
      <w:tr w:rsidR="000F49A4" w:rsidRPr="000F49A4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Mužinić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Petra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TIŠLER</w:t>
            </w:r>
          </w:p>
        </w:tc>
      </w:tr>
      <w:tr w:rsidR="000F49A4" w:rsidRPr="000F49A4" w:rsidTr="009D473A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Pećnjak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Marta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F49A4" w:rsidRDefault="000F49A4" w:rsidP="000F49A4">
            <w:pPr>
              <w:spacing w:after="0"/>
            </w:pPr>
            <w:r w:rsidRPr="00D136DE"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9D473A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Petrović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Nikolina</w:t>
            </w:r>
          </w:p>
        </w:tc>
        <w:tc>
          <w:tcPr>
            <w:tcW w:w="1580" w:type="dxa"/>
            <w:shd w:val="clear" w:color="auto" w:fill="auto"/>
            <w:noWrap/>
            <w:hideMark/>
          </w:tcPr>
          <w:p w:rsidR="000F49A4" w:rsidRDefault="000F49A4" w:rsidP="000F49A4">
            <w:pPr>
              <w:spacing w:after="0"/>
            </w:pPr>
            <w:r w:rsidRPr="00D136DE"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Ranogajec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Stella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GREGURIĆ</w:t>
            </w:r>
          </w:p>
        </w:tc>
      </w:tr>
      <w:tr w:rsidR="000F49A4" w:rsidRPr="000F49A4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Sakač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Renato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ODAK</w:t>
            </w:r>
          </w:p>
        </w:tc>
      </w:tr>
      <w:tr w:rsidR="000F49A4" w:rsidRPr="000F49A4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0F49A4">
              <w:rPr>
                <w:rFonts w:ascii="Calibri" w:eastAsia="Times New Roman" w:hAnsi="Calibri" w:cs="Times New Roman"/>
              </w:rPr>
              <w:t>Smolčić</w:t>
            </w:r>
            <w:proofErr w:type="spellEnd"/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Anja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TIŠLER</w:t>
            </w:r>
          </w:p>
        </w:tc>
      </w:tr>
      <w:tr w:rsidR="000F49A4" w:rsidRPr="000F49A4" w:rsidTr="00770FDE">
        <w:trPr>
          <w:trHeight w:val="300"/>
        </w:trPr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Zbodulja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770FD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F49A4">
              <w:rPr>
                <w:rFonts w:ascii="Calibri" w:eastAsia="Times New Roman" w:hAnsi="Calibri" w:cs="Times New Roman"/>
              </w:rPr>
              <w:t>Marko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0F49A4" w:rsidRPr="000F49A4" w:rsidRDefault="000F49A4" w:rsidP="000F49A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ODAK</w:t>
            </w:r>
          </w:p>
        </w:tc>
      </w:tr>
    </w:tbl>
    <w:p w:rsidR="000F49A4" w:rsidRDefault="000F49A4"/>
    <w:p w:rsidR="00624026" w:rsidRDefault="00624026">
      <w:r>
        <w:t xml:space="preserve">POVJERENSTVO: Manuela </w:t>
      </w:r>
      <w:proofErr w:type="spellStart"/>
      <w:r>
        <w:t>Gregurić</w:t>
      </w:r>
      <w:proofErr w:type="spellEnd"/>
      <w:r>
        <w:t xml:space="preserve"> – mentor i razrednica</w:t>
      </w:r>
      <w:r w:rsidR="00000102">
        <w:t xml:space="preserve">, </w:t>
      </w:r>
      <w:r>
        <w:t xml:space="preserve">Jasminka </w:t>
      </w:r>
      <w:proofErr w:type="spellStart"/>
      <w:r>
        <w:t>Šikić</w:t>
      </w:r>
      <w:proofErr w:type="spellEnd"/>
      <w:r>
        <w:t xml:space="preserve"> </w:t>
      </w:r>
      <w:r w:rsidR="00B8519D">
        <w:t>–</w:t>
      </w:r>
      <w:r>
        <w:t xml:space="preserve"> </w:t>
      </w:r>
      <w:r w:rsidR="00B8519D">
        <w:t xml:space="preserve">mentor i </w:t>
      </w:r>
      <w:proofErr w:type="spellStart"/>
      <w:r w:rsidR="00B8519D">
        <w:t>sustručnjak</w:t>
      </w:r>
      <w:proofErr w:type="spellEnd"/>
      <w:r w:rsidR="00B8519D">
        <w:t xml:space="preserve">, Jadranka </w:t>
      </w:r>
      <w:proofErr w:type="spellStart"/>
      <w:r w:rsidR="00B8519D">
        <w:t>Kičin</w:t>
      </w:r>
      <w:proofErr w:type="spellEnd"/>
      <w:r w:rsidR="00B8519D">
        <w:t xml:space="preserve"> – mentor i </w:t>
      </w:r>
      <w:proofErr w:type="spellStart"/>
      <w:r w:rsidR="00B8519D">
        <w:t>sustručnjak</w:t>
      </w:r>
      <w:proofErr w:type="spellEnd"/>
      <w:r w:rsidR="00B8519D">
        <w:t xml:space="preserve">, Petra </w:t>
      </w:r>
      <w:proofErr w:type="spellStart"/>
      <w:r w:rsidR="00B8519D">
        <w:t>Tišler</w:t>
      </w:r>
      <w:proofErr w:type="spellEnd"/>
      <w:r w:rsidR="00B8519D">
        <w:t xml:space="preserve">-mentor i </w:t>
      </w:r>
      <w:proofErr w:type="spellStart"/>
      <w:r w:rsidR="00B8519D">
        <w:t>sustručnjak</w:t>
      </w:r>
      <w:proofErr w:type="spellEnd"/>
      <w:r w:rsidR="00B8519D">
        <w:t xml:space="preserve">, Damir Odak-mentor i </w:t>
      </w:r>
      <w:proofErr w:type="spellStart"/>
      <w:r w:rsidR="00B8519D">
        <w:t>sustručnjak</w:t>
      </w:r>
      <w:proofErr w:type="spellEnd"/>
      <w:r w:rsidR="00B8519D">
        <w:t xml:space="preserve">, Višnja </w:t>
      </w:r>
      <w:proofErr w:type="spellStart"/>
      <w:r w:rsidR="00B8519D">
        <w:t>Momčilović</w:t>
      </w:r>
      <w:proofErr w:type="spellEnd"/>
      <w:r w:rsidR="00B8519D">
        <w:t xml:space="preserve"> – mentor i </w:t>
      </w:r>
      <w:proofErr w:type="spellStart"/>
      <w:r w:rsidR="00B8519D">
        <w:t>sustručnjak</w:t>
      </w:r>
      <w:proofErr w:type="spellEnd"/>
      <w:r w:rsidR="00B8519D">
        <w:t xml:space="preserve"> i </w:t>
      </w:r>
      <w:proofErr w:type="spellStart"/>
      <w:r w:rsidR="00B8519D">
        <w:t>Zvezdana</w:t>
      </w:r>
      <w:proofErr w:type="spellEnd"/>
      <w:r w:rsidR="00B8519D">
        <w:t xml:space="preserve"> </w:t>
      </w:r>
      <w:proofErr w:type="spellStart"/>
      <w:r w:rsidR="00B8519D">
        <w:t>Mioković</w:t>
      </w:r>
      <w:proofErr w:type="spellEnd"/>
      <w:r w:rsidR="00B8519D">
        <w:t xml:space="preserve"> –mentor i </w:t>
      </w:r>
      <w:proofErr w:type="spellStart"/>
      <w:r w:rsidR="00B8519D">
        <w:t>sustručnjak</w:t>
      </w:r>
      <w:proofErr w:type="spellEnd"/>
    </w:p>
    <w:sectPr w:rsidR="00624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>
    <w:useFELayout/>
  </w:compat>
  <w:rsids>
    <w:rsidRoot w:val="000F49A4"/>
    <w:rsid w:val="00000102"/>
    <w:rsid w:val="000F49A4"/>
    <w:rsid w:val="00624026"/>
    <w:rsid w:val="008D1BFE"/>
    <w:rsid w:val="00B8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</dc:creator>
  <cp:keywords/>
  <dc:description/>
  <cp:lastModifiedBy>Zdravko</cp:lastModifiedBy>
  <cp:revision>3</cp:revision>
  <dcterms:created xsi:type="dcterms:W3CDTF">2015-06-02T10:44:00Z</dcterms:created>
  <dcterms:modified xsi:type="dcterms:W3CDTF">2015-06-02T11:23:00Z</dcterms:modified>
</cp:coreProperties>
</file>