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108" w:type="dxa"/>
        <w:tblLook w:val="04A0"/>
      </w:tblPr>
      <w:tblGrid>
        <w:gridCol w:w="2835"/>
        <w:gridCol w:w="1056"/>
        <w:gridCol w:w="1779"/>
        <w:gridCol w:w="2410"/>
        <w:gridCol w:w="1701"/>
        <w:gridCol w:w="427"/>
        <w:gridCol w:w="1160"/>
        <w:gridCol w:w="1532"/>
      </w:tblGrid>
      <w:tr w:rsidR="00496016" w:rsidRPr="00496016" w:rsidTr="00496016">
        <w:trPr>
          <w:trHeight w:val="360"/>
        </w:trPr>
        <w:tc>
          <w:tcPr>
            <w:tcW w:w="11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ŠKOLA:SREDNJA ŠKOLA KOPRIVNICA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96016" w:rsidRPr="00496016" w:rsidTr="00496016">
        <w:trPr>
          <w:trHeight w:val="360"/>
        </w:trPr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96016" w:rsidRPr="00496016" w:rsidTr="00496016">
        <w:trPr>
          <w:trHeight w:val="36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ŽUPANIJSKO NATJECANJE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496016" w:rsidRPr="00496016" w:rsidTr="00496016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96016" w:rsidRPr="00496016" w:rsidTr="00496016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96016">
              <w:rPr>
                <w:rFonts w:ascii="Arial" w:eastAsia="Times New Roman" w:hAnsi="Arial" w:cs="Arial"/>
                <w:b/>
                <w:bCs/>
              </w:rPr>
              <w:t>PREDMET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96016">
              <w:rPr>
                <w:rFonts w:ascii="Arial" w:eastAsia="Times New Roman" w:hAnsi="Arial" w:cs="Arial"/>
                <w:b/>
                <w:bCs/>
              </w:rPr>
              <w:t>IME I PREZIME UČENIKA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96016">
              <w:rPr>
                <w:rFonts w:ascii="Arial" w:eastAsia="Times New Roman" w:hAnsi="Arial" w:cs="Arial"/>
                <w:b/>
                <w:bCs/>
              </w:rPr>
              <w:t>MENTOR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96016">
              <w:rPr>
                <w:rFonts w:ascii="Arial" w:eastAsia="Times New Roman" w:hAnsi="Arial" w:cs="Arial"/>
                <w:b/>
                <w:bCs/>
              </w:rPr>
              <w:t>1. MJESTO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96016">
              <w:rPr>
                <w:rFonts w:ascii="Arial" w:eastAsia="Times New Roman" w:hAnsi="Arial" w:cs="Arial"/>
                <w:b/>
                <w:bCs/>
              </w:rPr>
              <w:t>2. MJESTO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96016">
              <w:rPr>
                <w:rFonts w:ascii="Arial" w:eastAsia="Times New Roman" w:hAnsi="Arial" w:cs="Arial"/>
                <w:b/>
                <w:bCs/>
              </w:rPr>
              <w:t>3. MJESTO</w:t>
            </w:r>
          </w:p>
        </w:tc>
      </w:tr>
      <w:tr w:rsidR="00496016" w:rsidRPr="00496016" w:rsidTr="00496016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96016" w:rsidRPr="00496016" w:rsidTr="00496016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601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601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601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601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601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601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NJEMAČKI JEZIK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ANNA MARIA BEGIĆ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MARTINA PAVLOVIĆ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NJEMAČKI JEZIK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VIKTORIJA PALAVRIĆ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MARTINA PAVLOVIĆ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ENGLESKI JEZIK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DAMJAN SRŠA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TATJANA KOLARIĆ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LATINSKI JEZIK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DOLORES ŠAŠKO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IVANA PAVELA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LATINSKI JEZIK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KRISTINA PRESEČAN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IVANA PAVELA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BIOLOGIJA (4.R SR.ŠK.)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FILIP LEO KOVAČIĆ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MELITA MARINELLI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BIOLOGIJA (1.R SR.ŠK.)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IRENA VIDOVIĆ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ŽELJKA RAZMAN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 xml:space="preserve">POVIJEST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MANUEL KOREN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MARIJA GABELICA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FUTSAL (DJEVOJKE)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IVANA GRČIĆ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BRUNO BORIĆ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FUTSAL (DJEVOJKE)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IVONA TUDIĆ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BRUNO BORIĆ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FUTSAL (DJEVOJKE)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JELENA KATALENIĆ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BRUNO BORIĆ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FUTSAL (DJEVOJKE)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MATEA VARGA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BRUNO BORIĆ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FUTSAL (DJEVOJKE)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MARIJA PIŠKOR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BRUNO BORIĆ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FUTSAL (DJEVOJKE)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LEONA ŠEGRC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BRUNO BORIĆ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FUTSAL (DJEVOJKE)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INES KATALENIĆ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BRUNO BORIĆ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FUTSAL (DJEVOJKE)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PETRA ŠČAVNIČAR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BRUNO BORIĆ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FUTSAL (DJEVOJKE)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MATEA POSAVEC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BRUNO BORIĆ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FUTSAL (DJEVOJKE)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PETRA IMBRIOVČAN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BRUNO BORIĆ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CRVENI KRIŽ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Sabina </w:t>
            </w:r>
            <w:proofErr w:type="spellStart"/>
            <w:r w:rsidRPr="00496016">
              <w:rPr>
                <w:rFonts w:ascii="Times New Roman" w:eastAsia="Times New Roman" w:hAnsi="Times New Roman" w:cs="Times New Roman"/>
                <w:sz w:val="24"/>
                <w:szCs w:val="24"/>
              </w:rPr>
              <w:t>Šeb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TOMISLAV LONČAR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CRVENI KRIŽ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496016">
              <w:rPr>
                <w:rFonts w:ascii="Times New Roman" w:eastAsia="Times New Roman" w:hAnsi="Times New Roman" w:cs="Times New Roman"/>
                <w:sz w:val="24"/>
                <w:szCs w:val="24"/>
              </w:rPr>
              <w:t>Logožar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TOMISLAV LONČAR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CRVENI KRIŽ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016">
              <w:rPr>
                <w:rFonts w:ascii="Times New Roman" w:eastAsia="Times New Roman" w:hAnsi="Times New Roman" w:cs="Times New Roman"/>
                <w:sz w:val="24"/>
                <w:szCs w:val="24"/>
              </w:rPr>
              <w:t>Žaklina</w:t>
            </w:r>
            <w:proofErr w:type="spellEnd"/>
            <w:r w:rsidRPr="0049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016">
              <w:rPr>
                <w:rFonts w:ascii="Times New Roman" w:eastAsia="Times New Roman" w:hAnsi="Times New Roman" w:cs="Times New Roman"/>
                <w:sz w:val="24"/>
                <w:szCs w:val="24"/>
              </w:rPr>
              <w:t>Rakoš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TOMISLAV LONČAR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CRVENI KRIŽ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016">
              <w:rPr>
                <w:rFonts w:ascii="Times New Roman" w:eastAsia="Times New Roman" w:hAnsi="Times New Roman" w:cs="Times New Roman"/>
                <w:sz w:val="24"/>
                <w:szCs w:val="24"/>
              </w:rPr>
              <w:t>Anabell</w:t>
            </w:r>
            <w:proofErr w:type="spellEnd"/>
            <w:r w:rsidRPr="0049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016">
              <w:rPr>
                <w:rFonts w:ascii="Times New Roman" w:eastAsia="Times New Roman" w:hAnsi="Times New Roman" w:cs="Times New Roman"/>
                <w:sz w:val="24"/>
                <w:szCs w:val="24"/>
              </w:rPr>
              <w:t>Telic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TOMISLAV LONČAR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CRVENI KRIŽ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 w:rsidRPr="00496016">
              <w:rPr>
                <w:rFonts w:ascii="Times New Roman" w:eastAsia="Times New Roman" w:hAnsi="Times New Roman" w:cs="Times New Roman"/>
                <w:sz w:val="24"/>
                <w:szCs w:val="24"/>
              </w:rPr>
              <w:t>Zubanović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TOMISLAV LONČAR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CRVENI KRIŽ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16">
              <w:rPr>
                <w:rFonts w:ascii="Times New Roman" w:eastAsia="Times New Roman" w:hAnsi="Times New Roman" w:cs="Times New Roman"/>
                <w:sz w:val="24"/>
                <w:szCs w:val="24"/>
              </w:rPr>
              <w:t>Luka Ujlaki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TOMISLAV LONČAR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RAČUNOVODSTVO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MARIO MATIĆ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MANUELA GREGURIĆ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MEDICINSKE SESTRE/TEHNIČARI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IGOR KOLENIĆ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ŽELJKA GALEŠIĆ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PRODAVAČ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BERNARDA MATOČEC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VIŠNJA MOMČILOVIĆ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VJERONAUK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KARLO BUBNJAR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DEJAN DODLEK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PETRA KUKEC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PETRA POSAVEC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96016" w:rsidRPr="00496016" w:rsidTr="00496016">
        <w:trPr>
          <w:trHeight w:val="3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INES PINTARIĆ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60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98762F" w:rsidRDefault="0098762F"/>
    <w:sectPr w:rsidR="0098762F" w:rsidSect="004960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96016"/>
    <w:rsid w:val="00496016"/>
    <w:rsid w:val="0098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2</cp:revision>
  <dcterms:created xsi:type="dcterms:W3CDTF">2015-06-08T11:26:00Z</dcterms:created>
  <dcterms:modified xsi:type="dcterms:W3CDTF">2015-06-08T11:27:00Z</dcterms:modified>
</cp:coreProperties>
</file>