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D172" w14:textId="77777777" w:rsidR="001C2C66" w:rsidRPr="00A75AD9" w:rsidRDefault="001C2C66" w:rsidP="00AE5866">
      <w:pPr>
        <w:spacing w:after="160" w:line="259" w:lineRule="auto"/>
        <w:rPr>
          <w:rFonts w:asciiTheme="minorHAnsi" w:eastAsia="Century Schoolbook" w:hAnsiTheme="minorHAnsi" w:cs="Calibri"/>
          <w:sz w:val="24"/>
          <w:szCs w:val="24"/>
          <w:lang w:val="hr-HR"/>
        </w:rPr>
      </w:pPr>
    </w:p>
    <w:p w14:paraId="78727273" w14:textId="2DD8BB3C" w:rsidR="001C2C66" w:rsidRDefault="001C2C66" w:rsidP="001C2C66">
      <w:pPr>
        <w:spacing w:after="160" w:line="259" w:lineRule="auto"/>
        <w:jc w:val="center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  <w:r w:rsidRPr="00A75AD9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PRIJAVNICA I MOTIVACIJSKO PISMO</w:t>
      </w:r>
      <w:r w:rsidR="004C66D6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 xml:space="preserve"> ZA SUDJELOVANJE U ERASMUS+ PROJEKTU</w:t>
      </w:r>
    </w:p>
    <w:p w14:paraId="62777484" w14:textId="3151437A" w:rsidR="009005EA" w:rsidRPr="009005EA" w:rsidRDefault="4A947393" w:rsidP="4A947393">
      <w:pPr>
        <w:rPr>
          <w:sz w:val="20"/>
          <w:szCs w:val="20"/>
          <w:lang w:val="fr-FR"/>
        </w:rPr>
      </w:pPr>
      <w:r w:rsidRPr="4A947393">
        <w:rPr>
          <w:sz w:val="20"/>
          <w:szCs w:val="20"/>
          <w:lang w:val="fr-FR"/>
        </w:rPr>
        <w:t>Tema ovogodišnjeg projekta je podizanje ekološke svijesti kroz teme iz ekologije, klimatskih promjena, recikliranja, ekološkog otiska, bioraznolikosti.</w:t>
      </w:r>
      <w:r w:rsidR="004C66D6">
        <w:rPr>
          <w:sz w:val="20"/>
          <w:szCs w:val="20"/>
          <w:lang w:val="fr-FR"/>
        </w:rPr>
        <w:t xml:space="preserve"> </w:t>
      </w:r>
    </w:p>
    <w:p w14:paraId="0CDF55B6" w14:textId="54DE9B33" w:rsidR="00BC73F8" w:rsidRPr="009005EA" w:rsidRDefault="4A947393" w:rsidP="4A947393">
      <w:pPr>
        <w:rPr>
          <w:sz w:val="20"/>
          <w:szCs w:val="20"/>
          <w:lang w:val="fr-FR"/>
        </w:rPr>
      </w:pPr>
      <w:r w:rsidRPr="4A947393">
        <w:rPr>
          <w:sz w:val="20"/>
          <w:szCs w:val="20"/>
          <w:lang w:val="fr-FR"/>
        </w:rPr>
        <w:t>Cilj je poboljšanje STEM kompetencija kroz interdisciplinarnu i projektnu nastavu, ali i promocija aktivnog života kroz terensku nastavu i učenje kroz igru, poboljšanje digitalne i jezične pismenosti i upoznavanje s vlastitim kulturnim nasljeđem i onim zemalja partnera.</w:t>
      </w:r>
    </w:p>
    <w:p w14:paraId="7B14DD68" w14:textId="7FEF8B3A" w:rsidR="009005EA" w:rsidRPr="009005EA" w:rsidRDefault="4A947393" w:rsidP="4A947393">
      <w:pPr>
        <w:rPr>
          <w:sz w:val="20"/>
          <w:szCs w:val="20"/>
          <w:lang w:val="fr-FR"/>
        </w:rPr>
      </w:pPr>
      <w:r w:rsidRPr="4A947393">
        <w:rPr>
          <w:sz w:val="20"/>
          <w:szCs w:val="20"/>
          <w:lang w:val="fr-FR"/>
        </w:rPr>
        <w:t>Od učenika se očekuje aktivno sudjelovanje u projektnim aktivnostima (npr. izrada upitnika, anketa, plakata, prezentacija, sudjelovanje na sastancima, međusobna suradnja i slično.)</w:t>
      </w:r>
      <w:r w:rsidR="004C66D6">
        <w:rPr>
          <w:sz w:val="20"/>
          <w:szCs w:val="20"/>
          <w:lang w:val="fr-FR"/>
        </w:rPr>
        <w:t xml:space="preserve"> </w:t>
      </w:r>
      <w:r w:rsidR="00D60BA7">
        <w:rPr>
          <w:sz w:val="20"/>
          <w:szCs w:val="20"/>
          <w:lang w:val="fr-FR"/>
        </w:rPr>
        <w:t>Učenici će biti</w:t>
      </w:r>
      <w:r w:rsidR="004C66D6">
        <w:rPr>
          <w:sz w:val="20"/>
          <w:szCs w:val="20"/>
          <w:lang w:val="fr-FR"/>
        </w:rPr>
        <w:t xml:space="preserve"> pod</w:t>
      </w:r>
      <w:r w:rsidR="000E14E9">
        <w:rPr>
          <w:sz w:val="20"/>
          <w:szCs w:val="20"/>
          <w:lang w:val="fr-FR"/>
        </w:rPr>
        <w:t>i</w:t>
      </w:r>
      <w:r w:rsidR="004C66D6">
        <w:rPr>
          <w:sz w:val="20"/>
          <w:szCs w:val="20"/>
          <w:lang w:val="fr-FR"/>
        </w:rPr>
        <w:t xml:space="preserve">jeljeni u timove/grupe </w:t>
      </w:r>
      <w:r w:rsidR="00D60BA7">
        <w:rPr>
          <w:sz w:val="20"/>
          <w:szCs w:val="20"/>
          <w:lang w:val="fr-FR"/>
        </w:rPr>
        <w:t xml:space="preserve">pa budu </w:t>
      </w:r>
      <w:r w:rsidR="004C66D6">
        <w:rPr>
          <w:sz w:val="20"/>
          <w:szCs w:val="20"/>
          <w:lang w:val="fr-FR"/>
        </w:rPr>
        <w:t>radil</w:t>
      </w:r>
      <w:r w:rsidR="00D60BA7">
        <w:rPr>
          <w:sz w:val="20"/>
          <w:szCs w:val="20"/>
          <w:lang w:val="fr-FR"/>
        </w:rPr>
        <w:t>i</w:t>
      </w:r>
      <w:r w:rsidR="004C66D6">
        <w:rPr>
          <w:sz w:val="20"/>
          <w:szCs w:val="20"/>
          <w:lang w:val="fr-FR"/>
        </w:rPr>
        <w:t xml:space="preserve"> na svojim zadatcima.</w:t>
      </w:r>
    </w:p>
    <w:p w14:paraId="449541E3" w14:textId="73B1CDDF" w:rsidR="009005EA" w:rsidRPr="009005EA" w:rsidRDefault="4A947393" w:rsidP="4A947393">
      <w:pPr>
        <w:rPr>
          <w:sz w:val="20"/>
          <w:szCs w:val="20"/>
          <w:lang w:val="fr-FR"/>
        </w:rPr>
      </w:pPr>
      <w:r w:rsidRPr="004C66D6">
        <w:rPr>
          <w:b/>
          <w:bCs/>
          <w:sz w:val="20"/>
          <w:szCs w:val="20"/>
          <w:lang w:val="fr-FR"/>
        </w:rPr>
        <w:t>Mobilnost će se odvijati u Rumunjskoj od nedjelje 22.9.2024. do petka 27.9. 2024</w:t>
      </w:r>
      <w:r w:rsidRPr="4A947393">
        <w:rPr>
          <w:sz w:val="20"/>
          <w:szCs w:val="20"/>
          <w:lang w:val="fr-FR"/>
        </w:rPr>
        <w:t>.</w:t>
      </w:r>
      <w:r w:rsidR="004B7C60">
        <w:rPr>
          <w:sz w:val="20"/>
          <w:szCs w:val="20"/>
          <w:lang w:val="fr-FR"/>
        </w:rPr>
        <w:t>, a svi troškovi bit će pokriveni</w:t>
      </w:r>
      <w:r w:rsidRPr="4A947393">
        <w:rPr>
          <w:sz w:val="20"/>
          <w:szCs w:val="20"/>
          <w:lang w:val="fr-FR"/>
        </w:rPr>
        <w:t xml:space="preserve"> (putovanje, hrana, putno osiguranje, ulaznice</w:t>
      </w:r>
      <w:r w:rsidR="004C66D6">
        <w:rPr>
          <w:sz w:val="20"/>
          <w:szCs w:val="20"/>
          <w:lang w:val="fr-FR"/>
        </w:rPr>
        <w:t xml:space="preserve"> u Rumunjskoj). Ostali s rang</w:t>
      </w:r>
      <w:r w:rsidR="004B7C60">
        <w:rPr>
          <w:sz w:val="20"/>
          <w:szCs w:val="20"/>
          <w:lang w:val="fr-FR"/>
        </w:rPr>
        <w:t>-</w:t>
      </w:r>
      <w:r w:rsidR="004C66D6">
        <w:rPr>
          <w:sz w:val="20"/>
          <w:szCs w:val="20"/>
          <w:lang w:val="fr-FR"/>
        </w:rPr>
        <w:t xml:space="preserve">liste će sudjelovati u raznim programskim aktivnostima u Hrvatskoj u sklopu projekta kad Rumunji dođu kod nas. </w:t>
      </w:r>
    </w:p>
    <w:p w14:paraId="6AD9090C" w14:textId="77777777" w:rsidR="009005EA" w:rsidRPr="009005EA" w:rsidRDefault="009005EA" w:rsidP="009005EA"/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801"/>
      </w:tblGrid>
      <w:tr w:rsidR="001C2C66" w:rsidRPr="00A75AD9" w14:paraId="0A9A0826" w14:textId="77777777" w:rsidTr="4A947393">
        <w:trPr>
          <w:trHeight w:val="509"/>
        </w:trPr>
        <w:tc>
          <w:tcPr>
            <w:tcW w:w="3964" w:type="dxa"/>
          </w:tcPr>
          <w:p w14:paraId="4842EFA6" w14:textId="30490BD0" w:rsidR="001C2C66" w:rsidRPr="004B107F" w:rsidRDefault="001C2C66" w:rsidP="001C2C66">
            <w:pPr>
              <w:pStyle w:val="Bezproreda"/>
              <w:rPr>
                <w:rStyle w:val="Naglaeno"/>
                <w:rFonts w:asciiTheme="minorHAnsi" w:hAnsiTheme="minorHAnsi" w:cs="Calibri"/>
                <w:lang w:val="hr-HR"/>
              </w:rPr>
            </w:pPr>
            <w:r w:rsidRPr="004B107F">
              <w:rPr>
                <w:rStyle w:val="Naglaeno"/>
                <w:rFonts w:asciiTheme="minorHAnsi" w:hAnsiTheme="minorHAnsi" w:cs="Calibri"/>
                <w:lang w:val="hr-HR"/>
              </w:rPr>
              <w:t>Ime i prezime :</w:t>
            </w:r>
          </w:p>
        </w:tc>
        <w:tc>
          <w:tcPr>
            <w:tcW w:w="5801" w:type="dxa"/>
          </w:tcPr>
          <w:p w14:paraId="4AF0953C" w14:textId="77777777" w:rsidR="001C2C66" w:rsidRPr="00A75AD9" w:rsidRDefault="001C2C66" w:rsidP="0026758C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2CF8F18B" w14:textId="77777777" w:rsidTr="4A947393">
        <w:trPr>
          <w:trHeight w:val="504"/>
        </w:trPr>
        <w:tc>
          <w:tcPr>
            <w:tcW w:w="3964" w:type="dxa"/>
            <w:vAlign w:val="center"/>
          </w:tcPr>
          <w:p w14:paraId="127C48C2" w14:textId="6E93C97B" w:rsidR="00BC73F8" w:rsidRPr="004C66D6" w:rsidRDefault="4A947393" w:rsidP="4A947393">
            <w:pPr>
              <w:pStyle w:val="Bezproreda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</w:pPr>
            <w:r w:rsidRPr="4A947393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  <w:t>Obrazovni program (zanimanje):</w:t>
            </w:r>
          </w:p>
        </w:tc>
        <w:tc>
          <w:tcPr>
            <w:tcW w:w="5801" w:type="dxa"/>
          </w:tcPr>
          <w:p w14:paraId="45000627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3519F6F7" w14:textId="77777777" w:rsidTr="001B6421">
        <w:trPr>
          <w:trHeight w:val="460"/>
        </w:trPr>
        <w:tc>
          <w:tcPr>
            <w:tcW w:w="3964" w:type="dxa"/>
            <w:vAlign w:val="center"/>
          </w:tcPr>
          <w:p w14:paraId="63727B16" w14:textId="7B43C1BC" w:rsidR="00BC73F8" w:rsidRPr="00BC73F8" w:rsidRDefault="00BC73F8" w:rsidP="00BC73F8">
            <w:pPr>
              <w:pStyle w:val="Bezproreda"/>
              <w:rPr>
                <w:rStyle w:val="Naglaeno"/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BC73F8">
              <w:rPr>
                <w:rFonts w:asciiTheme="minorHAnsi" w:eastAsia="Times New Roman" w:hAnsiTheme="minorHAnsi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1" w:type="dxa"/>
          </w:tcPr>
          <w:p w14:paraId="39E8DAAD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4F786D18" w14:textId="77777777" w:rsidTr="4A947393">
        <w:tc>
          <w:tcPr>
            <w:tcW w:w="3964" w:type="dxa"/>
            <w:vAlign w:val="center"/>
          </w:tcPr>
          <w:p w14:paraId="78CBA58A" w14:textId="36A567F9" w:rsidR="4A947393" w:rsidRPr="004C66D6" w:rsidRDefault="4A947393" w:rsidP="4A947393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lang w:val="fr-FR" w:eastAsia="hr-HR"/>
              </w:rPr>
            </w:pPr>
            <w:r w:rsidRPr="4A947393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  <w:t>Adresa elektroničke pošte:</w:t>
            </w:r>
          </w:p>
          <w:p w14:paraId="172D6260" w14:textId="60E2558A" w:rsidR="00BC73F8" w:rsidRPr="00BC73F8" w:rsidRDefault="00BC73F8" w:rsidP="00BC73F8">
            <w:pPr>
              <w:pStyle w:val="Bezproreda"/>
              <w:rPr>
                <w:rStyle w:val="Naglaeno"/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BC73F8">
              <w:rPr>
                <w:rFonts w:asciiTheme="minorHAnsi" w:eastAsia="Times New Roman" w:hAnsiTheme="minorHAnsi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1" w:type="dxa"/>
          </w:tcPr>
          <w:p w14:paraId="4323CCE6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5FF71265" w14:textId="77777777" w:rsidTr="001B6421">
        <w:trPr>
          <w:trHeight w:val="364"/>
        </w:trPr>
        <w:tc>
          <w:tcPr>
            <w:tcW w:w="3964" w:type="dxa"/>
          </w:tcPr>
          <w:p w14:paraId="551CBE63" w14:textId="69B789CC" w:rsidR="00BC73F8" w:rsidRPr="004B107F" w:rsidRDefault="00BC73F8" w:rsidP="00BC73F8">
            <w:pPr>
              <w:pStyle w:val="Bezproreda"/>
              <w:rPr>
                <w:rStyle w:val="Naglaeno"/>
                <w:rFonts w:asciiTheme="minorHAnsi" w:hAnsiTheme="minorHAnsi" w:cs="Calibri"/>
                <w:lang w:val="hr-HR"/>
              </w:rPr>
            </w:pPr>
            <w:r w:rsidRPr="004B107F">
              <w:rPr>
                <w:rStyle w:val="Naglaeno"/>
                <w:rFonts w:asciiTheme="minorHAnsi" w:hAnsiTheme="minorHAnsi" w:cs="Calibri"/>
                <w:lang w:val="hr-HR"/>
              </w:rPr>
              <w:t>Broj mobitela:</w:t>
            </w:r>
          </w:p>
        </w:tc>
        <w:tc>
          <w:tcPr>
            <w:tcW w:w="5801" w:type="dxa"/>
          </w:tcPr>
          <w:p w14:paraId="4AC0C29E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3E3C72E3" w14:textId="77777777" w:rsidTr="4A947393">
        <w:tc>
          <w:tcPr>
            <w:tcW w:w="3964" w:type="dxa"/>
          </w:tcPr>
          <w:p w14:paraId="4E617EA7" w14:textId="266F8495" w:rsidR="4A947393" w:rsidRDefault="4A947393" w:rsidP="4A947393">
            <w:pPr>
              <w:pStyle w:val="Bezproreda"/>
              <w:rPr>
                <w:rStyle w:val="Naglaeno"/>
                <w:rFonts w:asciiTheme="minorHAnsi" w:hAnsiTheme="minorHAnsi" w:cs="Calibri"/>
                <w:lang w:val="hr-HR"/>
              </w:rPr>
            </w:pPr>
            <w:r w:rsidRPr="4A947393">
              <w:rPr>
                <w:rStyle w:val="Naglaeno"/>
                <w:rFonts w:asciiTheme="minorHAnsi" w:hAnsiTheme="minorHAnsi" w:cs="Calibri"/>
                <w:lang w:val="hr-HR"/>
              </w:rPr>
              <w:t>Adresa i mjesto stanovanja:</w:t>
            </w:r>
          </w:p>
          <w:p w14:paraId="520C05C3" w14:textId="0F2DD5B9" w:rsidR="00BC73F8" w:rsidRPr="004B107F" w:rsidRDefault="00BC73F8" w:rsidP="00BC73F8">
            <w:pPr>
              <w:pStyle w:val="Bezproreda"/>
              <w:rPr>
                <w:rStyle w:val="Naglaeno"/>
                <w:rFonts w:asciiTheme="minorHAnsi" w:hAnsiTheme="minorHAnsi" w:cs="Calibri"/>
                <w:lang w:val="hr-HR"/>
              </w:rPr>
            </w:pPr>
          </w:p>
        </w:tc>
        <w:tc>
          <w:tcPr>
            <w:tcW w:w="5801" w:type="dxa"/>
          </w:tcPr>
          <w:p w14:paraId="3245E3AF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4B107F" w:rsidRPr="00A75AD9" w14:paraId="5E1BD9CE" w14:textId="77777777" w:rsidTr="4A947393">
        <w:tc>
          <w:tcPr>
            <w:tcW w:w="3964" w:type="dxa"/>
          </w:tcPr>
          <w:p w14:paraId="6D7F9B4F" w14:textId="2B42ABE3" w:rsidR="004B107F" w:rsidRPr="004B107F" w:rsidRDefault="004B107F" w:rsidP="004B107F">
            <w:pPr>
              <w:pStyle w:val="Bezproreda"/>
              <w:rPr>
                <w:lang w:val="hr-HR"/>
              </w:rPr>
            </w:pPr>
            <w:r w:rsidRPr="004B107F">
              <w:rPr>
                <w:b/>
                <w:bCs/>
                <w:lang w:val="hr-HR"/>
              </w:rPr>
              <w:t>Smatrate li da imate manje mogućnosti? Ukratko</w:t>
            </w:r>
            <w:r w:rsidR="001B6421">
              <w:rPr>
                <w:b/>
                <w:bCs/>
                <w:lang w:val="hr-HR"/>
              </w:rPr>
              <w:t xml:space="preserve"> </w:t>
            </w:r>
            <w:r w:rsidRPr="004B107F">
              <w:rPr>
                <w:b/>
                <w:bCs/>
                <w:lang w:val="hr-HR"/>
              </w:rPr>
              <w:t>opi</w:t>
            </w:r>
            <w:r>
              <w:rPr>
                <w:b/>
                <w:bCs/>
                <w:lang w:val="hr-HR"/>
              </w:rPr>
              <w:t>šite</w:t>
            </w:r>
            <w:r w:rsidRPr="004B107F">
              <w:rPr>
                <w:b/>
                <w:bCs/>
                <w:lang w:val="hr-HR"/>
              </w:rPr>
              <w:t xml:space="preserve"> svoju situaciju</w:t>
            </w:r>
            <w:r>
              <w:rPr>
                <w:b/>
                <w:bCs/>
                <w:lang w:val="hr-HR"/>
              </w:rPr>
              <w:t>.</w:t>
            </w:r>
          </w:p>
          <w:p w14:paraId="1F12AC82" w14:textId="5C801A90" w:rsidR="004B107F" w:rsidRPr="004B107F" w:rsidRDefault="4A947393" w:rsidP="4A947393">
            <w:pPr>
              <w:pStyle w:val="Bezproreda"/>
              <w:numPr>
                <w:ilvl w:val="0"/>
                <w:numId w:val="1"/>
              </w:numPr>
              <w:rPr>
                <w:sz w:val="20"/>
                <w:szCs w:val="20"/>
                <w:lang w:val="hr-HR"/>
              </w:rPr>
            </w:pPr>
            <w:r w:rsidRPr="4A947393">
              <w:rPr>
                <w:sz w:val="20"/>
                <w:szCs w:val="20"/>
                <w:lang w:val="hr-HR"/>
              </w:rPr>
              <w:t>živite na selu/ruralnom kraju, putujete u školu, kako</w:t>
            </w:r>
          </w:p>
          <w:p w14:paraId="09FCBEE7" w14:textId="27F90BFF" w:rsidR="4A947393" w:rsidRPr="004C66D6" w:rsidRDefault="4A947393" w:rsidP="004C66D6">
            <w:pPr>
              <w:pStyle w:val="Bezproreda"/>
              <w:numPr>
                <w:ilvl w:val="0"/>
                <w:numId w:val="1"/>
              </w:numPr>
              <w:rPr>
                <w:sz w:val="20"/>
                <w:szCs w:val="20"/>
                <w:lang w:val="hr-HR"/>
              </w:rPr>
            </w:pPr>
            <w:r w:rsidRPr="4A947393">
              <w:rPr>
                <w:sz w:val="20"/>
                <w:szCs w:val="20"/>
                <w:lang w:val="hr-HR"/>
              </w:rPr>
              <w:t xml:space="preserve">socioekonomski status, npr. više djece u obitelji, djeca rastavljenih/samohranih roditelja, </w:t>
            </w:r>
            <w:r w:rsidR="004C66D6">
              <w:rPr>
                <w:sz w:val="20"/>
                <w:szCs w:val="20"/>
                <w:lang w:val="hr-HR"/>
              </w:rPr>
              <w:t xml:space="preserve">nezaposlen roditelj, </w:t>
            </w:r>
            <w:r w:rsidRPr="4A947393">
              <w:rPr>
                <w:sz w:val="20"/>
                <w:szCs w:val="20"/>
                <w:lang w:val="hr-HR"/>
              </w:rPr>
              <w:t>invaliditet</w:t>
            </w:r>
          </w:p>
          <w:p w14:paraId="11D7FD24" w14:textId="1822BADC" w:rsidR="004B107F" w:rsidRPr="004B107F" w:rsidRDefault="4A947393" w:rsidP="4A947393">
            <w:pPr>
              <w:pStyle w:val="Bezproreda"/>
              <w:rPr>
                <w:rStyle w:val="Naglaeno"/>
                <w:rFonts w:asciiTheme="minorHAnsi" w:hAnsiTheme="minorHAnsi" w:cs="Calibri"/>
                <w:i/>
                <w:iCs/>
                <w:lang w:val="hr-HR"/>
              </w:rPr>
            </w:pPr>
            <w:r w:rsidRPr="4A947393">
              <w:rPr>
                <w:i/>
                <w:iCs/>
                <w:sz w:val="20"/>
                <w:szCs w:val="20"/>
              </w:rPr>
              <w:t>(dodatni bodovi)</w:t>
            </w:r>
          </w:p>
        </w:tc>
        <w:tc>
          <w:tcPr>
            <w:tcW w:w="5801" w:type="dxa"/>
          </w:tcPr>
          <w:p w14:paraId="2617120A" w14:textId="098FDC69" w:rsidR="004B107F" w:rsidRPr="004B107F" w:rsidRDefault="004B107F" w:rsidP="004B107F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75C6B354" w14:textId="77777777" w:rsidTr="4A947393">
        <w:tc>
          <w:tcPr>
            <w:tcW w:w="3964" w:type="dxa"/>
          </w:tcPr>
          <w:p w14:paraId="2B65D79A" w14:textId="672E16BC" w:rsidR="004B107F" w:rsidRPr="004B107F" w:rsidRDefault="4A947393" w:rsidP="4A947393">
            <w:pPr>
              <w:spacing w:line="240" w:lineRule="auto"/>
              <w:rPr>
                <w:rStyle w:val="Naglaeno"/>
                <w:rFonts w:asciiTheme="minorHAnsi" w:eastAsia="Times New Roman" w:hAnsiTheme="minorHAnsi" w:cs="Times New Roman"/>
                <w:color w:val="000000"/>
                <w:lang w:val="fr-FR" w:eastAsia="hr-HR"/>
              </w:rPr>
            </w:pPr>
            <w:r w:rsidRPr="4A947393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  <w:t>Izvannastavne i izvanškolske aktivnosti:</w:t>
            </w:r>
          </w:p>
        </w:tc>
        <w:tc>
          <w:tcPr>
            <w:tcW w:w="5801" w:type="dxa"/>
          </w:tcPr>
          <w:p w14:paraId="7D0CF959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63DA2BFB" w14:textId="77777777" w:rsidTr="004C66D6">
        <w:trPr>
          <w:trHeight w:val="480"/>
        </w:trPr>
        <w:tc>
          <w:tcPr>
            <w:tcW w:w="3964" w:type="dxa"/>
          </w:tcPr>
          <w:p w14:paraId="0A441807" w14:textId="424D9A93" w:rsidR="004B107F" w:rsidRDefault="004C66D6" w:rsidP="00BC73F8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  <w:t>Posebne vještine?</w:t>
            </w:r>
          </w:p>
          <w:p w14:paraId="01C37434" w14:textId="59EA4B80" w:rsidR="004C66D6" w:rsidRDefault="004C66D6" w:rsidP="00BC73F8">
            <w:pPr>
              <w:spacing w:line="240" w:lineRule="auto"/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>(n</w:t>
            </w:r>
            <w:r w:rsidRPr="004C66D6"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 xml:space="preserve">pr. </w:t>
            </w:r>
            <w:r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>s</w:t>
            </w:r>
            <w:r w:rsidRPr="004C66D6"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 xml:space="preserve">nimanje videa, </w:t>
            </w:r>
            <w:r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>izrada web stranica i sl.</w:t>
            </w:r>
            <w:r w:rsidR="000E14E9"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>,</w:t>
            </w:r>
            <w:r>
              <w:rPr>
                <w:rFonts w:asciiTheme="minorHAnsi" w:eastAsia="Times New Roman" w:hAnsiTheme="minorHAnsi" w:cs="Times New Roman"/>
                <w:color w:val="000000" w:themeColor="text1"/>
                <w:lang w:val="fr-FR" w:eastAsia="hr-HR"/>
              </w:rPr>
              <w:t xml:space="preserve"> digitalnih alata,  sviranje instrumenta i sl.)</w:t>
            </w:r>
          </w:p>
          <w:p w14:paraId="6FAFB9BC" w14:textId="77777777" w:rsidR="004C66D6" w:rsidRDefault="004C66D6" w:rsidP="00BC73F8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4A947393">
              <w:rPr>
                <w:i/>
                <w:iCs/>
                <w:sz w:val="20"/>
                <w:szCs w:val="20"/>
              </w:rPr>
              <w:t>(dodatni bodovi)</w:t>
            </w:r>
          </w:p>
          <w:p w14:paraId="33CB51C2" w14:textId="4A0C9736" w:rsidR="004C66D6" w:rsidRPr="004C66D6" w:rsidRDefault="004C66D6" w:rsidP="00BC73F8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lang w:val="fr-FR" w:eastAsia="hr-HR"/>
              </w:rPr>
            </w:pPr>
          </w:p>
        </w:tc>
        <w:tc>
          <w:tcPr>
            <w:tcW w:w="5801" w:type="dxa"/>
          </w:tcPr>
          <w:p w14:paraId="1A0C45B0" w14:textId="03B950DC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4B107F" w:rsidRPr="00A75AD9" w14:paraId="386A6A90" w14:textId="77777777" w:rsidTr="4A947393">
        <w:tc>
          <w:tcPr>
            <w:tcW w:w="3964" w:type="dxa"/>
          </w:tcPr>
          <w:p w14:paraId="4D936ACB" w14:textId="25C9628C" w:rsidR="004B107F" w:rsidRPr="00BC73F8" w:rsidRDefault="4A947393" w:rsidP="4A947393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lang w:val="fr-FR" w:eastAsia="hr-HR"/>
              </w:rPr>
            </w:pPr>
            <w:r w:rsidRPr="4A947393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fr-FR" w:eastAsia="hr-HR"/>
              </w:rPr>
              <w:t>Školski uspjeh u prethodnom razredu:</w:t>
            </w:r>
          </w:p>
        </w:tc>
        <w:tc>
          <w:tcPr>
            <w:tcW w:w="5801" w:type="dxa"/>
          </w:tcPr>
          <w:p w14:paraId="2B74BC59" w14:textId="77777777" w:rsidR="004B107F" w:rsidRPr="00A75AD9" w:rsidRDefault="004B107F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02BEAB18" w14:textId="77777777" w:rsidTr="4A947393">
        <w:tc>
          <w:tcPr>
            <w:tcW w:w="3964" w:type="dxa"/>
          </w:tcPr>
          <w:p w14:paraId="79C5EA76" w14:textId="6011CBEE" w:rsidR="00BC73F8" w:rsidRPr="00D171B2" w:rsidRDefault="4A947393" w:rsidP="4A947393">
            <w:pPr>
              <w:spacing w:before="240"/>
              <w:rPr>
                <w:rFonts w:asciiTheme="minorHAnsi" w:eastAsia="Century Schoolbook" w:hAnsiTheme="minorHAnsi" w:cs="Calibri"/>
                <w:b/>
                <w:bCs/>
                <w:lang w:val="hr-HR"/>
              </w:rPr>
            </w:pPr>
            <w:r w:rsidRPr="4A947393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>Strani jezik/jezici</w:t>
            </w:r>
            <w:r w:rsidR="004C66D6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>:</w:t>
            </w:r>
          </w:p>
          <w:p w14:paraId="51182103" w14:textId="5A8CC19E" w:rsidR="00BC73F8" w:rsidRPr="00D171B2" w:rsidRDefault="4A947393" w:rsidP="4A947393">
            <w:pPr>
              <w:rPr>
                <w:rFonts w:asciiTheme="minorHAnsi" w:eastAsia="Century Schoolbook" w:hAnsiTheme="minorHAnsi" w:cs="Calibri"/>
                <w:sz w:val="20"/>
                <w:szCs w:val="20"/>
                <w:lang w:val="hr-HR"/>
              </w:rPr>
            </w:pPr>
            <w:r w:rsidRPr="4A947393">
              <w:rPr>
                <w:rFonts w:asciiTheme="minorHAnsi" w:eastAsia="Century Schoolbook" w:hAnsiTheme="minorHAnsi" w:cs="Calibri"/>
                <w:sz w:val="20"/>
                <w:szCs w:val="20"/>
                <w:lang w:val="hr-HR"/>
              </w:rPr>
              <w:t>(Engleski je radni jezik, no može i drugi strani jezik, ovisno o govornom području)</w:t>
            </w:r>
          </w:p>
        </w:tc>
        <w:tc>
          <w:tcPr>
            <w:tcW w:w="5801" w:type="dxa"/>
          </w:tcPr>
          <w:p w14:paraId="25B74429" w14:textId="77777777" w:rsidR="00BC73F8" w:rsidRPr="00A75AD9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BC73F8" w:rsidRPr="00A75AD9" w14:paraId="5E7DC44C" w14:textId="77777777" w:rsidTr="001B6421">
        <w:trPr>
          <w:trHeight w:val="1517"/>
        </w:trPr>
        <w:tc>
          <w:tcPr>
            <w:tcW w:w="3964" w:type="dxa"/>
          </w:tcPr>
          <w:p w14:paraId="762F95F9" w14:textId="57D3A7FD" w:rsidR="00BC73F8" w:rsidRPr="00D171B2" w:rsidRDefault="00D171B2" w:rsidP="00BC73F8">
            <w:pPr>
              <w:spacing w:before="200"/>
              <w:rPr>
                <w:rFonts w:asciiTheme="minorHAnsi" w:eastAsia="Century Schoolbook" w:hAnsiTheme="minorHAnsi" w:cs="Calibri"/>
                <w:bCs/>
                <w:lang w:val="hr-HR"/>
              </w:rPr>
            </w:pPr>
            <w:r>
              <w:rPr>
                <w:rFonts w:asciiTheme="minorHAnsi" w:eastAsia="Century Schoolbook" w:hAnsiTheme="minorHAnsi" w:cs="Calibri"/>
                <w:b/>
                <w:lang w:val="hr-HR"/>
              </w:rPr>
              <w:lastRenderedPageBreak/>
              <w:t>J</w:t>
            </w:r>
            <w:r w:rsidR="00BC73F8" w:rsidRPr="00D171B2">
              <w:rPr>
                <w:rFonts w:asciiTheme="minorHAnsi" w:eastAsia="Century Schoolbook" w:hAnsiTheme="minorHAnsi" w:cs="Calibri"/>
                <w:b/>
                <w:lang w:val="hr-HR"/>
              </w:rPr>
              <w:t xml:space="preserve">este li </w:t>
            </w:r>
            <w:r>
              <w:rPr>
                <w:rFonts w:asciiTheme="minorHAnsi" w:eastAsia="Century Schoolbook" w:hAnsiTheme="minorHAnsi" w:cs="Calibri"/>
                <w:b/>
                <w:lang w:val="hr-HR"/>
              </w:rPr>
              <w:t xml:space="preserve"> već </w:t>
            </w:r>
            <w:r w:rsidR="00BC73F8" w:rsidRPr="00D171B2">
              <w:rPr>
                <w:rFonts w:asciiTheme="minorHAnsi" w:eastAsia="Century Schoolbook" w:hAnsiTheme="minorHAnsi" w:cs="Calibri"/>
                <w:b/>
                <w:lang w:val="hr-HR"/>
              </w:rPr>
              <w:t>sudjelovali u Erasmus + projektima?</w:t>
            </w:r>
            <w:r w:rsidR="004B107F" w:rsidRPr="00D171B2">
              <w:rPr>
                <w:rFonts w:asciiTheme="minorHAnsi" w:eastAsia="Century Schoolbook" w:hAnsiTheme="minorHAnsi" w:cs="Calibri"/>
                <w:b/>
                <w:lang w:val="hr-HR"/>
              </w:rPr>
              <w:t xml:space="preserve"> </w:t>
            </w:r>
            <w:r w:rsidR="004B107F" w:rsidRPr="00D171B2">
              <w:rPr>
                <w:rFonts w:asciiTheme="minorHAnsi" w:eastAsia="Century Schoolbook" w:hAnsiTheme="minorHAnsi" w:cs="Calibri"/>
                <w:bCs/>
                <w:lang w:val="hr-HR"/>
              </w:rPr>
              <w:t>(ako da, navedite kojim)</w:t>
            </w:r>
          </w:p>
          <w:p w14:paraId="57C34079" w14:textId="0A56901E" w:rsidR="00EB65BA" w:rsidRPr="00BC73F8" w:rsidRDefault="00EB65BA" w:rsidP="00BC73F8">
            <w:pPr>
              <w:spacing w:before="200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5801" w:type="dxa"/>
          </w:tcPr>
          <w:p w14:paraId="36162859" w14:textId="77777777" w:rsidR="00BC73F8" w:rsidRDefault="00BC73F8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  <w:p w14:paraId="788D442F" w14:textId="77777777" w:rsidR="00EB65BA" w:rsidRPr="00A75AD9" w:rsidRDefault="00EB65BA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4B107F" w:rsidRPr="00A75AD9" w14:paraId="618BB12B" w14:textId="77777777" w:rsidTr="00AE5866">
        <w:trPr>
          <w:trHeight w:val="6340"/>
        </w:trPr>
        <w:tc>
          <w:tcPr>
            <w:tcW w:w="3964" w:type="dxa"/>
            <w:tcBorders>
              <w:bottom w:val="single" w:sz="4" w:space="0" w:color="auto"/>
            </w:tcBorders>
          </w:tcPr>
          <w:p w14:paraId="3118C75D" w14:textId="77777777" w:rsidR="00EB65BA" w:rsidRDefault="00EB65BA" w:rsidP="00D171B2">
            <w:pPr>
              <w:spacing w:line="240" w:lineRule="auto"/>
              <w:jc w:val="center"/>
              <w:rPr>
                <w:rFonts w:asciiTheme="minorHAnsi" w:eastAsia="Century Schoolbook" w:hAnsiTheme="minorHAnsi" w:cs="Calibri"/>
                <w:b/>
                <w:sz w:val="28"/>
                <w:szCs w:val="28"/>
                <w:lang w:val="hr-HR"/>
              </w:rPr>
            </w:pPr>
          </w:p>
          <w:p w14:paraId="76322E8C" w14:textId="5DDAE1E4" w:rsidR="004B107F" w:rsidRPr="00EB65BA" w:rsidRDefault="004B107F" w:rsidP="00D171B2">
            <w:pPr>
              <w:spacing w:line="240" w:lineRule="auto"/>
              <w:jc w:val="center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  <w:r w:rsidRPr="00EB65BA"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  <w:t>Motivacijsko pismo</w:t>
            </w:r>
          </w:p>
          <w:p w14:paraId="27DE2128" w14:textId="77777777" w:rsidR="00D171B2" w:rsidRPr="00D171B2" w:rsidRDefault="00D171B2" w:rsidP="00D171B2">
            <w:pPr>
              <w:spacing w:line="240" w:lineRule="auto"/>
              <w:jc w:val="center"/>
              <w:rPr>
                <w:rFonts w:asciiTheme="minorHAnsi" w:eastAsia="Century Schoolbook" w:hAnsiTheme="minorHAnsi" w:cs="Calibri"/>
                <w:b/>
                <w:sz w:val="28"/>
                <w:szCs w:val="28"/>
                <w:lang w:val="hr-HR"/>
              </w:rPr>
            </w:pPr>
          </w:p>
          <w:p w14:paraId="7E30B15C" w14:textId="77777777" w:rsidR="004B107F" w:rsidRPr="00BC73F8" w:rsidRDefault="004B107F" w:rsidP="004B107F">
            <w:pPr>
              <w:spacing w:line="240" w:lineRule="auto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  <w:t>U</w:t>
            </w:r>
            <w:r w:rsidRPr="00BC73F8"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  <w:t>kratko opišite zašto želite sudjelovati u ov</w:t>
            </w:r>
            <w:r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  <w:t>om projektu?</w:t>
            </w:r>
          </w:p>
          <w:p w14:paraId="2D11040B" w14:textId="77777777" w:rsidR="004B107F" w:rsidRPr="00A75AD9" w:rsidRDefault="004B107F" w:rsidP="004B107F">
            <w:pPr>
              <w:spacing w:line="240" w:lineRule="auto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</w:p>
          <w:p w14:paraId="00D4E9F3" w14:textId="77777777" w:rsidR="004B107F" w:rsidRPr="00A75AD9" w:rsidRDefault="004B107F" w:rsidP="004B107F">
            <w:pPr>
              <w:spacing w:line="240" w:lineRule="auto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  <w:r w:rsidRPr="00A75AD9"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  <w:t xml:space="preserve">Molimo opišite </w:t>
            </w:r>
          </w:p>
          <w:p w14:paraId="73686454" w14:textId="49C7C7EE" w:rsidR="004B107F" w:rsidRPr="00160E8C" w:rsidRDefault="4A947393" w:rsidP="4A947393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  <w:r w:rsidRPr="4A947393">
              <w:rPr>
                <w:rFonts w:asciiTheme="minorHAnsi" w:eastAsia="Century Schoolbook" w:hAnsiTheme="minorHAnsi" w:cs="Calibri"/>
                <w:lang w:val="hr-HR"/>
              </w:rPr>
              <w:t>tko ste, razred/smjer, vaši interesi, hobiji</w:t>
            </w:r>
          </w:p>
          <w:p w14:paraId="08D492F7" w14:textId="273A5C1D" w:rsidR="004B107F" w:rsidRPr="00160E8C" w:rsidRDefault="004B107F" w:rsidP="004B107F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Theme="minorHAnsi" w:eastAsia="Century Schoolbook" w:hAnsiTheme="minorHAnsi" w:cs="Calibri"/>
                <w:bCs/>
                <w:lang w:val="hr-HR"/>
              </w:rPr>
            </w:pPr>
            <w:r w:rsidRPr="00160E8C">
              <w:rPr>
                <w:rFonts w:asciiTheme="minorHAnsi" w:eastAsia="Century Schoolbook" w:hAnsiTheme="minorHAnsi" w:cs="Calibri"/>
                <w:bCs/>
                <w:lang w:val="hr-HR"/>
              </w:rPr>
              <w:t>par riječi o zainteresiranosti na temu projekta</w:t>
            </w:r>
            <w:r w:rsidR="00160E8C" w:rsidRPr="00160E8C">
              <w:rPr>
                <w:rFonts w:asciiTheme="minorHAnsi" w:eastAsia="Century Schoolbook" w:hAnsiTheme="minorHAnsi" w:cs="Calibri"/>
                <w:bCs/>
                <w:lang w:val="hr-HR"/>
              </w:rPr>
              <w:t xml:space="preserve"> i projektni način rada</w:t>
            </w:r>
          </w:p>
          <w:p w14:paraId="5E16B032" w14:textId="30571B18" w:rsidR="004B107F" w:rsidRPr="00160E8C" w:rsidRDefault="4A947393" w:rsidP="4A947393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  <w:r w:rsidRPr="4A947393">
              <w:rPr>
                <w:rFonts w:asciiTheme="minorHAnsi" w:eastAsia="Century Schoolbook" w:hAnsiTheme="minorHAnsi" w:cs="Calibri"/>
                <w:lang w:val="hr-HR"/>
              </w:rPr>
              <w:t>što očekujete naučiti/vidjeti tijekom mobilnosti</w:t>
            </w:r>
          </w:p>
          <w:p w14:paraId="0245B46B" w14:textId="42095AB2" w:rsidR="00160E8C" w:rsidRPr="00160E8C" w:rsidRDefault="00160E8C" w:rsidP="004B107F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Theme="minorHAnsi" w:eastAsia="Century Schoolbook" w:hAnsiTheme="minorHAnsi" w:cs="Calibri"/>
                <w:bCs/>
                <w:lang w:val="hr-HR"/>
              </w:rPr>
            </w:pPr>
            <w:r w:rsidRPr="00160E8C">
              <w:rPr>
                <w:rFonts w:asciiTheme="minorHAnsi" w:eastAsia="Century Schoolbook" w:hAnsiTheme="minorHAnsi" w:cs="Calibri"/>
                <w:bCs/>
                <w:lang w:val="hr-HR"/>
              </w:rPr>
              <w:t>koj</w:t>
            </w:r>
            <w:r w:rsidR="000E14E9">
              <w:rPr>
                <w:rFonts w:asciiTheme="minorHAnsi" w:eastAsia="Century Schoolbook" w:hAnsiTheme="minorHAnsi" w:cs="Calibri"/>
                <w:bCs/>
                <w:lang w:val="hr-HR"/>
              </w:rPr>
              <w:t>a</w:t>
            </w:r>
            <w:r w:rsidRPr="00160E8C">
              <w:rPr>
                <w:rFonts w:asciiTheme="minorHAnsi" w:eastAsia="Century Schoolbook" w:hAnsiTheme="minorHAnsi" w:cs="Calibri"/>
                <w:bCs/>
                <w:lang w:val="hr-HR"/>
              </w:rPr>
              <w:t xml:space="preserve"> su vaša znanja i vještine koji</w:t>
            </w:r>
            <w:r>
              <w:rPr>
                <w:rFonts w:asciiTheme="minorHAnsi" w:eastAsia="Century Schoolbook" w:hAnsiTheme="minorHAnsi" w:cs="Calibri"/>
                <w:bCs/>
                <w:lang w:val="hr-HR"/>
              </w:rPr>
              <w:t>ma</w:t>
            </w:r>
            <w:r w:rsidRPr="00160E8C">
              <w:rPr>
                <w:rFonts w:asciiTheme="minorHAnsi" w:eastAsia="Century Schoolbook" w:hAnsiTheme="minorHAnsi" w:cs="Calibri"/>
                <w:bCs/>
                <w:lang w:val="hr-HR"/>
              </w:rPr>
              <w:t xml:space="preserve"> će</w:t>
            </w:r>
            <w:r>
              <w:rPr>
                <w:rFonts w:asciiTheme="minorHAnsi" w:eastAsia="Century Schoolbook" w:hAnsiTheme="minorHAnsi" w:cs="Calibri"/>
                <w:bCs/>
                <w:lang w:val="hr-HR"/>
              </w:rPr>
              <w:t>te</w:t>
            </w:r>
            <w:r w:rsidRPr="00160E8C">
              <w:rPr>
                <w:rFonts w:asciiTheme="minorHAnsi" w:eastAsia="Century Schoolbook" w:hAnsiTheme="minorHAnsi" w:cs="Calibri"/>
                <w:bCs/>
                <w:lang w:val="hr-HR"/>
              </w:rPr>
              <w:t xml:space="preserve"> doprinijeti ostvarenju projektnih aktivnosti, npr. jezične vještine, digitalne i sl</w:t>
            </w:r>
            <w:r>
              <w:rPr>
                <w:rFonts w:asciiTheme="minorHAnsi" w:eastAsia="Century Schoolbook" w:hAnsiTheme="minorHAnsi" w:cs="Calibri"/>
                <w:bCs/>
                <w:lang w:val="hr-HR"/>
              </w:rPr>
              <w:t>.</w:t>
            </w:r>
          </w:p>
          <w:p w14:paraId="41944B9C" w14:textId="7C0A45A1" w:rsidR="004B107F" w:rsidRDefault="4A947393" w:rsidP="4A947393">
            <w:pPr>
              <w:pStyle w:val="Odlomakpopisa"/>
              <w:numPr>
                <w:ilvl w:val="0"/>
                <w:numId w:val="5"/>
              </w:numPr>
              <w:spacing w:after="160" w:line="259" w:lineRule="auto"/>
              <w:rPr>
                <w:rFonts w:asciiTheme="minorHAnsi" w:eastAsia="Century Schoolbook" w:hAnsiTheme="minorHAnsi" w:cs="Calibri"/>
                <w:lang w:val="hr-HR"/>
              </w:rPr>
            </w:pPr>
            <w:r w:rsidRPr="4A947393">
              <w:rPr>
                <w:rFonts w:asciiTheme="minorHAnsi" w:eastAsia="Century Schoolbook" w:hAnsiTheme="minorHAnsi" w:cs="Calibri"/>
                <w:lang w:val="hr-HR"/>
              </w:rPr>
              <w:t>jeste li spremni naučeno primijeniti, izraditi plakat, prezentaciju, prezentirati javno</w:t>
            </w:r>
          </w:p>
          <w:p w14:paraId="0FE9170E" w14:textId="42A86B4F" w:rsidR="004B107F" w:rsidRPr="00BC73F8" w:rsidRDefault="004B107F" w:rsidP="004B107F">
            <w:pPr>
              <w:spacing w:before="200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7C2639FE" w14:textId="77777777" w:rsidR="004B107F" w:rsidRPr="00A75AD9" w:rsidRDefault="004B107F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AE5866" w:rsidRPr="00A75AD9" w14:paraId="48A05B6F" w14:textId="77777777" w:rsidTr="00AE5866">
        <w:trPr>
          <w:trHeight w:val="800"/>
        </w:trPr>
        <w:tc>
          <w:tcPr>
            <w:tcW w:w="3964" w:type="dxa"/>
            <w:tcBorders>
              <w:top w:val="single" w:sz="4" w:space="0" w:color="auto"/>
            </w:tcBorders>
          </w:tcPr>
          <w:p w14:paraId="259B1470" w14:textId="627EB459" w:rsidR="00AE5866" w:rsidRDefault="00AE5866" w:rsidP="004B107F">
            <w:pPr>
              <w:spacing w:before="200"/>
              <w:rPr>
                <w:rFonts w:asciiTheme="minorHAnsi" w:eastAsia="Century Schoolbook" w:hAnsiTheme="minorHAnsi" w:cs="Calibri"/>
                <w:b/>
                <w:sz w:val="28"/>
                <w:szCs w:val="28"/>
                <w:lang w:val="hr-HR"/>
              </w:rPr>
            </w:pPr>
            <w:r>
              <w:rPr>
                <w:rFonts w:asciiTheme="minorHAnsi" w:eastAsia="Century Schoolbook" w:hAnsiTheme="minorHAnsi" w:cs="Calibri"/>
                <w:b/>
                <w:sz w:val="28"/>
                <w:szCs w:val="28"/>
                <w:lang w:val="hr-HR"/>
              </w:rPr>
              <w:t>MOLIM RIJEŠITE ANKETU!</w:t>
            </w: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2C0FAFFF" w14:textId="313437D9" w:rsidR="00AE5866" w:rsidRDefault="00547B00" w:rsidP="00BC73F8">
            <w:hyperlink r:id="rId8" w:history="1">
              <w:r w:rsidRPr="00A066BC">
                <w:rPr>
                  <w:rStyle w:val="Hiperveza"/>
                </w:rPr>
                <w:t>https://forms.gle/kdsX9ceRH7HTQdqVA</w:t>
              </w:r>
            </w:hyperlink>
          </w:p>
          <w:p w14:paraId="496BD392" w14:textId="49FAE66B" w:rsidR="00547B00" w:rsidRPr="00A75AD9" w:rsidRDefault="00547B00" w:rsidP="00BC73F8">
            <w:pPr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</w:tbl>
    <w:p w14:paraId="4C9F0449" w14:textId="77777777" w:rsidR="001C2C66" w:rsidRPr="00A75AD9" w:rsidRDefault="001C2C66" w:rsidP="001C2C66">
      <w:pPr>
        <w:spacing w:after="160" w:line="259" w:lineRule="auto"/>
        <w:rPr>
          <w:rFonts w:asciiTheme="minorHAnsi" w:eastAsia="Century Schoolbook" w:hAnsiTheme="minorHAnsi" w:cs="Calibri"/>
          <w:lang w:val="hr-HR"/>
        </w:rPr>
      </w:pPr>
    </w:p>
    <w:p w14:paraId="0B7450B8" w14:textId="2D6FEA20" w:rsidR="001C2C66" w:rsidRPr="00A75AD9" w:rsidRDefault="00CF24CE" w:rsidP="001C2C66">
      <w:pPr>
        <w:spacing w:after="160" w:line="259" w:lineRule="auto"/>
        <w:rPr>
          <w:rFonts w:asciiTheme="minorHAnsi" w:eastAsia="Century Schoolbook" w:hAnsiTheme="minorHAnsi" w:cs="Calibri"/>
          <w:lang w:val="hr-HR"/>
        </w:rPr>
      </w:pPr>
      <w:r w:rsidRPr="00A75AD9">
        <w:rPr>
          <w:rFonts w:asciiTheme="minorHAnsi" w:eastAsia="Century Schoolbook" w:hAnsiTheme="minorHAnsi" w:cs="Calibri"/>
          <w:b/>
          <w:lang w:val="hr-HR"/>
        </w:rPr>
        <w:t>LOGISTIKA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5257"/>
      </w:tblGrid>
      <w:tr w:rsidR="001C2C66" w:rsidRPr="00A75AD9" w14:paraId="40F23D5F" w14:textId="77777777" w:rsidTr="4A947393">
        <w:trPr>
          <w:trHeight w:val="857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63D2" w14:textId="34407AF4" w:rsidR="009B28DC" w:rsidRPr="00D171B2" w:rsidRDefault="00AE5EB0" w:rsidP="009B28DC">
            <w:pPr>
              <w:spacing w:line="240" w:lineRule="auto"/>
              <w:rPr>
                <w:rFonts w:asciiTheme="minorHAnsi" w:eastAsia="Century Schoolbook" w:hAnsiTheme="minorHAnsi" w:cs="Calibri"/>
                <w:b/>
                <w:bCs/>
                <w:lang w:val="hr-HR"/>
              </w:rPr>
            </w:pPr>
            <w:r w:rsidRPr="00D171B2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>PREHRANA</w:t>
            </w:r>
          </w:p>
          <w:p w14:paraId="30C05937" w14:textId="7AF145D4" w:rsidR="001C2C66" w:rsidRPr="00D171B2" w:rsidRDefault="009B28DC" w:rsidP="009B28DC">
            <w:pP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  <w:r w:rsidRPr="00D171B2">
              <w:rPr>
                <w:rFonts w:asciiTheme="minorHAnsi" w:eastAsia="Century Schoolbook" w:hAnsiTheme="minorHAnsi" w:cs="Calibri"/>
                <w:lang w:val="hr-HR"/>
              </w:rPr>
              <w:t>Jed</w:t>
            </w:r>
            <w:r w:rsidR="0029783B" w:rsidRPr="00D171B2">
              <w:rPr>
                <w:rFonts w:asciiTheme="minorHAnsi" w:eastAsia="Century Schoolbook" w:hAnsiTheme="minorHAnsi" w:cs="Calibri"/>
                <w:lang w:val="hr-HR"/>
              </w:rPr>
              <w:t>e</w:t>
            </w:r>
            <w:r w:rsidRPr="00D171B2">
              <w:rPr>
                <w:rFonts w:asciiTheme="minorHAnsi" w:eastAsia="Century Schoolbook" w:hAnsiTheme="minorHAnsi" w:cs="Calibri"/>
                <w:lang w:val="hr-HR"/>
              </w:rPr>
              <w:t>te sve, vegetarijanci, vegani, alergeni</w:t>
            </w:r>
            <w:r w:rsidR="00AE5EB0" w:rsidRPr="00D171B2">
              <w:rPr>
                <w:rFonts w:asciiTheme="minorHAnsi" w:eastAsia="Century Schoolbook" w:hAnsiTheme="minorHAnsi" w:cs="Calibri"/>
                <w:lang w:val="hr-HR"/>
              </w:rPr>
              <w:t>, gluten</w:t>
            </w:r>
            <w:r w:rsidR="004C66D6">
              <w:rPr>
                <w:rFonts w:asciiTheme="minorHAnsi" w:eastAsia="Century Schoolbook" w:hAnsiTheme="minorHAnsi" w:cs="Calibri"/>
                <w:lang w:val="hr-HR"/>
              </w:rPr>
              <w:t>, nešto što ne jedete?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5F42" w14:textId="77777777" w:rsidR="001C2C66" w:rsidRPr="00A75AD9" w:rsidRDefault="001C2C66" w:rsidP="00267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160E8C" w:rsidRPr="00A75AD9" w14:paraId="39BF3D32" w14:textId="77777777" w:rsidTr="4A9473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8975" w14:textId="335CE4A0" w:rsidR="00160E8C" w:rsidRPr="00D171B2" w:rsidRDefault="00160E8C" w:rsidP="009B28DC">
            <w:pPr>
              <w:spacing w:line="240" w:lineRule="auto"/>
              <w:rPr>
                <w:rFonts w:asciiTheme="minorHAnsi" w:eastAsia="Century Schoolbook" w:hAnsiTheme="minorHAnsi" w:cs="Calibri"/>
                <w:b/>
                <w:bCs/>
                <w:lang w:val="hr-HR"/>
              </w:rPr>
            </w:pPr>
            <w:r w:rsidRPr="00D171B2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>Imate li kakve alergije, bolesti?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1DC1" w14:textId="77777777" w:rsidR="00160E8C" w:rsidRPr="00A75AD9" w:rsidRDefault="00160E8C" w:rsidP="00267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AE5EB0" w:rsidRPr="00A75AD9" w14:paraId="6478ED2B" w14:textId="77777777" w:rsidTr="4A9473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DA27" w14:textId="15E66A6C" w:rsidR="00AE5EB0" w:rsidRPr="00D171B2" w:rsidRDefault="00D171B2" w:rsidP="009B28DC">
            <w:pPr>
              <w:spacing w:line="240" w:lineRule="auto"/>
              <w:rPr>
                <w:rFonts w:asciiTheme="minorHAnsi" w:eastAsia="Century Schoolbook" w:hAnsiTheme="minorHAnsi" w:cs="Calibri"/>
                <w:b/>
                <w:bCs/>
                <w:lang w:val="hr-HR"/>
              </w:rPr>
            </w:pPr>
            <w:r w:rsidRPr="00D171B2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>Imate li važeću osobnu iskaznicu/putovnicu?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D480" w14:textId="77777777" w:rsidR="00AE5EB0" w:rsidRPr="00A75AD9" w:rsidRDefault="00AE5EB0" w:rsidP="00267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D171B2" w:rsidRPr="00A75AD9" w14:paraId="15D2CA46" w14:textId="77777777" w:rsidTr="4A9473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1227" w14:textId="35EC2860" w:rsidR="00D171B2" w:rsidRPr="001B6421" w:rsidRDefault="00D171B2" w:rsidP="4A947393">
            <w:pPr>
              <w:spacing w:line="240" w:lineRule="auto"/>
              <w:rPr>
                <w:rFonts w:asciiTheme="minorHAnsi" w:eastAsia="Century Schoolbook" w:hAnsiTheme="minorHAnsi" w:cs="Calibri"/>
                <w:b/>
                <w:bCs/>
                <w:lang w:val="hr-HR"/>
              </w:rPr>
            </w:pPr>
            <w:r w:rsidRPr="00D171B2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 xml:space="preserve">Imate ili ste spremni izvaditi europsku zdravstvenu iskaznicu? </w:t>
            </w:r>
            <w:r w:rsidR="001B6421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 xml:space="preserve"> </w:t>
            </w:r>
            <w:r w:rsidR="4A947393" w:rsidRPr="4A947393">
              <w:rPr>
                <w:rFonts w:asciiTheme="minorHAnsi" w:eastAsia="Century Schoolbook" w:hAnsiTheme="minorHAnsi" w:cs="Calibri"/>
                <w:lang w:val="hr-HR"/>
              </w:rPr>
              <w:t>(besplatno na HZZO)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3C14" w14:textId="77777777" w:rsidR="00D171B2" w:rsidRPr="00A75AD9" w:rsidRDefault="00D171B2" w:rsidP="00267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  <w:tr w:rsidR="00995FA1" w:rsidRPr="00A75AD9" w14:paraId="6B05CE82" w14:textId="77777777" w:rsidTr="001B6421">
        <w:trPr>
          <w:trHeight w:val="52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D628" w14:textId="3BDFFB90" w:rsidR="00D171B2" w:rsidRPr="004C66D6" w:rsidRDefault="00D171B2" w:rsidP="00D171B2">
            <w:pPr>
              <w:spacing w:line="240" w:lineRule="auto"/>
              <w:rPr>
                <w:rFonts w:asciiTheme="minorHAnsi" w:eastAsia="Century Schoolbook" w:hAnsiTheme="minorHAnsi" w:cs="Calibri"/>
                <w:b/>
                <w:bCs/>
                <w:lang w:val="hr-HR"/>
              </w:rPr>
            </w:pPr>
            <w:r w:rsidRPr="00AB1284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lastRenderedPageBreak/>
              <w:t>Imate nešto za dodati</w:t>
            </w:r>
            <w:r w:rsidR="00AB1284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>,</w:t>
            </w:r>
            <w:r w:rsidRPr="00AB1284">
              <w:rPr>
                <w:rFonts w:asciiTheme="minorHAnsi" w:eastAsia="Century Schoolbook" w:hAnsiTheme="minorHAnsi" w:cs="Calibri"/>
                <w:b/>
                <w:bCs/>
                <w:lang w:val="hr-HR"/>
              </w:rPr>
              <w:t xml:space="preserve"> a nije pokriveno ovim pitanjima?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9506" w14:textId="77777777" w:rsidR="00995FA1" w:rsidRPr="00A75AD9" w:rsidRDefault="00995FA1" w:rsidP="00267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Schoolbook" w:hAnsiTheme="minorHAnsi" w:cs="Calibri"/>
                <w:lang w:val="hr-HR"/>
              </w:rPr>
            </w:pPr>
          </w:p>
        </w:tc>
      </w:tr>
    </w:tbl>
    <w:p w14:paraId="3B5596E8" w14:textId="77777777" w:rsidR="001C2C66" w:rsidRPr="00A75AD9" w:rsidRDefault="001C2C66" w:rsidP="001C2C66">
      <w:pPr>
        <w:jc w:val="both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</w:p>
    <w:p w14:paraId="1ED5706D" w14:textId="4486A6AF" w:rsidR="00915B62" w:rsidRPr="00915B62" w:rsidRDefault="4A947393" w:rsidP="4A947393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Theme="minorHAnsi" w:eastAsia="Times New Roman" w:hAnsiTheme="minorHAnsi" w:cs="Times New Roman"/>
          <w:b/>
          <w:bCs/>
          <w:color w:val="000000"/>
          <w:lang w:val="fr-FR" w:eastAsia="hr-HR"/>
        </w:rPr>
      </w:pPr>
      <w:r w:rsidRPr="4A947393">
        <w:rPr>
          <w:rFonts w:asciiTheme="minorHAnsi" w:eastAsia="Times New Roman" w:hAnsiTheme="minorHAnsi" w:cs="Times New Roman"/>
          <w:b/>
          <w:bCs/>
          <w:color w:val="000000" w:themeColor="text1"/>
          <w:lang w:val="fr-FR" w:eastAsia="hr-HR"/>
        </w:rPr>
        <w:t xml:space="preserve">Prijavom na natječaj prihvaćam sve obaveze koje proizlaze iz provedbe projekta,  kao i u slučaju odabira za sudjelovanje u mobilnosti u inozemstvu </w:t>
      </w:r>
    </w:p>
    <w:p w14:paraId="5D3A16C6" w14:textId="77777777" w:rsidR="00915B62" w:rsidRPr="00915B62" w:rsidRDefault="00915B62" w:rsidP="00915B62">
      <w:pPr>
        <w:shd w:val="clear" w:color="auto" w:fill="FFFFFF"/>
        <w:spacing w:line="240" w:lineRule="auto"/>
        <w:ind w:left="360"/>
        <w:jc w:val="both"/>
        <w:rPr>
          <w:rFonts w:asciiTheme="minorHAnsi" w:eastAsia="Times New Roman" w:hAnsiTheme="minorHAnsi" w:cs="Times New Roman"/>
          <w:b/>
          <w:bCs/>
          <w:color w:val="000000"/>
          <w:lang w:eastAsia="hr-HR"/>
        </w:rPr>
      </w:pPr>
    </w:p>
    <w:p w14:paraId="044E3F40" w14:textId="528C72DC" w:rsidR="00915B62" w:rsidRPr="004C66D6" w:rsidRDefault="004C66D6" w:rsidP="4A947393">
      <w:pPr>
        <w:pStyle w:val="Odlomakpopisa"/>
        <w:numPr>
          <w:ilvl w:val="1"/>
          <w:numId w:val="11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razumijem</w:t>
      </w:r>
      <w:r w:rsidR="4A947393"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 xml:space="preserve"> kako se ova obuka nudi besplatno ograničenom broju sudionika i da to podrazumijeva izravne i neizravne troškove organizatora koji će biti pokriveni  novcem od akreditacije te se sudionik mobilnosti obvezuje potpisati ugovore sa Srednjom školom Koprivnica</w:t>
      </w:r>
    </w:p>
    <w:p w14:paraId="286560A2" w14:textId="27AB77B7" w:rsidR="00915B62" w:rsidRPr="004C66D6" w:rsidRDefault="4A947393" w:rsidP="4A947393">
      <w:pPr>
        <w:pStyle w:val="Odlomakpopisa"/>
        <w:numPr>
          <w:ilvl w:val="1"/>
          <w:numId w:val="11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razumijem kako otkazivanje u zadnji tren bez valjanog razloga nanosi štetu organizatoru, sprječava druge u sudjelovanju i nije kolegijalno</w:t>
      </w:r>
    </w:p>
    <w:p w14:paraId="0DA4ADDE" w14:textId="45A1BD7D" w:rsidR="00915B62" w:rsidRPr="004C66D6" w:rsidRDefault="4A947393" w:rsidP="4A947393">
      <w:pPr>
        <w:pStyle w:val="Odlomakpopisa"/>
        <w:numPr>
          <w:ilvl w:val="1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>prihvaćam:</w:t>
      </w:r>
    </w:p>
    <w:p w14:paraId="625FD611" w14:textId="08E9A9B3" w:rsidR="00915B62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>sudjelovati u organizacijskim i pripremnim radionicama tijekom cijelog trajanja projekta</w:t>
      </w:r>
    </w:p>
    <w:p w14:paraId="50331D9D" w14:textId="34FB4171" w:rsidR="00915B62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 xml:space="preserve">prema uputama projektnog tima izvršavati sve pripremne organizacijske obaveze, i dostavljati potrebne podatke i dokumentaciju </w:t>
      </w:r>
    </w:p>
    <w:p w14:paraId="3AAB4026" w14:textId="21F44954" w:rsidR="00EB65BA" w:rsidRPr="004C66D6" w:rsidRDefault="4A947393" w:rsidP="4A947393">
      <w:pPr>
        <w:pStyle w:val="Odlomakpopisa"/>
        <w:numPr>
          <w:ilvl w:val="2"/>
          <w:numId w:val="11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 xml:space="preserve">pohađati cijelu obuku i aktivno sudjelovati na aktivnostima, </w:t>
      </w: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eastAsia="hr-HR"/>
        </w:rPr>
        <w:t>izvršavati sve predviđene obaveze</w:t>
      </w:r>
    </w:p>
    <w:p w14:paraId="6501E423" w14:textId="50E73861" w:rsidR="00915B62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eastAsia="hr-HR"/>
        </w:rPr>
        <w:t xml:space="preserve">nakon povratka s mobilnosti </w:t>
      </w: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ispunjavati izvješća o provedenim mobilnostima u alatu za praćenje provedbe</w:t>
      </w:r>
    </w:p>
    <w:p w14:paraId="41130E69" w14:textId="77777777" w:rsidR="00915B62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>sudjelovati na informativnim sastancima o tijeku pripremnih aktivnosti za odlazak na mobilnost</w:t>
      </w:r>
    </w:p>
    <w:p w14:paraId="45D8325A" w14:textId="77777777" w:rsidR="00915B62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>sudjelovati u događanjima vezanima uz širenje rezultata projekta</w:t>
      </w:r>
    </w:p>
    <w:p w14:paraId="2D5FA7F9" w14:textId="66DCC0F7" w:rsidR="00915B62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>redovito, na zahtjev projektnog tima, popunjavati evaluacijske upitnike</w:t>
      </w:r>
    </w:p>
    <w:p w14:paraId="08670875" w14:textId="71572E67" w:rsidR="00AE5EB0" w:rsidRPr="004C66D6" w:rsidRDefault="4A947393" w:rsidP="4A947393">
      <w:pPr>
        <w:pStyle w:val="Odlomakpopisa"/>
        <w:numPr>
          <w:ilvl w:val="2"/>
          <w:numId w:val="11"/>
        </w:numPr>
        <w:shd w:val="clear" w:color="auto" w:fill="FFFFFF" w:themeFill="background1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val="fr-FR" w:eastAsia="hr-HR"/>
        </w:rPr>
      </w:pPr>
      <w:r w:rsidRPr="004C66D6">
        <w:rPr>
          <w:rFonts w:asciiTheme="minorHAnsi" w:eastAsia="Times New Roman" w:hAnsiTheme="minorHAnsi" w:cs="Times New Roman"/>
          <w:color w:val="000000" w:themeColor="text1"/>
          <w:sz w:val="20"/>
          <w:szCs w:val="20"/>
          <w:lang w:val="fr-FR" w:eastAsia="hr-HR"/>
        </w:rPr>
        <w:t>da ću na najbolji način predstavljati Srednju školu Koprivnica</w:t>
      </w:r>
    </w:p>
    <w:p w14:paraId="58A41EC9" w14:textId="77777777" w:rsidR="00487071" w:rsidRPr="004C66D6" w:rsidRDefault="00487071" w:rsidP="00487071">
      <w:pPr>
        <w:pStyle w:val="Odlomakpopisa"/>
        <w:shd w:val="clear" w:color="auto" w:fill="FFFFFF"/>
        <w:ind w:left="1440"/>
        <w:jc w:val="both"/>
        <w:rPr>
          <w:rFonts w:asciiTheme="minorHAnsi" w:eastAsia="Times New Roman" w:hAnsiTheme="minorHAnsi" w:cs="Times New Roman"/>
          <w:color w:val="000000"/>
          <w:sz w:val="20"/>
          <w:szCs w:val="20"/>
          <w:lang w:eastAsia="hr-HR"/>
        </w:rPr>
      </w:pPr>
    </w:p>
    <w:p w14:paraId="78C9D8CE" w14:textId="1A7DC53F" w:rsidR="00915B62" w:rsidRPr="004C66D6" w:rsidRDefault="00915B62" w:rsidP="00487071">
      <w:pPr>
        <w:pStyle w:val="Odlomakpopisa"/>
        <w:numPr>
          <w:ilvl w:val="0"/>
          <w:numId w:val="11"/>
        </w:numPr>
        <w:spacing w:after="160"/>
        <w:ind w:right="-324"/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  <w:t>OSTALE INFO</w:t>
      </w:r>
    </w:p>
    <w:p w14:paraId="0098EDB0" w14:textId="2A307BC9" w:rsidR="00EB65BA" w:rsidRPr="004C66D6" w:rsidRDefault="00EB65BA" w:rsidP="00487071">
      <w:pPr>
        <w:pStyle w:val="Odlomakpopisa"/>
        <w:numPr>
          <w:ilvl w:val="0"/>
          <w:numId w:val="17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osim prijavnice potrebno je ispuniti i anketu</w:t>
      </w:r>
    </w:p>
    <w:p w14:paraId="5AF9F757" w14:textId="0B16B135" w:rsidR="0029783B" w:rsidRPr="004C66D6" w:rsidRDefault="00A75AD9" w:rsidP="00487071">
      <w:pPr>
        <w:pStyle w:val="Odlomakpopisa"/>
        <w:numPr>
          <w:ilvl w:val="0"/>
          <w:numId w:val="17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sudionicima</w:t>
      </w:r>
      <w:r w:rsidR="00AE5EB0"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 xml:space="preserve"> će biti uručene p</w:t>
      </w:r>
      <w:r w:rsidR="0029783B"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otvrde</w:t>
      </w:r>
      <w:r w:rsidR="00995FA1"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 xml:space="preserve"> nakon edukacije</w:t>
      </w:r>
    </w:p>
    <w:p w14:paraId="67F34ECA" w14:textId="1C83506A" w:rsidR="00EB65BA" w:rsidRPr="004C66D6" w:rsidRDefault="4A947393" w:rsidP="4A947393">
      <w:pPr>
        <w:pStyle w:val="Odlomakpopisa"/>
        <w:numPr>
          <w:ilvl w:val="0"/>
          <w:numId w:val="17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hAnsiTheme="minorHAnsi"/>
          <w:sz w:val="20"/>
          <w:szCs w:val="20"/>
        </w:rPr>
        <w:t>sudionicima mobilnosti pokriveni su put – autobusom, smještaj u hotelu, prehrana, osiguranje, a uključeni će biti i izleti/radionice vezane uz aktivnosti</w:t>
      </w:r>
    </w:p>
    <w:p w14:paraId="24BF460C" w14:textId="729279C0" w:rsidR="00487071" w:rsidRPr="004C66D6" w:rsidRDefault="4A947393" w:rsidP="4A947393">
      <w:pPr>
        <w:pStyle w:val="Odlomakpopisa"/>
        <w:numPr>
          <w:ilvl w:val="0"/>
          <w:numId w:val="17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hAnsiTheme="minorHAnsi"/>
          <w:sz w:val="20"/>
          <w:szCs w:val="20"/>
        </w:rPr>
        <w:t>u slučaju ne odabira za mobilnost, prijavljeni će sudjelovati u aktivnostima tijekom godine te biti uključeni u projektne aktivnosti, izlete,  terenske nastave  i sl.</w:t>
      </w:r>
    </w:p>
    <w:p w14:paraId="66C3846F" w14:textId="1BD3BB25" w:rsidR="001C2C66" w:rsidRPr="004C66D6" w:rsidRDefault="00577E76" w:rsidP="00487071">
      <w:pPr>
        <w:pStyle w:val="Odlomakpopisa"/>
        <w:numPr>
          <w:ilvl w:val="0"/>
          <w:numId w:val="18"/>
        </w:numPr>
        <w:spacing w:after="160"/>
        <w:ind w:right="-324"/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  <w:t>Osobni podatci</w:t>
      </w:r>
    </w:p>
    <w:p w14:paraId="2C465EA6" w14:textId="59DB8337" w:rsidR="00577E76" w:rsidRPr="004C66D6" w:rsidRDefault="4A947393" w:rsidP="4A947393">
      <w:pPr>
        <w:pStyle w:val="Odlomakpopisa"/>
        <w:numPr>
          <w:ilvl w:val="0"/>
          <w:numId w:val="9"/>
        </w:numPr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  <w:r w:rsidRPr="004C66D6">
        <w:rPr>
          <w:rFonts w:asciiTheme="minorHAnsi" w:eastAsia="Century Schoolbook" w:hAnsiTheme="minorHAnsi" w:cs="Calibri"/>
          <w:sz w:val="20"/>
          <w:szCs w:val="20"/>
          <w:lang w:val="hr-HR"/>
        </w:rPr>
        <w:t>potrebno je potpisati suglasnost, a osobni podatci će biti objavljivani na webu škole I biti dostupni Agenciji.</w:t>
      </w:r>
    </w:p>
    <w:p w14:paraId="5A080778" w14:textId="77777777" w:rsidR="00EB65BA" w:rsidRPr="004C66D6" w:rsidRDefault="00EB65BA" w:rsidP="00EB65BA">
      <w:pPr>
        <w:pStyle w:val="Odlomakpopisa"/>
        <w:spacing w:after="160"/>
        <w:ind w:right="-324"/>
        <w:rPr>
          <w:rFonts w:asciiTheme="minorHAnsi" w:eastAsia="Century Schoolbook" w:hAnsiTheme="minorHAnsi" w:cs="Calibri"/>
          <w:sz w:val="20"/>
          <w:szCs w:val="20"/>
          <w:lang w:val="hr-HR"/>
        </w:rPr>
      </w:pPr>
    </w:p>
    <w:p w14:paraId="3A7CDD7E" w14:textId="01137771" w:rsidR="00577E76" w:rsidRPr="00EB65BA" w:rsidRDefault="00EB65BA" w:rsidP="00EB65BA">
      <w:pPr>
        <w:pStyle w:val="Bezproreda"/>
        <w:jc w:val="center"/>
        <w:rPr>
          <w:rFonts w:asciiTheme="minorHAnsi" w:hAnsiTheme="minorHAnsi"/>
          <w:b/>
          <w:bCs/>
          <w:lang w:val="hr-HR"/>
        </w:rPr>
      </w:pPr>
      <w:r w:rsidRPr="00EB65BA">
        <w:rPr>
          <w:rFonts w:asciiTheme="minorHAnsi" w:hAnsiTheme="minorHAnsi"/>
          <w:b/>
          <w:bCs/>
          <w:lang w:val="hr-HR"/>
        </w:rPr>
        <w:t>R</w:t>
      </w:r>
      <w:r w:rsidR="00577E76" w:rsidRPr="00EB65BA">
        <w:rPr>
          <w:rFonts w:asciiTheme="minorHAnsi" w:hAnsiTheme="minorHAnsi"/>
          <w:b/>
          <w:bCs/>
          <w:lang w:val="hr-HR"/>
        </w:rPr>
        <w:t>azumijem i slažem se s prethodno navedenim obvezama</w:t>
      </w:r>
      <w:r w:rsidRPr="00EB65BA">
        <w:rPr>
          <w:rFonts w:asciiTheme="minorHAnsi" w:hAnsiTheme="minorHAnsi"/>
          <w:b/>
          <w:bCs/>
          <w:lang w:val="hr-HR"/>
        </w:rPr>
        <w:t>:</w:t>
      </w:r>
    </w:p>
    <w:p w14:paraId="587F3376" w14:textId="1F688BB3" w:rsidR="00EB65BA" w:rsidRDefault="00EB65BA" w:rsidP="00EB65BA">
      <w:pPr>
        <w:pStyle w:val="Bezproreda"/>
        <w:jc w:val="center"/>
        <w:rPr>
          <w:rFonts w:asciiTheme="minorHAnsi" w:hAnsiTheme="minorHAnsi"/>
          <w:color w:val="FF0000"/>
          <w:lang w:val="hr-HR"/>
        </w:rPr>
      </w:pPr>
      <w:r w:rsidRPr="00EB65BA">
        <w:rPr>
          <w:rFonts w:asciiTheme="minorHAnsi" w:hAnsiTheme="minorHAnsi"/>
          <w:color w:val="FF0000"/>
          <w:lang w:val="hr-HR"/>
        </w:rPr>
        <w:t xml:space="preserve">(potpis može i naknadno, no bitno je da roditelji budu upoznati </w:t>
      </w:r>
      <w:r>
        <w:rPr>
          <w:rFonts w:asciiTheme="minorHAnsi" w:hAnsiTheme="minorHAnsi"/>
          <w:color w:val="FF0000"/>
          <w:lang w:val="hr-HR"/>
        </w:rPr>
        <w:t xml:space="preserve">s </w:t>
      </w:r>
      <w:r w:rsidRPr="00EB65BA">
        <w:rPr>
          <w:rFonts w:asciiTheme="minorHAnsi" w:hAnsiTheme="minorHAnsi"/>
          <w:color w:val="FF0000"/>
          <w:lang w:val="hr-HR"/>
        </w:rPr>
        <w:t>prijav</w:t>
      </w:r>
      <w:r>
        <w:rPr>
          <w:rFonts w:asciiTheme="minorHAnsi" w:hAnsiTheme="minorHAnsi"/>
          <w:color w:val="FF0000"/>
          <w:lang w:val="hr-HR"/>
        </w:rPr>
        <w:t>om</w:t>
      </w:r>
      <w:r w:rsidRPr="00EB65BA">
        <w:rPr>
          <w:rFonts w:asciiTheme="minorHAnsi" w:hAnsiTheme="minorHAnsi"/>
          <w:color w:val="FF0000"/>
          <w:lang w:val="hr-HR"/>
        </w:rPr>
        <w:t xml:space="preserve"> te su u slučaju odabira pozvani na roditeljski sastanak prije mobilnosti)</w:t>
      </w:r>
    </w:p>
    <w:p w14:paraId="56452B84" w14:textId="77777777" w:rsidR="00487071" w:rsidRDefault="00487071" w:rsidP="00EB65BA">
      <w:pPr>
        <w:pStyle w:val="Bezproreda"/>
        <w:jc w:val="center"/>
        <w:rPr>
          <w:rFonts w:asciiTheme="minorHAnsi" w:hAnsiTheme="minorHAnsi"/>
          <w:color w:val="FF0000"/>
          <w:lang w:val="hr-HR"/>
        </w:rPr>
      </w:pPr>
    </w:p>
    <w:p w14:paraId="7660E161" w14:textId="77777777" w:rsidR="00EB65BA" w:rsidRPr="00EB65BA" w:rsidRDefault="00EB65BA" w:rsidP="00EB65BA">
      <w:pPr>
        <w:pStyle w:val="Bezproreda"/>
        <w:jc w:val="center"/>
        <w:rPr>
          <w:rFonts w:asciiTheme="minorHAnsi" w:hAnsiTheme="minorHAnsi"/>
          <w:color w:val="FF0000"/>
          <w:lang w:val="hr-HR"/>
        </w:rPr>
      </w:pPr>
    </w:p>
    <w:p w14:paraId="6D93B7C7" w14:textId="24E5C888" w:rsidR="00D35A83" w:rsidRPr="00487071" w:rsidRDefault="4A947393" w:rsidP="001B6421">
      <w:pPr>
        <w:spacing w:after="160"/>
        <w:ind w:right="-324"/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</w:pPr>
      <w:r w:rsidRPr="4A947393"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  <w:t xml:space="preserve">POTPIS  UČENIKA: </w:t>
      </w:r>
      <w:r w:rsidR="00577E76">
        <w:tab/>
      </w:r>
      <w:r w:rsidR="00577E76">
        <w:tab/>
      </w:r>
      <w:r w:rsidR="00577E76">
        <w:tab/>
      </w:r>
      <w:r w:rsidR="00577E76">
        <w:tab/>
      </w:r>
      <w:r w:rsidR="00577E76">
        <w:tab/>
      </w:r>
      <w:r w:rsidR="00577E76">
        <w:tab/>
      </w:r>
      <w:r w:rsidR="00577E76">
        <w:tab/>
      </w:r>
      <w:r w:rsidR="00577E76">
        <w:tab/>
      </w:r>
      <w:r w:rsidRPr="4A947393">
        <w:rPr>
          <w:rFonts w:asciiTheme="minorHAnsi" w:eastAsia="Century Schoolbook" w:hAnsiTheme="minorHAnsi" w:cs="Calibri"/>
          <w:b/>
          <w:bCs/>
          <w:sz w:val="20"/>
          <w:szCs w:val="20"/>
          <w:lang w:val="hr-HR"/>
        </w:rPr>
        <w:t>POTPIS RODITELJA:</w:t>
      </w:r>
      <w:r w:rsidR="00BC73F8">
        <w:rPr>
          <w:rFonts w:eastAsia="Times New Roman" w:cs="Times New Roman"/>
          <w:color w:val="000000"/>
          <w:lang w:eastAsia="hr-HR"/>
        </w:rPr>
        <w:tab/>
      </w:r>
    </w:p>
    <w:sectPr w:rsidR="00D35A83" w:rsidRPr="00487071" w:rsidSect="001C2C66">
      <w:headerReference w:type="default" r:id="rId9"/>
      <w:footerReference w:type="default" r:id="rId10"/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AF6E" w14:textId="77777777" w:rsidR="00B82AF1" w:rsidRDefault="00B82AF1" w:rsidP="001C2C66">
      <w:pPr>
        <w:spacing w:line="240" w:lineRule="auto"/>
      </w:pPr>
      <w:r>
        <w:separator/>
      </w:r>
    </w:p>
  </w:endnote>
  <w:endnote w:type="continuationSeparator" w:id="0">
    <w:p w14:paraId="3B2875F4" w14:textId="77777777" w:rsidR="00B82AF1" w:rsidRDefault="00B82AF1" w:rsidP="001C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3859774"/>
      <w:docPartObj>
        <w:docPartGallery w:val="Page Numbers (Bottom of Page)"/>
        <w:docPartUnique/>
      </w:docPartObj>
    </w:sdtPr>
    <w:sdtContent>
      <w:p w14:paraId="178CF734" w14:textId="0577FAB9" w:rsidR="0085025F" w:rsidRDefault="0085025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91DF33" w14:textId="77777777" w:rsidR="0085025F" w:rsidRDefault="008502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B3DBD" w14:textId="77777777" w:rsidR="00B82AF1" w:rsidRDefault="00B82AF1" w:rsidP="001C2C66">
      <w:pPr>
        <w:spacing w:line="240" w:lineRule="auto"/>
      </w:pPr>
      <w:r>
        <w:separator/>
      </w:r>
    </w:p>
  </w:footnote>
  <w:footnote w:type="continuationSeparator" w:id="0">
    <w:p w14:paraId="24385A64" w14:textId="77777777" w:rsidR="00B82AF1" w:rsidRDefault="00B82AF1" w:rsidP="001C2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9CED" w14:textId="49832B85" w:rsidR="001C2C66" w:rsidRDefault="001C2C66">
    <w:pPr>
      <w:pStyle w:val="Zaglavlje"/>
      <w:rPr>
        <w:color w:val="153D63" w:themeColor="text2" w:themeTint="E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C2B80A" wp14:editId="2E972D9C">
          <wp:simplePos x="0" y="0"/>
          <wp:positionH relativeFrom="margin">
            <wp:posOffset>-819150</wp:posOffset>
          </wp:positionH>
          <wp:positionV relativeFrom="topMargin">
            <wp:posOffset>238760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333BF6CB" wp14:editId="3F4DDF07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5E2">
      <w:rPr>
        <w:color w:val="153D63" w:themeColor="text2" w:themeTint="E6"/>
      </w:rPr>
      <w:t xml:space="preserve">SREDNJA ŠKOLA KOPRIVNICA </w:t>
    </w:r>
    <w:r>
      <w:rPr>
        <w:color w:val="153D63" w:themeColor="text2" w:themeTint="E6"/>
      </w:rPr>
      <w:tab/>
      <w:t xml:space="preserve">               </w:t>
    </w:r>
  </w:p>
  <w:p w14:paraId="05D3194E" w14:textId="032E39CA" w:rsidR="001C2C66" w:rsidRDefault="001C2C66">
    <w:pPr>
      <w:pStyle w:val="Zaglavlje"/>
    </w:pPr>
    <w:r w:rsidRPr="4A947393">
      <w:rPr>
        <w:color w:val="153D63" w:themeColor="text2" w:themeTint="E6"/>
        <w:lang w:val="fr-FR"/>
      </w:rPr>
      <w:t xml:space="preserve">Školska godina 2024./2025.                                                                                            Projekt broj: 2024-1-HR01-KA121-SCH-00203593                                           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AB"/>
    <w:multiLevelType w:val="hybridMultilevel"/>
    <w:tmpl w:val="38D6D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C59"/>
    <w:multiLevelType w:val="hybridMultilevel"/>
    <w:tmpl w:val="A7620810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BF1CDA"/>
    <w:multiLevelType w:val="hybridMultilevel"/>
    <w:tmpl w:val="BD88B27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3B6C"/>
    <w:multiLevelType w:val="hybridMultilevel"/>
    <w:tmpl w:val="CC6E2D6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1B3B"/>
    <w:multiLevelType w:val="hybridMultilevel"/>
    <w:tmpl w:val="BF6E957C"/>
    <w:lvl w:ilvl="0" w:tplc="4E045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28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A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D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03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6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EB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C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3333"/>
    <w:multiLevelType w:val="hybridMultilevel"/>
    <w:tmpl w:val="C29A457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0977"/>
    <w:multiLevelType w:val="hybridMultilevel"/>
    <w:tmpl w:val="31D2C42C"/>
    <w:lvl w:ilvl="0" w:tplc="AE2C5700"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7353"/>
    <w:multiLevelType w:val="hybridMultilevel"/>
    <w:tmpl w:val="C2C6B38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55BD"/>
    <w:multiLevelType w:val="hybridMultilevel"/>
    <w:tmpl w:val="200268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D7D7D"/>
    <w:multiLevelType w:val="hybridMultilevel"/>
    <w:tmpl w:val="6C4615C4"/>
    <w:lvl w:ilvl="0" w:tplc="C7442680">
      <w:start w:val="5"/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180"/>
    <w:multiLevelType w:val="hybridMultilevel"/>
    <w:tmpl w:val="BC8494A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F9640D"/>
    <w:multiLevelType w:val="hybridMultilevel"/>
    <w:tmpl w:val="130E7DA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49610DF"/>
    <w:multiLevelType w:val="hybridMultilevel"/>
    <w:tmpl w:val="B91AC39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2A5174"/>
    <w:multiLevelType w:val="hybridMultilevel"/>
    <w:tmpl w:val="86CA72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2C54739"/>
    <w:multiLevelType w:val="hybridMultilevel"/>
    <w:tmpl w:val="3E7CA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8025811">
    <w:abstractNumId w:val="5"/>
  </w:num>
  <w:num w:numId="2" w16cid:durableId="461198308">
    <w:abstractNumId w:val="14"/>
  </w:num>
  <w:num w:numId="3" w16cid:durableId="744376716">
    <w:abstractNumId w:val="17"/>
  </w:num>
  <w:num w:numId="4" w16cid:durableId="973103624">
    <w:abstractNumId w:val="2"/>
  </w:num>
  <w:num w:numId="5" w16cid:durableId="1216888635">
    <w:abstractNumId w:val="16"/>
  </w:num>
  <w:num w:numId="6" w16cid:durableId="1210338258">
    <w:abstractNumId w:val="7"/>
  </w:num>
  <w:num w:numId="7" w16cid:durableId="1849907158">
    <w:abstractNumId w:val="10"/>
  </w:num>
  <w:num w:numId="8" w16cid:durableId="1807552481">
    <w:abstractNumId w:val="13"/>
  </w:num>
  <w:num w:numId="9" w16cid:durableId="556672557">
    <w:abstractNumId w:val="11"/>
  </w:num>
  <w:num w:numId="10" w16cid:durableId="281882381">
    <w:abstractNumId w:val="8"/>
  </w:num>
  <w:num w:numId="11" w16cid:durableId="916743269">
    <w:abstractNumId w:val="3"/>
  </w:num>
  <w:num w:numId="12" w16cid:durableId="145249621">
    <w:abstractNumId w:val="4"/>
  </w:num>
  <w:num w:numId="13" w16cid:durableId="1652101344">
    <w:abstractNumId w:val="1"/>
  </w:num>
  <w:num w:numId="14" w16cid:durableId="2145846639">
    <w:abstractNumId w:val="0"/>
  </w:num>
  <w:num w:numId="15" w16cid:durableId="488058832">
    <w:abstractNumId w:val="9"/>
  </w:num>
  <w:num w:numId="16" w16cid:durableId="720246916">
    <w:abstractNumId w:val="15"/>
  </w:num>
  <w:num w:numId="17" w16cid:durableId="1379235309">
    <w:abstractNumId w:val="12"/>
  </w:num>
  <w:num w:numId="18" w16cid:durableId="191281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6"/>
    <w:rsid w:val="000E14E9"/>
    <w:rsid w:val="00160E8C"/>
    <w:rsid w:val="001B6421"/>
    <w:rsid w:val="001C2C66"/>
    <w:rsid w:val="00212074"/>
    <w:rsid w:val="00266CA6"/>
    <w:rsid w:val="0029783B"/>
    <w:rsid w:val="00487071"/>
    <w:rsid w:val="004A726B"/>
    <w:rsid w:val="004B107F"/>
    <w:rsid w:val="004B7C60"/>
    <w:rsid w:val="004C66D6"/>
    <w:rsid w:val="00547B00"/>
    <w:rsid w:val="00561413"/>
    <w:rsid w:val="00577E76"/>
    <w:rsid w:val="0060103B"/>
    <w:rsid w:val="007472A7"/>
    <w:rsid w:val="0085025F"/>
    <w:rsid w:val="00867862"/>
    <w:rsid w:val="009005EA"/>
    <w:rsid w:val="00915B62"/>
    <w:rsid w:val="00995FA1"/>
    <w:rsid w:val="009B28DC"/>
    <w:rsid w:val="00A75AD9"/>
    <w:rsid w:val="00A86C9A"/>
    <w:rsid w:val="00A9413F"/>
    <w:rsid w:val="00AB1284"/>
    <w:rsid w:val="00AE5866"/>
    <w:rsid w:val="00AE5EB0"/>
    <w:rsid w:val="00B82AF1"/>
    <w:rsid w:val="00BC73F8"/>
    <w:rsid w:val="00CF24CE"/>
    <w:rsid w:val="00D04216"/>
    <w:rsid w:val="00D171B2"/>
    <w:rsid w:val="00D35A83"/>
    <w:rsid w:val="00D42866"/>
    <w:rsid w:val="00D60BA7"/>
    <w:rsid w:val="00E06B4E"/>
    <w:rsid w:val="00E13233"/>
    <w:rsid w:val="00EB65BA"/>
    <w:rsid w:val="00F7596B"/>
    <w:rsid w:val="4A9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1D7B"/>
  <w15:chartTrackingRefBased/>
  <w15:docId w15:val="{4254E88D-4DCB-4C2F-BD33-F061A30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66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C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C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C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C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C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C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C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C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C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C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C6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2C66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Bezproreda">
    <w:name w:val="No Spacing"/>
    <w:uiPriority w:val="1"/>
    <w:qFormat/>
    <w:rsid w:val="001C2C66"/>
    <w:pPr>
      <w:spacing w:after="0" w:line="240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styleId="Naglaeno">
    <w:name w:val="Strong"/>
    <w:basedOn w:val="Zadanifontodlomka"/>
    <w:uiPriority w:val="22"/>
    <w:qFormat/>
    <w:rsid w:val="001C2C66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95F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C73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dsX9ceRH7HTQdq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1327-4670-4F68-9265-77064236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Marija G</cp:lastModifiedBy>
  <cp:revision>10</cp:revision>
  <dcterms:created xsi:type="dcterms:W3CDTF">2024-08-30T09:00:00Z</dcterms:created>
  <dcterms:modified xsi:type="dcterms:W3CDTF">2024-09-05T11:45:00Z</dcterms:modified>
</cp:coreProperties>
</file>