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E5F3" w14:textId="71515A11" w:rsidR="00074346" w:rsidRPr="0099784C" w:rsidRDefault="002C5F0B" w:rsidP="005E179F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9784C">
        <w:rPr>
          <w:rFonts w:cstheme="minorHAnsi"/>
          <w:b/>
          <w:bCs/>
          <w:sz w:val="20"/>
          <w:szCs w:val="20"/>
        </w:rPr>
        <w:t>ZAPISNIK</w:t>
      </w:r>
    </w:p>
    <w:p w14:paraId="58F92114" w14:textId="6876F379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366768C9" w14:textId="13159C50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sa </w:t>
      </w:r>
      <w:r w:rsidR="00546D13">
        <w:rPr>
          <w:rFonts w:cstheme="minorHAnsi"/>
          <w:sz w:val="20"/>
          <w:szCs w:val="20"/>
        </w:rPr>
        <w:t>26. sjednice</w:t>
      </w:r>
      <w:r w:rsidRPr="0099784C">
        <w:rPr>
          <w:rFonts w:cstheme="minorHAnsi"/>
          <w:sz w:val="20"/>
          <w:szCs w:val="20"/>
        </w:rPr>
        <w:t xml:space="preserve"> Školskog odbora održane dana </w:t>
      </w:r>
      <w:r w:rsidR="00546D13">
        <w:rPr>
          <w:rFonts w:cstheme="minorHAnsi"/>
          <w:sz w:val="20"/>
          <w:szCs w:val="20"/>
        </w:rPr>
        <w:t>5.9.2024.</w:t>
      </w:r>
      <w:r w:rsidRPr="0099784C">
        <w:rPr>
          <w:rFonts w:cstheme="minorHAnsi"/>
          <w:sz w:val="20"/>
          <w:szCs w:val="20"/>
        </w:rPr>
        <w:t xml:space="preserve"> godine s početkom u 1</w:t>
      </w:r>
      <w:r w:rsidR="00546D13">
        <w:rPr>
          <w:rFonts w:cstheme="minorHAnsi"/>
          <w:sz w:val="20"/>
          <w:szCs w:val="20"/>
        </w:rPr>
        <w:t>2</w:t>
      </w:r>
      <w:r w:rsidRPr="0099784C">
        <w:rPr>
          <w:rFonts w:cstheme="minorHAnsi"/>
          <w:sz w:val="20"/>
          <w:szCs w:val="20"/>
        </w:rPr>
        <w:t xml:space="preserve"> sati u uredu ravnatelja.</w:t>
      </w:r>
    </w:p>
    <w:p w14:paraId="7DFE33A7" w14:textId="1C1092D1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42DD2D39" w14:textId="4CEB5C15" w:rsidR="002C5F0B" w:rsidRPr="0099784C" w:rsidRDefault="002C5F0B" w:rsidP="002C5F0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9784C">
        <w:rPr>
          <w:rFonts w:cstheme="minorHAnsi"/>
          <w:b/>
          <w:bCs/>
          <w:sz w:val="20"/>
          <w:szCs w:val="20"/>
        </w:rPr>
        <w:t>Prisu</w:t>
      </w:r>
      <w:r w:rsidR="005E179F" w:rsidRPr="0099784C">
        <w:rPr>
          <w:rFonts w:cstheme="minorHAnsi"/>
          <w:b/>
          <w:bCs/>
          <w:sz w:val="20"/>
          <w:szCs w:val="20"/>
        </w:rPr>
        <w:t>t</w:t>
      </w:r>
      <w:r w:rsidRPr="0099784C">
        <w:rPr>
          <w:rFonts w:cstheme="minorHAnsi"/>
          <w:b/>
          <w:bCs/>
          <w:sz w:val="20"/>
          <w:szCs w:val="20"/>
        </w:rPr>
        <w:t>ni:</w:t>
      </w:r>
    </w:p>
    <w:p w14:paraId="0984E10A" w14:textId="353BA40D" w:rsidR="002C5F0B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Ivona Baran, predsjednica Školskog odbora</w:t>
      </w:r>
    </w:p>
    <w:p w14:paraId="4C1166DB" w14:textId="3745352D" w:rsidR="00546D13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Marija Gabelica, članica</w:t>
      </w:r>
    </w:p>
    <w:p w14:paraId="7515DF7A" w14:textId="7B9BCB27" w:rsidR="00546D13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Ljiljana Šimeg Salajpal, članica</w:t>
      </w:r>
    </w:p>
    <w:p w14:paraId="22CD9127" w14:textId="33F8477B" w:rsidR="00546D13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Dejan Lovrenčić, član</w:t>
      </w:r>
    </w:p>
    <w:p w14:paraId="56DB08E2" w14:textId="3BCAD1BD" w:rsidR="00546D13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Ruža </w:t>
      </w:r>
      <w:proofErr w:type="spellStart"/>
      <w:r>
        <w:rPr>
          <w:rFonts w:cstheme="minorHAnsi"/>
          <w:sz w:val="20"/>
          <w:szCs w:val="20"/>
        </w:rPr>
        <w:t>Evačić</w:t>
      </w:r>
      <w:proofErr w:type="spellEnd"/>
      <w:r>
        <w:rPr>
          <w:rFonts w:cstheme="minorHAnsi"/>
          <w:sz w:val="20"/>
          <w:szCs w:val="20"/>
        </w:rPr>
        <w:t>, članica</w:t>
      </w:r>
    </w:p>
    <w:p w14:paraId="6EDD0B43" w14:textId="7994C96D" w:rsidR="00546D13" w:rsidRPr="0099784C" w:rsidRDefault="00546D13" w:rsidP="002C5F0B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Robert Vulić, član.</w:t>
      </w:r>
    </w:p>
    <w:p w14:paraId="6BF83ECD" w14:textId="357E900F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53696D69" w14:textId="4586F5BB" w:rsidR="002C5F0B" w:rsidRPr="0099784C" w:rsidRDefault="002C5F0B" w:rsidP="002C5F0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9784C">
        <w:rPr>
          <w:rFonts w:cstheme="minorHAnsi"/>
          <w:b/>
          <w:bCs/>
          <w:sz w:val="20"/>
          <w:szCs w:val="20"/>
        </w:rPr>
        <w:t>Opravdano odsutan:</w:t>
      </w:r>
    </w:p>
    <w:p w14:paraId="4E4771DD" w14:textId="1B4F5F56" w:rsidR="00216A0B" w:rsidRPr="006F3B15" w:rsidRDefault="002C5F0B" w:rsidP="006F3B1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Dino </w:t>
      </w:r>
      <w:proofErr w:type="spellStart"/>
      <w:r w:rsidRPr="0099784C">
        <w:rPr>
          <w:rFonts w:cstheme="minorHAnsi"/>
          <w:sz w:val="20"/>
          <w:szCs w:val="20"/>
        </w:rPr>
        <w:t>Valeš</w:t>
      </w:r>
      <w:proofErr w:type="spellEnd"/>
      <w:r w:rsidRPr="0099784C">
        <w:rPr>
          <w:rFonts w:cstheme="minorHAnsi"/>
          <w:sz w:val="20"/>
          <w:szCs w:val="20"/>
        </w:rPr>
        <w:t>, član</w:t>
      </w:r>
      <w:r w:rsidR="006F3B15">
        <w:rPr>
          <w:rFonts w:cstheme="minorHAnsi"/>
          <w:sz w:val="20"/>
          <w:szCs w:val="20"/>
        </w:rPr>
        <w:t>.</w:t>
      </w:r>
    </w:p>
    <w:p w14:paraId="56F35FF8" w14:textId="1212126C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5A597C98" w14:textId="1E1F32F5" w:rsidR="002C5F0B" w:rsidRPr="0099784C" w:rsidRDefault="002C5F0B" w:rsidP="002C5F0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9784C">
        <w:rPr>
          <w:rFonts w:cstheme="minorHAnsi"/>
          <w:b/>
          <w:bCs/>
          <w:sz w:val="20"/>
          <w:szCs w:val="20"/>
        </w:rPr>
        <w:t>Ostali prisutni:</w:t>
      </w:r>
    </w:p>
    <w:p w14:paraId="2DF29DEC" w14:textId="729BBB9A" w:rsidR="002C5F0B" w:rsidRPr="0099784C" w:rsidRDefault="002C5F0B" w:rsidP="002C5F0B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>Mario Latin, ravnatelj</w:t>
      </w:r>
    </w:p>
    <w:p w14:paraId="6915D77E" w14:textId="2589F2BC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3831EC51" w14:textId="2829232D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b/>
          <w:bCs/>
          <w:sz w:val="20"/>
          <w:szCs w:val="20"/>
        </w:rPr>
        <w:t>Zapisničar:</w:t>
      </w:r>
      <w:r w:rsidRPr="0099784C">
        <w:rPr>
          <w:rFonts w:cstheme="minorHAnsi"/>
          <w:sz w:val="20"/>
          <w:szCs w:val="20"/>
        </w:rPr>
        <w:t xml:space="preserve"> Sanja </w:t>
      </w:r>
      <w:proofErr w:type="spellStart"/>
      <w:r w:rsidRPr="0099784C">
        <w:rPr>
          <w:rFonts w:cstheme="minorHAnsi"/>
          <w:sz w:val="20"/>
          <w:szCs w:val="20"/>
        </w:rPr>
        <w:t>Martinković</w:t>
      </w:r>
      <w:proofErr w:type="spellEnd"/>
      <w:r w:rsidRPr="0099784C">
        <w:rPr>
          <w:rFonts w:cstheme="minorHAnsi"/>
          <w:sz w:val="20"/>
          <w:szCs w:val="20"/>
        </w:rPr>
        <w:t>.</w:t>
      </w:r>
    </w:p>
    <w:p w14:paraId="4D37376F" w14:textId="5A567F1B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43570A39" w14:textId="3BDFE12A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Predsjednica Školskog odbora </w:t>
      </w:r>
      <w:r w:rsidR="00546D13">
        <w:rPr>
          <w:rFonts w:cstheme="minorHAnsi"/>
          <w:sz w:val="20"/>
          <w:szCs w:val="20"/>
        </w:rPr>
        <w:t>Ivona Baran</w:t>
      </w:r>
      <w:r w:rsidRPr="0099784C">
        <w:rPr>
          <w:rFonts w:cstheme="minorHAnsi"/>
          <w:sz w:val="20"/>
          <w:szCs w:val="20"/>
        </w:rPr>
        <w:t xml:space="preserve"> pozdravlja prisutne članove Odbora, utvrđuje da je na sjednici </w:t>
      </w:r>
      <w:r w:rsidR="00546D13">
        <w:rPr>
          <w:rFonts w:cstheme="minorHAnsi"/>
          <w:sz w:val="20"/>
          <w:szCs w:val="20"/>
        </w:rPr>
        <w:t>prisutno 6 od 7</w:t>
      </w:r>
      <w:r w:rsidR="006F3B15">
        <w:rPr>
          <w:rFonts w:cstheme="minorHAnsi"/>
          <w:sz w:val="20"/>
          <w:szCs w:val="20"/>
        </w:rPr>
        <w:t xml:space="preserve"> članova</w:t>
      </w:r>
      <w:r w:rsidR="00546D13">
        <w:rPr>
          <w:rFonts w:cstheme="minorHAnsi"/>
          <w:sz w:val="20"/>
          <w:szCs w:val="20"/>
        </w:rPr>
        <w:t>,</w:t>
      </w:r>
      <w:r w:rsidRPr="0099784C">
        <w:rPr>
          <w:rFonts w:cstheme="minorHAnsi"/>
          <w:sz w:val="20"/>
          <w:szCs w:val="20"/>
        </w:rPr>
        <w:t xml:space="preserve"> te predlaže sljedeći </w:t>
      </w:r>
    </w:p>
    <w:p w14:paraId="3CA83897" w14:textId="1C8FBFBD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05A034EE" w14:textId="77777777" w:rsidR="00216A0B" w:rsidRPr="0099784C" w:rsidRDefault="00216A0B" w:rsidP="00216A0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99784C">
        <w:rPr>
          <w:rFonts w:eastAsia="Times New Roman" w:cstheme="minorHAnsi"/>
          <w:b/>
          <w:sz w:val="20"/>
          <w:szCs w:val="20"/>
          <w:lang w:eastAsia="hr-HR"/>
        </w:rPr>
        <w:t>DNEVNI RED:</w:t>
      </w:r>
    </w:p>
    <w:p w14:paraId="6E1B49F4" w14:textId="77777777" w:rsidR="00216A0B" w:rsidRPr="0099784C" w:rsidRDefault="00216A0B" w:rsidP="00216A0B">
      <w:pPr>
        <w:tabs>
          <w:tab w:val="left" w:pos="75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99784C">
        <w:rPr>
          <w:rFonts w:eastAsia="Times New Roman" w:cstheme="minorHAnsi"/>
          <w:b/>
          <w:sz w:val="20"/>
          <w:szCs w:val="20"/>
          <w:lang w:eastAsia="hr-HR"/>
        </w:rPr>
        <w:tab/>
      </w:r>
    </w:p>
    <w:p w14:paraId="0F9F5D31" w14:textId="77777777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r w:rsidRPr="00546D13">
        <w:rPr>
          <w:rFonts w:eastAsia="Times New Roman" w:cstheme="minorHAnsi"/>
          <w:sz w:val="20"/>
          <w:szCs w:val="20"/>
          <w:lang w:eastAsia="hr-HR"/>
        </w:rPr>
        <w:t>Verifikacija zapisnika sa 23. sjednice Školskog odbora održane dana 26.6.2024. godine</w:t>
      </w:r>
    </w:p>
    <w:p w14:paraId="6FC6D8EB" w14:textId="77777777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0" w:name="_Hlk177711431"/>
      <w:r w:rsidRPr="00546D13">
        <w:rPr>
          <w:rFonts w:eastAsia="Times New Roman" w:cstheme="minorHAnsi"/>
          <w:sz w:val="20"/>
          <w:szCs w:val="20"/>
          <w:lang w:eastAsia="hr-HR"/>
        </w:rPr>
        <w:t>Verifikacija zapisnika sa 24. sjednice Školskog odbora održane dana 5.7.2024. godine očitovanjem putem e-maila</w:t>
      </w:r>
    </w:p>
    <w:p w14:paraId="3A7CB173" w14:textId="5556380F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177711485"/>
      <w:bookmarkEnd w:id="0"/>
      <w:r w:rsidRPr="00546D13">
        <w:rPr>
          <w:rFonts w:eastAsia="Times New Roman" w:cstheme="minorHAnsi"/>
          <w:sz w:val="20"/>
          <w:szCs w:val="20"/>
          <w:lang w:eastAsia="hr-HR"/>
        </w:rPr>
        <w:t>Verifikacija zapisnika sa 25. sjednice Školskog odbora održane dana 22.7.2024. godine očitovanjem putem e-maila</w:t>
      </w:r>
    </w:p>
    <w:p w14:paraId="5CB048D7" w14:textId="77777777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2" w:name="_Hlk177711559"/>
      <w:bookmarkEnd w:id="1"/>
      <w:r w:rsidRPr="00546D13">
        <w:rPr>
          <w:rFonts w:eastAsia="Times New Roman" w:cstheme="minorHAnsi"/>
          <w:sz w:val="20"/>
          <w:szCs w:val="20"/>
          <w:lang w:eastAsia="hr-HR"/>
        </w:rPr>
        <w:t>Dopuna satnice radnici zaposlenoj na neodređeno nepuno radno vrijeme</w:t>
      </w:r>
    </w:p>
    <w:p w14:paraId="71E7458E" w14:textId="77777777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3" w:name="_Hlk177711831"/>
      <w:bookmarkEnd w:id="2"/>
      <w:r w:rsidRPr="00546D13">
        <w:rPr>
          <w:rFonts w:eastAsia="Times New Roman" w:cstheme="minorHAnsi"/>
          <w:sz w:val="20"/>
          <w:szCs w:val="20"/>
          <w:lang w:eastAsia="hr-HR"/>
        </w:rPr>
        <w:t>Odlučivanje o žalbi majke učenika</w:t>
      </w:r>
    </w:p>
    <w:bookmarkEnd w:id="3"/>
    <w:p w14:paraId="5064568A" w14:textId="77777777" w:rsidR="00546D13" w:rsidRPr="00546D13" w:rsidRDefault="00546D13" w:rsidP="00546D13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0"/>
          <w:szCs w:val="20"/>
          <w:lang w:eastAsia="hr-HR"/>
        </w:rPr>
      </w:pPr>
      <w:r w:rsidRPr="00546D13">
        <w:rPr>
          <w:rFonts w:eastAsia="Times New Roman" w:cstheme="minorHAnsi"/>
          <w:sz w:val="20"/>
          <w:szCs w:val="20"/>
          <w:lang w:eastAsia="hr-HR"/>
        </w:rPr>
        <w:t>Razno.</w:t>
      </w:r>
    </w:p>
    <w:p w14:paraId="51BB890E" w14:textId="2361DF75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7CC649C4" w14:textId="71BBEB10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>Konstatira se da Školski odbor jednoglasno usvaja predloženi dnevni red.</w:t>
      </w:r>
    </w:p>
    <w:p w14:paraId="5135CB9C" w14:textId="17D0F0D2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45B37743" w14:textId="17DCB463" w:rsidR="002C5F0B" w:rsidRPr="0099784C" w:rsidRDefault="002C5F0B" w:rsidP="007F7BB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99784C">
        <w:rPr>
          <w:rFonts w:cstheme="minorHAnsi"/>
          <w:b/>
          <w:bCs/>
          <w:sz w:val="20"/>
          <w:szCs w:val="20"/>
        </w:rPr>
        <w:t>A.d</w:t>
      </w:r>
      <w:proofErr w:type="spellEnd"/>
      <w:r w:rsidRPr="0099784C">
        <w:rPr>
          <w:rFonts w:cstheme="minorHAnsi"/>
          <w:b/>
          <w:bCs/>
          <w:sz w:val="20"/>
          <w:szCs w:val="20"/>
        </w:rPr>
        <w:t>. 1.</w:t>
      </w:r>
    </w:p>
    <w:p w14:paraId="7003366B" w14:textId="77777777" w:rsidR="00546D13" w:rsidRPr="00546D13" w:rsidRDefault="00546D13" w:rsidP="00546D13">
      <w:pPr>
        <w:spacing w:after="0"/>
        <w:ind w:left="720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Verifikacija zapisnika sa 23. sjednice Školskog odbora održane dana 26.6.2024. godine</w:t>
      </w:r>
    </w:p>
    <w:p w14:paraId="0900F610" w14:textId="7DBF93B7" w:rsidR="002C5F0B" w:rsidRPr="0099784C" w:rsidRDefault="002C5F0B" w:rsidP="002C5F0B">
      <w:pPr>
        <w:spacing w:after="0"/>
        <w:jc w:val="both"/>
        <w:rPr>
          <w:rFonts w:cstheme="minorHAnsi"/>
          <w:sz w:val="20"/>
          <w:szCs w:val="20"/>
        </w:rPr>
      </w:pPr>
    </w:p>
    <w:p w14:paraId="122EE763" w14:textId="4D6F34B1" w:rsidR="00FB5E9D" w:rsidRPr="0099784C" w:rsidRDefault="00FB5E9D" w:rsidP="00FB5E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9784C">
        <w:rPr>
          <w:rFonts w:eastAsia="Times New Roman" w:cstheme="minorHAnsi"/>
          <w:sz w:val="20"/>
          <w:szCs w:val="20"/>
          <w:lang w:eastAsia="hr-HR"/>
        </w:rPr>
        <w:t xml:space="preserve">Predsjednica Školskog odbora </w:t>
      </w:r>
      <w:r w:rsidR="00546D13">
        <w:rPr>
          <w:rFonts w:eastAsia="Times New Roman" w:cstheme="minorHAnsi"/>
          <w:sz w:val="20"/>
          <w:szCs w:val="20"/>
          <w:lang w:eastAsia="hr-HR"/>
        </w:rPr>
        <w:t>obavijestila je članove Odbora kako ovaj zapisnik još nije spreman za verifikaciju te će se verificirati na sljedećoj Školskog odbora.</w:t>
      </w:r>
    </w:p>
    <w:p w14:paraId="0BF08E09" w14:textId="2685AAC4" w:rsidR="00FB5E9D" w:rsidRPr="0099784C" w:rsidRDefault="00FB5E9D" w:rsidP="00FB5E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0F4DD38" w14:textId="365AC515" w:rsidR="00FB5E9D" w:rsidRPr="0099784C" w:rsidRDefault="00FB5E9D" w:rsidP="007F7BB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proofErr w:type="spellStart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>A.d</w:t>
      </w:r>
      <w:proofErr w:type="spellEnd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>. 2.</w:t>
      </w:r>
    </w:p>
    <w:p w14:paraId="01748687" w14:textId="6E599B05" w:rsidR="00546D13" w:rsidRPr="00546D13" w:rsidRDefault="00546D13" w:rsidP="00546D13">
      <w:pPr>
        <w:spacing w:after="0"/>
        <w:ind w:left="72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Verifikacija zapisnika sa 24. sjednice Školskog odbora održane dana 5.7.2024. godine</w:t>
      </w:r>
    </w:p>
    <w:p w14:paraId="0362FD7E" w14:textId="6F393A0A" w:rsidR="00546D13" w:rsidRPr="00546D13" w:rsidRDefault="00546D13" w:rsidP="00546D13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očitovanjem putem e-maila</w:t>
      </w:r>
    </w:p>
    <w:p w14:paraId="7C41E585" w14:textId="77777777" w:rsidR="00FB5E9D" w:rsidRPr="0099784C" w:rsidRDefault="00FB5E9D" w:rsidP="00FB5E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4" w:name="_Hlk177711509"/>
    </w:p>
    <w:p w14:paraId="070F1F86" w14:textId="67EBF349" w:rsidR="00FB5E9D" w:rsidRPr="0099784C" w:rsidRDefault="00FB5E9D" w:rsidP="00FB5E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9784C">
        <w:rPr>
          <w:rFonts w:eastAsia="Times New Roman" w:cstheme="minorHAnsi"/>
          <w:sz w:val="20"/>
          <w:szCs w:val="20"/>
          <w:lang w:eastAsia="hr-HR"/>
        </w:rPr>
        <w:t xml:space="preserve">Konstatira se da Školski odbor jednoglasno verificira zapisnik sa </w:t>
      </w:r>
      <w:r w:rsidR="00546D13">
        <w:rPr>
          <w:rFonts w:eastAsia="Times New Roman" w:cstheme="minorHAnsi"/>
          <w:sz w:val="20"/>
          <w:szCs w:val="20"/>
          <w:lang w:eastAsia="hr-HR"/>
        </w:rPr>
        <w:t>24.</w:t>
      </w:r>
      <w:r w:rsidRPr="0099784C">
        <w:rPr>
          <w:rFonts w:eastAsia="Times New Roman" w:cstheme="minorHAnsi"/>
          <w:sz w:val="20"/>
          <w:szCs w:val="20"/>
          <w:lang w:eastAsia="hr-HR"/>
        </w:rPr>
        <w:t xml:space="preserve"> sjednice Školskog odbora.</w:t>
      </w:r>
    </w:p>
    <w:bookmarkEnd w:id="4"/>
    <w:p w14:paraId="4A686F24" w14:textId="237C8E79" w:rsidR="00FB5E9D" w:rsidRPr="0099784C" w:rsidRDefault="00FB5E9D" w:rsidP="00FB5E9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1AFEA63" w14:textId="4CC5180B" w:rsidR="00546D13" w:rsidRDefault="00546D13" w:rsidP="00546D13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A.d.3.</w:t>
      </w:r>
    </w:p>
    <w:p w14:paraId="4AED79F2" w14:textId="77777777" w:rsidR="00546D13" w:rsidRPr="00546D13" w:rsidRDefault="00546D13" w:rsidP="00546D13">
      <w:pPr>
        <w:spacing w:after="0"/>
        <w:ind w:left="72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Verifikacija zapisnika sa 25. sjednice Školskog odbora održane dana 22.7.2024. godine</w:t>
      </w:r>
    </w:p>
    <w:p w14:paraId="2DDD36EF" w14:textId="08FAA8D6" w:rsidR="00A5619E" w:rsidRDefault="00546D13" w:rsidP="001C697D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očitovanjem putem e-maila</w:t>
      </w:r>
    </w:p>
    <w:p w14:paraId="132BD84F" w14:textId="77777777" w:rsidR="001C697D" w:rsidRPr="001C697D" w:rsidRDefault="001C697D" w:rsidP="001C697D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60525F57" w14:textId="2BDF3ABD" w:rsidR="00546D13" w:rsidRPr="0099784C" w:rsidRDefault="00546D13" w:rsidP="00546D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9784C">
        <w:rPr>
          <w:rFonts w:eastAsia="Times New Roman" w:cstheme="minorHAnsi"/>
          <w:sz w:val="20"/>
          <w:szCs w:val="20"/>
          <w:lang w:eastAsia="hr-HR"/>
        </w:rPr>
        <w:t xml:space="preserve">Konstatira se da Školski odbor jednoglasno verificira zapisnik sa </w:t>
      </w:r>
      <w:r>
        <w:rPr>
          <w:rFonts w:eastAsia="Times New Roman" w:cstheme="minorHAnsi"/>
          <w:sz w:val="20"/>
          <w:szCs w:val="20"/>
          <w:lang w:eastAsia="hr-HR"/>
        </w:rPr>
        <w:t>25.</w:t>
      </w:r>
      <w:r w:rsidRPr="0099784C">
        <w:rPr>
          <w:rFonts w:eastAsia="Times New Roman" w:cstheme="minorHAnsi"/>
          <w:sz w:val="20"/>
          <w:szCs w:val="20"/>
          <w:lang w:eastAsia="hr-HR"/>
        </w:rPr>
        <w:t xml:space="preserve"> sjednice Školskog odbora.</w:t>
      </w:r>
    </w:p>
    <w:p w14:paraId="1DC21730" w14:textId="14161BE1" w:rsidR="00546D13" w:rsidRDefault="00546D13" w:rsidP="007F7BB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F383DA9" w14:textId="77777777" w:rsidR="001C697D" w:rsidRDefault="001C697D" w:rsidP="007F7BB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C727BFD" w14:textId="5E3DC215" w:rsidR="00FB5E9D" w:rsidRPr="0099784C" w:rsidRDefault="00FB5E9D" w:rsidP="007F7BB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proofErr w:type="spellStart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lastRenderedPageBreak/>
        <w:t>A.d</w:t>
      </w:r>
      <w:proofErr w:type="spellEnd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 xml:space="preserve">. </w:t>
      </w:r>
      <w:r w:rsidR="00546D13">
        <w:rPr>
          <w:rFonts w:eastAsia="Times New Roman" w:cstheme="minorHAnsi"/>
          <w:b/>
          <w:bCs/>
          <w:sz w:val="20"/>
          <w:szCs w:val="20"/>
          <w:lang w:eastAsia="hr-HR"/>
        </w:rPr>
        <w:t>4</w:t>
      </w:r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>.</w:t>
      </w:r>
    </w:p>
    <w:p w14:paraId="158A0776" w14:textId="77777777" w:rsidR="00546D13" w:rsidRPr="00546D13" w:rsidRDefault="00546D13" w:rsidP="00546D13">
      <w:pPr>
        <w:spacing w:after="0"/>
        <w:ind w:left="72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Dopuna satnice radnici zaposlenoj na neodređeno nepuno radno vrijeme</w:t>
      </w:r>
    </w:p>
    <w:p w14:paraId="6D513931" w14:textId="600BF087" w:rsidR="00BC0606" w:rsidRDefault="00BC0606" w:rsidP="00546D13">
      <w:pPr>
        <w:pStyle w:val="Odlomakpopisa"/>
        <w:tabs>
          <w:tab w:val="left" w:pos="5655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5176241" w14:textId="69EC439E" w:rsidR="00BC0606" w:rsidRPr="0099784C" w:rsidRDefault="00BC0606" w:rsidP="00546D13">
      <w:pPr>
        <w:pStyle w:val="Odlomakpopisa"/>
        <w:tabs>
          <w:tab w:val="left" w:pos="5655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Konstatira se da Školski odbor jednoglasno daje suglasnost ravnatelju za dopunu satnice </w:t>
      </w:r>
      <w:r w:rsidR="001C697D">
        <w:rPr>
          <w:rFonts w:eastAsia="Times New Roman" w:cstheme="minorHAnsi"/>
          <w:sz w:val="20"/>
          <w:szCs w:val="20"/>
          <w:lang w:eastAsia="hr-HR"/>
        </w:rPr>
        <w:t>I.Š.</w:t>
      </w:r>
      <w:r>
        <w:rPr>
          <w:rFonts w:eastAsia="Times New Roman" w:cstheme="minorHAnsi"/>
          <w:sz w:val="20"/>
          <w:szCs w:val="20"/>
          <w:lang w:eastAsia="hr-HR"/>
        </w:rPr>
        <w:t xml:space="preserve"> do 31.8.2025. godine (2 sata neposrednog odgojno-obrazovnog rada, 4 sata tjedno).</w:t>
      </w:r>
    </w:p>
    <w:p w14:paraId="31F1152D" w14:textId="08C62C87" w:rsidR="00FB5E9D" w:rsidRPr="0099784C" w:rsidRDefault="00FB5E9D" w:rsidP="00FB5E9D">
      <w:pPr>
        <w:tabs>
          <w:tab w:val="left" w:pos="5655"/>
        </w:tabs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34FF921" w14:textId="5415844D" w:rsidR="007F7BBB" w:rsidRPr="0099784C" w:rsidRDefault="007F7BBB" w:rsidP="007F7BB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proofErr w:type="spellStart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>A.d</w:t>
      </w:r>
      <w:proofErr w:type="spellEnd"/>
      <w:r w:rsidRPr="0099784C">
        <w:rPr>
          <w:rFonts w:eastAsia="Times New Roman" w:cstheme="minorHAnsi"/>
          <w:b/>
          <w:bCs/>
          <w:sz w:val="20"/>
          <w:szCs w:val="20"/>
          <w:lang w:eastAsia="hr-HR"/>
        </w:rPr>
        <w:t>. 5.</w:t>
      </w:r>
    </w:p>
    <w:p w14:paraId="7E4845DE" w14:textId="77777777" w:rsidR="00BC0606" w:rsidRPr="00546D13" w:rsidRDefault="00BC0606" w:rsidP="00BC0606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546D13">
        <w:rPr>
          <w:rFonts w:eastAsia="Times New Roman" w:cstheme="minorHAnsi"/>
          <w:b/>
          <w:bCs/>
          <w:sz w:val="20"/>
          <w:szCs w:val="20"/>
          <w:lang w:eastAsia="hr-HR"/>
        </w:rPr>
        <w:t>Odlučivanje o žalbi majke učenika</w:t>
      </w:r>
    </w:p>
    <w:p w14:paraId="0975F758" w14:textId="77777777" w:rsidR="007F7BBB" w:rsidRPr="0099784C" w:rsidRDefault="007F7BBB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D09851" w14:textId="77777777" w:rsidR="006F3B15" w:rsidRDefault="006F3B15" w:rsidP="006F3B15">
      <w:pPr>
        <w:spacing w:after="0" w:line="240" w:lineRule="auto"/>
        <w:jc w:val="both"/>
        <w:rPr>
          <w:sz w:val="20"/>
          <w:szCs w:val="20"/>
        </w:rPr>
      </w:pPr>
    </w:p>
    <w:p w14:paraId="0AFF6E7B" w14:textId="000FB7DB" w:rsidR="006F3B15" w:rsidRPr="000E6819" w:rsidRDefault="006F3B15" w:rsidP="006F3B1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Konstatira se da </w:t>
      </w:r>
      <w:r w:rsidRPr="000E6819">
        <w:rPr>
          <w:sz w:val="20"/>
          <w:szCs w:val="20"/>
        </w:rPr>
        <w:t xml:space="preserve">Školski odbor </w:t>
      </w:r>
      <w:r>
        <w:rPr>
          <w:sz w:val="20"/>
          <w:szCs w:val="20"/>
        </w:rPr>
        <w:t xml:space="preserve">jednoglasno </w:t>
      </w:r>
      <w:r w:rsidRPr="000E6819">
        <w:rPr>
          <w:sz w:val="20"/>
          <w:szCs w:val="20"/>
        </w:rPr>
        <w:t>usvaja žalbu i vraća predmet na ponovno odlučivanje Nastavničkom vijeću.</w:t>
      </w:r>
    </w:p>
    <w:p w14:paraId="433CEA8F" w14:textId="760CEF66" w:rsidR="006F3B15" w:rsidRDefault="006F3B15" w:rsidP="006F3B15">
      <w:pPr>
        <w:spacing w:after="0" w:line="240" w:lineRule="auto"/>
        <w:jc w:val="both"/>
        <w:rPr>
          <w:sz w:val="20"/>
          <w:szCs w:val="20"/>
        </w:rPr>
      </w:pPr>
    </w:p>
    <w:p w14:paraId="694907A7" w14:textId="736C16FF" w:rsidR="006F3B15" w:rsidRPr="006F3B15" w:rsidRDefault="006F3B15" w:rsidP="006F3B1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F3B15">
        <w:rPr>
          <w:b/>
          <w:bCs/>
          <w:sz w:val="20"/>
          <w:szCs w:val="20"/>
        </w:rPr>
        <w:t>A.d.6</w:t>
      </w:r>
    </w:p>
    <w:p w14:paraId="14BB378A" w14:textId="20ED3428" w:rsidR="006F3B15" w:rsidRPr="006F3B15" w:rsidRDefault="006F3B15" w:rsidP="006F3B1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F3B15">
        <w:rPr>
          <w:b/>
          <w:bCs/>
          <w:sz w:val="20"/>
          <w:szCs w:val="20"/>
        </w:rPr>
        <w:t>Razno</w:t>
      </w:r>
    </w:p>
    <w:p w14:paraId="116D7948" w14:textId="77777777" w:rsidR="006F3B15" w:rsidRDefault="006F3B15" w:rsidP="006F3B15">
      <w:pPr>
        <w:spacing w:after="0" w:line="240" w:lineRule="auto"/>
        <w:jc w:val="both"/>
        <w:rPr>
          <w:sz w:val="20"/>
          <w:szCs w:val="20"/>
        </w:rPr>
      </w:pPr>
    </w:p>
    <w:p w14:paraId="46F6AC1C" w14:textId="66457384" w:rsidR="006F3B15" w:rsidRPr="000E6819" w:rsidRDefault="006F3B15" w:rsidP="006F3B1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 točkom razno nije bilo pitanja niti prijedloga.</w:t>
      </w:r>
    </w:p>
    <w:p w14:paraId="10FB36F5" w14:textId="12FF5268" w:rsidR="006F3B15" w:rsidRPr="0099784C" w:rsidRDefault="006F3B15" w:rsidP="0099784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957C6E4" w14:textId="3FF3560D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Završeno u </w:t>
      </w:r>
      <w:r w:rsidR="006F3B15">
        <w:rPr>
          <w:rFonts w:cstheme="minorHAnsi"/>
          <w:sz w:val="20"/>
          <w:szCs w:val="20"/>
        </w:rPr>
        <w:t>12:45</w:t>
      </w:r>
      <w:r w:rsidR="004C2F74">
        <w:rPr>
          <w:rFonts w:cstheme="minorHAnsi"/>
          <w:sz w:val="20"/>
          <w:szCs w:val="20"/>
        </w:rPr>
        <w:t xml:space="preserve"> </w:t>
      </w:r>
      <w:r w:rsidRPr="0099784C">
        <w:rPr>
          <w:rFonts w:cstheme="minorHAnsi"/>
          <w:sz w:val="20"/>
          <w:szCs w:val="20"/>
        </w:rPr>
        <w:t>sati.</w:t>
      </w:r>
    </w:p>
    <w:p w14:paraId="500B7CE6" w14:textId="77777777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97E077" w14:textId="63C0738E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>KLASA: 007-04/2</w:t>
      </w:r>
      <w:r w:rsidR="00E853D2">
        <w:rPr>
          <w:rFonts w:cstheme="minorHAnsi"/>
          <w:sz w:val="20"/>
          <w:szCs w:val="20"/>
        </w:rPr>
        <w:t>4</w:t>
      </w:r>
      <w:r w:rsidRPr="0099784C">
        <w:rPr>
          <w:rFonts w:cstheme="minorHAnsi"/>
          <w:sz w:val="20"/>
          <w:szCs w:val="20"/>
        </w:rPr>
        <w:t>-02/1</w:t>
      </w:r>
    </w:p>
    <w:p w14:paraId="2A1CEF89" w14:textId="54343DAD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>URBROJ: 2137-49-02-2</w:t>
      </w:r>
      <w:r w:rsidR="00E853D2">
        <w:rPr>
          <w:rFonts w:cstheme="minorHAnsi"/>
          <w:sz w:val="20"/>
          <w:szCs w:val="20"/>
        </w:rPr>
        <w:t>4</w:t>
      </w:r>
      <w:r w:rsidRPr="0099784C">
        <w:rPr>
          <w:rFonts w:cstheme="minorHAnsi"/>
          <w:sz w:val="20"/>
          <w:szCs w:val="20"/>
        </w:rPr>
        <w:t>-</w:t>
      </w:r>
      <w:r w:rsidR="00E853D2">
        <w:rPr>
          <w:rFonts w:cstheme="minorHAnsi"/>
          <w:sz w:val="20"/>
          <w:szCs w:val="20"/>
        </w:rPr>
        <w:t>36</w:t>
      </w:r>
    </w:p>
    <w:p w14:paraId="0671FB49" w14:textId="4ABA90EE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Koprivnica, </w:t>
      </w:r>
      <w:r w:rsidR="006F3B15">
        <w:rPr>
          <w:rFonts w:cstheme="minorHAnsi"/>
          <w:sz w:val="20"/>
          <w:szCs w:val="20"/>
        </w:rPr>
        <w:t>5.9.2024.</w:t>
      </w:r>
    </w:p>
    <w:p w14:paraId="6EA31F7F" w14:textId="77777777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D89888" w14:textId="06FCCD40" w:rsidR="006900B3" w:rsidRPr="0099784C" w:rsidRDefault="006900B3" w:rsidP="007F7BB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         Zapisničar:</w:t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</w:r>
      <w:r w:rsidRPr="0099784C">
        <w:rPr>
          <w:rFonts w:cstheme="minorHAnsi"/>
          <w:sz w:val="20"/>
          <w:szCs w:val="20"/>
        </w:rPr>
        <w:tab/>
        <w:t>Predsjednica Školskog odbora:</w:t>
      </w:r>
    </w:p>
    <w:p w14:paraId="3992D8B4" w14:textId="7845D7AB" w:rsidR="00FB5E9D" w:rsidRPr="0099784C" w:rsidRDefault="005E179F" w:rsidP="006F3B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9784C">
        <w:rPr>
          <w:rFonts w:cstheme="minorHAnsi"/>
          <w:sz w:val="20"/>
          <w:szCs w:val="20"/>
        </w:rPr>
        <w:t xml:space="preserve"> </w:t>
      </w:r>
      <w:r w:rsidR="006900B3" w:rsidRPr="0099784C">
        <w:rPr>
          <w:rFonts w:cstheme="minorHAnsi"/>
          <w:sz w:val="20"/>
          <w:szCs w:val="20"/>
        </w:rPr>
        <w:t xml:space="preserve">Sanja </w:t>
      </w:r>
      <w:proofErr w:type="spellStart"/>
      <w:r w:rsidR="006900B3" w:rsidRPr="0099784C">
        <w:rPr>
          <w:rFonts w:cstheme="minorHAnsi"/>
          <w:sz w:val="20"/>
          <w:szCs w:val="20"/>
        </w:rPr>
        <w:t>Martinković</w:t>
      </w:r>
      <w:proofErr w:type="spellEnd"/>
      <w:r w:rsidR="006900B3" w:rsidRPr="0099784C">
        <w:rPr>
          <w:rFonts w:cstheme="minorHAnsi"/>
          <w:sz w:val="20"/>
          <w:szCs w:val="20"/>
        </w:rPr>
        <w:tab/>
      </w:r>
      <w:r w:rsidR="006900B3" w:rsidRPr="0099784C">
        <w:rPr>
          <w:rFonts w:cstheme="minorHAnsi"/>
          <w:sz w:val="20"/>
          <w:szCs w:val="20"/>
        </w:rPr>
        <w:tab/>
      </w:r>
      <w:r w:rsidR="006900B3" w:rsidRPr="0099784C">
        <w:rPr>
          <w:rFonts w:cstheme="minorHAnsi"/>
          <w:sz w:val="20"/>
          <w:szCs w:val="20"/>
        </w:rPr>
        <w:tab/>
      </w:r>
      <w:r w:rsidR="006900B3" w:rsidRPr="0099784C">
        <w:rPr>
          <w:rFonts w:cstheme="minorHAnsi"/>
          <w:sz w:val="20"/>
          <w:szCs w:val="20"/>
        </w:rPr>
        <w:tab/>
      </w:r>
      <w:r w:rsidR="006900B3" w:rsidRPr="0099784C">
        <w:rPr>
          <w:rFonts w:cstheme="minorHAnsi"/>
          <w:sz w:val="20"/>
          <w:szCs w:val="20"/>
        </w:rPr>
        <w:tab/>
      </w:r>
      <w:r w:rsidR="006900B3" w:rsidRPr="0099784C">
        <w:rPr>
          <w:rFonts w:cstheme="minorHAnsi"/>
          <w:sz w:val="20"/>
          <w:szCs w:val="20"/>
        </w:rPr>
        <w:tab/>
      </w:r>
      <w:r w:rsidR="006F3B15">
        <w:rPr>
          <w:rFonts w:cstheme="minorHAnsi"/>
          <w:sz w:val="20"/>
          <w:szCs w:val="20"/>
        </w:rPr>
        <w:t xml:space="preserve">        Ivona Baran, </w:t>
      </w:r>
      <w:proofErr w:type="spellStart"/>
      <w:r w:rsidR="006F3B15">
        <w:rPr>
          <w:rFonts w:cstheme="minorHAnsi"/>
          <w:sz w:val="20"/>
          <w:szCs w:val="20"/>
        </w:rPr>
        <w:t>dipl.oec</w:t>
      </w:r>
      <w:proofErr w:type="spellEnd"/>
      <w:r w:rsidR="006F3B15">
        <w:rPr>
          <w:rFonts w:cstheme="minorHAnsi"/>
          <w:sz w:val="20"/>
          <w:szCs w:val="20"/>
        </w:rPr>
        <w:t>.</w:t>
      </w:r>
      <w:r w:rsidR="006900B3" w:rsidRPr="0099784C">
        <w:rPr>
          <w:rFonts w:cstheme="minorHAnsi"/>
          <w:sz w:val="20"/>
          <w:szCs w:val="20"/>
        </w:rPr>
        <w:t xml:space="preserve"> </w:t>
      </w:r>
    </w:p>
    <w:sectPr w:rsidR="00FB5E9D" w:rsidRPr="0099784C" w:rsidSect="006F3B15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5E72" w14:textId="77777777" w:rsidR="00260662" w:rsidRDefault="00260662" w:rsidP="005E179F">
      <w:pPr>
        <w:spacing w:after="0" w:line="240" w:lineRule="auto"/>
      </w:pPr>
      <w:r>
        <w:separator/>
      </w:r>
    </w:p>
  </w:endnote>
  <w:endnote w:type="continuationSeparator" w:id="0">
    <w:p w14:paraId="3CC5694D" w14:textId="77777777" w:rsidR="00260662" w:rsidRDefault="00260662" w:rsidP="005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455245"/>
      <w:docPartObj>
        <w:docPartGallery w:val="Page Numbers (Bottom of Page)"/>
        <w:docPartUnique/>
      </w:docPartObj>
    </w:sdtPr>
    <w:sdtEndPr/>
    <w:sdtContent>
      <w:p w14:paraId="6629329F" w14:textId="5BD0ADCA" w:rsidR="005E179F" w:rsidRDefault="005E17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F2A43" w14:textId="77777777" w:rsidR="005E179F" w:rsidRDefault="005E17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7EF6" w14:textId="77777777" w:rsidR="00260662" w:rsidRDefault="00260662" w:rsidP="005E179F">
      <w:pPr>
        <w:spacing w:after="0" w:line="240" w:lineRule="auto"/>
      </w:pPr>
      <w:r>
        <w:separator/>
      </w:r>
    </w:p>
  </w:footnote>
  <w:footnote w:type="continuationSeparator" w:id="0">
    <w:p w14:paraId="3DED2389" w14:textId="77777777" w:rsidR="00260662" w:rsidRDefault="00260662" w:rsidP="005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641"/>
    <w:multiLevelType w:val="hybridMultilevel"/>
    <w:tmpl w:val="CAD4C4DA"/>
    <w:lvl w:ilvl="0" w:tplc="F1969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4E7"/>
    <w:multiLevelType w:val="hybridMultilevel"/>
    <w:tmpl w:val="6178CEC2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25C"/>
    <w:multiLevelType w:val="hybridMultilevel"/>
    <w:tmpl w:val="BE44D974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41F"/>
    <w:multiLevelType w:val="hybridMultilevel"/>
    <w:tmpl w:val="95D81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304"/>
    <w:multiLevelType w:val="hybridMultilevel"/>
    <w:tmpl w:val="7BC011AA"/>
    <w:lvl w:ilvl="0" w:tplc="F1969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356"/>
    <w:multiLevelType w:val="hybridMultilevel"/>
    <w:tmpl w:val="00F89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552A"/>
    <w:multiLevelType w:val="hybridMultilevel"/>
    <w:tmpl w:val="F05A4992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CD"/>
    <w:multiLevelType w:val="hybridMultilevel"/>
    <w:tmpl w:val="587AAE58"/>
    <w:lvl w:ilvl="0" w:tplc="F1969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59BB"/>
    <w:multiLevelType w:val="hybridMultilevel"/>
    <w:tmpl w:val="E1109CA4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68AF"/>
    <w:multiLevelType w:val="hybridMultilevel"/>
    <w:tmpl w:val="7DD6FF9C"/>
    <w:lvl w:ilvl="0" w:tplc="F1969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519D9"/>
    <w:multiLevelType w:val="hybridMultilevel"/>
    <w:tmpl w:val="8FECF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59D1"/>
    <w:multiLevelType w:val="hybridMultilevel"/>
    <w:tmpl w:val="FA7A9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B2C59"/>
    <w:multiLevelType w:val="hybridMultilevel"/>
    <w:tmpl w:val="6178CEC2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4DC4"/>
    <w:multiLevelType w:val="hybridMultilevel"/>
    <w:tmpl w:val="6178CEC2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4E36"/>
    <w:multiLevelType w:val="hybridMultilevel"/>
    <w:tmpl w:val="7FF2F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7FCC"/>
    <w:multiLevelType w:val="hybridMultilevel"/>
    <w:tmpl w:val="2F52ECF4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60F71"/>
    <w:multiLevelType w:val="hybridMultilevel"/>
    <w:tmpl w:val="0798C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0B"/>
    <w:rsid w:val="00074346"/>
    <w:rsid w:val="0013024C"/>
    <w:rsid w:val="001C697D"/>
    <w:rsid w:val="001D53D2"/>
    <w:rsid w:val="00216A0B"/>
    <w:rsid w:val="00260662"/>
    <w:rsid w:val="00275E3C"/>
    <w:rsid w:val="002A0BE1"/>
    <w:rsid w:val="002C5F0B"/>
    <w:rsid w:val="004352AF"/>
    <w:rsid w:val="004C2F74"/>
    <w:rsid w:val="00546D13"/>
    <w:rsid w:val="005E179F"/>
    <w:rsid w:val="00621A44"/>
    <w:rsid w:val="006900B3"/>
    <w:rsid w:val="006F3B15"/>
    <w:rsid w:val="007F7BBB"/>
    <w:rsid w:val="0099784C"/>
    <w:rsid w:val="009E1AF8"/>
    <w:rsid w:val="00A5619E"/>
    <w:rsid w:val="00B64EA9"/>
    <w:rsid w:val="00BB5285"/>
    <w:rsid w:val="00BC0606"/>
    <w:rsid w:val="00D65661"/>
    <w:rsid w:val="00E853D2"/>
    <w:rsid w:val="00F11037"/>
    <w:rsid w:val="00F30818"/>
    <w:rsid w:val="00F959DC"/>
    <w:rsid w:val="00FA20C5"/>
    <w:rsid w:val="00FA56FA"/>
    <w:rsid w:val="00FA5BDD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A601"/>
  <w15:chartTrackingRefBased/>
  <w15:docId w15:val="{D54669D0-6011-4C17-A94E-F76BDDA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F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79F"/>
  </w:style>
  <w:style w:type="paragraph" w:styleId="Podnoje">
    <w:name w:val="footer"/>
    <w:basedOn w:val="Normal"/>
    <w:link w:val="PodnojeChar"/>
    <w:uiPriority w:val="99"/>
    <w:unhideWhenUsed/>
    <w:rsid w:val="005E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2024-10-04T06:44:00Z</cp:lastPrinted>
  <dcterms:created xsi:type="dcterms:W3CDTF">2024-10-04T06:45:00Z</dcterms:created>
  <dcterms:modified xsi:type="dcterms:W3CDTF">2024-10-04T06:45:00Z</dcterms:modified>
</cp:coreProperties>
</file>