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601B9B20" w14:textId="6CAD3063" w:rsidR="00275922" w:rsidRPr="00DB2031" w:rsidRDefault="00275922" w:rsidP="00275922">
      <w:pPr>
        <w:jc w:val="center"/>
        <w:rPr>
          <w:b/>
          <w:bCs/>
          <w:color w:val="002060"/>
          <w:sz w:val="24"/>
          <w:szCs w:val="24"/>
        </w:rPr>
      </w:pPr>
      <w:r w:rsidRPr="00DB2031">
        <w:rPr>
          <w:b/>
          <w:bCs/>
          <w:color w:val="002060"/>
          <w:sz w:val="24"/>
          <w:szCs w:val="24"/>
        </w:rPr>
        <w:t xml:space="preserve">PRIJAVI OBRAZAC ZA </w:t>
      </w:r>
      <w:r w:rsidR="002B0046" w:rsidRPr="00DB2031">
        <w:rPr>
          <w:b/>
          <w:bCs/>
          <w:color w:val="002060"/>
          <w:sz w:val="24"/>
          <w:szCs w:val="24"/>
        </w:rPr>
        <w:t>OSOBE U PRATNJI UČENICIMA NA MOBILNOSTI</w:t>
      </w:r>
      <w:r w:rsidR="00F6119C" w:rsidRPr="00DB2031">
        <w:rPr>
          <w:b/>
          <w:bCs/>
          <w:color w:val="002060"/>
          <w:sz w:val="24"/>
          <w:szCs w:val="24"/>
        </w:rPr>
        <w:t xml:space="preserve"> 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8D6F69">
        <w:tc>
          <w:tcPr>
            <w:tcW w:w="4531" w:type="dxa"/>
            <w:shd w:val="clear" w:color="auto" w:fill="FFFFFF" w:themeFill="background1"/>
          </w:tcPr>
          <w:p w14:paraId="0AC40DB4" w14:textId="65745AE8" w:rsidR="00685D4C" w:rsidRPr="00685D4C" w:rsidRDefault="0025269D" w:rsidP="0025269D">
            <w:pPr>
              <w:tabs>
                <w:tab w:val="left" w:pos="12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OPĆI DIO PRIJAVE</w:t>
            </w: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9D" w:rsidRPr="00685D4C" w14:paraId="211753BB" w14:textId="77777777" w:rsidTr="008D6F69">
        <w:tc>
          <w:tcPr>
            <w:tcW w:w="4531" w:type="dxa"/>
            <w:shd w:val="clear" w:color="auto" w:fill="FFFFFF" w:themeFill="background1"/>
          </w:tcPr>
          <w:p w14:paraId="1089142C" w14:textId="77777777" w:rsidR="0025269D" w:rsidRPr="00685D4C" w:rsidRDefault="0025269D" w:rsidP="0025269D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3BAE250C" w14:textId="77777777" w:rsidR="0025269D" w:rsidRPr="00685D4C" w:rsidRDefault="0025269D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22D00332" w14:textId="77777777" w:rsidR="0025269D" w:rsidRPr="00685D4C" w:rsidRDefault="0025269D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8D6F69">
        <w:tc>
          <w:tcPr>
            <w:tcW w:w="4531" w:type="dxa"/>
            <w:shd w:val="clear" w:color="auto" w:fill="FFFFFF" w:themeFill="background1"/>
          </w:tcPr>
          <w:p w14:paraId="4B8BDA69" w14:textId="56E99E7C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8D6F69">
        <w:tc>
          <w:tcPr>
            <w:tcW w:w="4531" w:type="dxa"/>
            <w:shd w:val="clear" w:color="auto" w:fill="FFFFFF" w:themeFill="background1"/>
          </w:tcPr>
          <w:p w14:paraId="40F6921F" w14:textId="27BD13E2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8D6F69">
        <w:tc>
          <w:tcPr>
            <w:tcW w:w="4531" w:type="dxa"/>
            <w:shd w:val="clear" w:color="auto" w:fill="FFFFFF" w:themeFill="background1"/>
          </w:tcPr>
          <w:p w14:paraId="28DDFB8C" w14:textId="527426FC" w:rsidR="00685D4C" w:rsidRPr="00294BA2" w:rsidRDefault="00294BA2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ZANIMANJE: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8D6F69">
        <w:tc>
          <w:tcPr>
            <w:tcW w:w="4531" w:type="dxa"/>
            <w:shd w:val="clear" w:color="auto" w:fill="FFFFFF" w:themeFill="background1"/>
          </w:tcPr>
          <w:p w14:paraId="511ABBDD" w14:textId="73B8B8AE" w:rsidR="00685D4C" w:rsidRPr="00685D4C" w:rsidRDefault="00294BA2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PODRUČJE RADA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Srednjoj školi Koprivnica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8D6F69">
        <w:tc>
          <w:tcPr>
            <w:tcW w:w="4531" w:type="dxa"/>
            <w:shd w:val="clear" w:color="auto" w:fill="FFFFFF" w:themeFill="background1"/>
          </w:tcPr>
          <w:p w14:paraId="5B89CFFE" w14:textId="2E50DC22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8D6F69">
        <w:tc>
          <w:tcPr>
            <w:tcW w:w="4531" w:type="dxa"/>
            <w:shd w:val="clear" w:color="auto" w:fill="FFFFFF" w:themeFill="background1"/>
          </w:tcPr>
          <w:p w14:paraId="3D760086" w14:textId="703665A6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</w:t>
            </w:r>
            <w:r w:rsidR="00DC5C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POŠTE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8D6F69">
        <w:tc>
          <w:tcPr>
            <w:tcW w:w="4531" w:type="dxa"/>
            <w:shd w:val="clear" w:color="auto" w:fill="FFFFFF" w:themeFill="background1"/>
          </w:tcPr>
          <w:p w14:paraId="76B6D1C1" w14:textId="43A20FFF" w:rsid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="008D6F69">
              <w:rPr>
                <w:rFonts w:ascii="Arial" w:hAnsi="Arial" w:cs="Arial"/>
                <w:b/>
                <w:bCs/>
                <w:sz w:val="20"/>
                <w:szCs w:val="20"/>
              </w:rPr>
              <w:t>sudionika:</w:t>
            </w:r>
          </w:p>
          <w:p w14:paraId="39A31738" w14:textId="0BC696D2" w:rsidR="008D6F69" w:rsidRPr="00685D4C" w:rsidRDefault="008D6F69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8D6F69">
        <w:tc>
          <w:tcPr>
            <w:tcW w:w="4531" w:type="dxa"/>
            <w:shd w:val="clear" w:color="auto" w:fill="FFFFFF" w:themeFill="background1"/>
          </w:tcPr>
          <w:p w14:paraId="7BCBE9CF" w14:textId="53351365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iskaznice:</w:t>
            </w:r>
          </w:p>
          <w:p w14:paraId="58D5AF32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9D" w:rsidRPr="00685D4C" w14:paraId="33E43939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5B70EDC2" w14:textId="73F14EAF" w:rsidR="0025269D" w:rsidRPr="00685D4C" w:rsidRDefault="0025269D" w:rsidP="0025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>- 1.dio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65E1F52" w14:textId="77777777" w:rsidR="0025269D" w:rsidRPr="00685D4C" w:rsidRDefault="0025269D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C3DA92C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7B97E7C" w14:textId="039B3D44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SUDJELOVANJE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 pisanju prijave za dodjelu akreditacij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Srednj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škol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Koprivnica DA/NE</w:t>
            </w:r>
          </w:p>
          <w:p w14:paraId="7236059A" w14:textId="211B42C8" w:rsidR="00685D4C" w:rsidRPr="00685D4C" w:rsidRDefault="00DC5C83" w:rsidP="0068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(DA- 2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D81EBB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B906114" w14:textId="2BAE9E83" w:rsidR="00685D4C" w:rsidRPr="00685D4C" w:rsidRDefault="00294BA2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SUDJELOVANJE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41A42">
              <w:rPr>
                <w:rFonts w:ascii="Arial" w:hAnsi="Arial" w:cs="Arial"/>
                <w:sz w:val="20"/>
                <w:szCs w:val="20"/>
              </w:rPr>
              <w:t>koordiniranju nekog od</w:t>
            </w:r>
            <w:r>
              <w:rPr>
                <w:rFonts w:ascii="Arial" w:hAnsi="Arial" w:cs="Arial"/>
                <w:sz w:val="20"/>
                <w:szCs w:val="20"/>
              </w:rPr>
              <w:t xml:space="preserve"> Erasmus+ projekta Srednje škole Koprivnica </w:t>
            </w: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 w:rsidR="00B61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3F3" w:rsidRPr="00B613F3">
              <w:rPr>
                <w:rFonts w:ascii="Arial" w:hAnsi="Arial" w:cs="Arial"/>
                <w:sz w:val="20"/>
                <w:szCs w:val="20"/>
              </w:rPr>
              <w:t>(ako DA, navesti kojeg)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(DA-2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CC6E4E9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31" w:rsidRPr="00685D4C" w14:paraId="089C3B1D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8FB03E0" w14:textId="02150CC7" w:rsidR="00DB2031" w:rsidRPr="00294BA2" w:rsidRDefault="00DB2031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SUDJELOVANJE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>neko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od Erasmus+ projekta Srednje škole Koprivnica </w:t>
            </w:r>
            <w:r>
              <w:rPr>
                <w:rFonts w:ascii="Arial" w:hAnsi="Arial" w:cs="Arial"/>
                <w:sz w:val="20"/>
                <w:szCs w:val="20"/>
              </w:rPr>
              <w:t xml:space="preserve">kao osoba/nastavnik u pratnji učenicima </w:t>
            </w: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13F3">
              <w:rPr>
                <w:rFonts w:ascii="Arial" w:hAnsi="Arial" w:cs="Arial"/>
                <w:sz w:val="20"/>
                <w:szCs w:val="20"/>
              </w:rPr>
              <w:t>(ako DA, navesti kojeg)</w:t>
            </w:r>
            <w:r>
              <w:rPr>
                <w:rFonts w:ascii="Arial" w:hAnsi="Arial" w:cs="Arial"/>
                <w:sz w:val="20"/>
                <w:szCs w:val="20"/>
              </w:rPr>
              <w:t xml:space="preserve"> (DA-2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0D07819" w14:textId="77777777" w:rsidR="00DB2031" w:rsidRPr="00685D4C" w:rsidRDefault="00DB2031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97FBE71" w14:textId="29805112" w:rsidR="00685D4C" w:rsidRPr="00685D4C" w:rsidRDefault="008D6F69" w:rsidP="0029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PRIJAVLJUJETE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 se za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osobu u pratnji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u sklopu 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Erasmus+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>projekta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 SŠKC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C83" w:rsidRPr="008D6F6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55DA">
              <w:rPr>
                <w:rFonts w:ascii="Arial" w:hAnsi="Arial" w:cs="Arial"/>
                <w:b/>
                <w:bCs/>
                <w:sz w:val="20"/>
                <w:szCs w:val="20"/>
              </w:rPr>
              <w:t>naziv projekta  i područje vašeg interesa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>- pratnja u kojoj mobilnosti</w:t>
            </w:r>
            <w:r w:rsidR="0019342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8057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F86749E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5D" w:rsidRPr="00685D4C" w14:paraId="7E899C97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B0FA62D" w14:textId="77777777" w:rsidR="008D6F69" w:rsidRPr="00312CDD" w:rsidRDefault="008D6F69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Ako ste sudjelovali u nečem od navedenog 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 mobilnost za koju se prijavljujete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>, označite DA:</w:t>
            </w:r>
          </w:p>
          <w:p w14:paraId="0116D5E1" w14:textId="1AA3C847" w:rsidR="00D5595D" w:rsidRDefault="008D6F69" w:rsidP="008D6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B2031">
              <w:rPr>
                <w:rFonts w:ascii="Arial" w:hAnsi="Arial" w:cs="Arial"/>
                <w:sz w:val="20"/>
                <w:szCs w:val="20"/>
              </w:rPr>
              <w:t xml:space="preserve">DA 2 boda, max </w:t>
            </w:r>
            <w:r w:rsidR="008B7B59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bodova)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1289F36" w14:textId="5545C7DA" w:rsidR="00917A79" w:rsidRPr="00917A79" w:rsidRDefault="008D6F69" w:rsidP="00917A7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traženje partnera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734734D" w14:textId="6DB7F6D1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kontakt s partnerom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23807BF" w14:textId="4BC7773E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>planiranje sadrž</w:t>
            </w:r>
            <w:r w:rsidR="00393112">
              <w:rPr>
                <w:rFonts w:ascii="Arial" w:hAnsi="Arial" w:cs="Arial"/>
                <w:sz w:val="20"/>
                <w:szCs w:val="20"/>
              </w:rPr>
              <w:t xml:space="preserve">aja mobilnosti   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1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B62A7C3" w14:textId="650855A9" w:rsidR="00D5595D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priprema teksta prijave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BFB7792" w14:textId="77777777" w:rsidR="008B7B59" w:rsidRDefault="008B7B5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priprema evaluacijske liste za odabir učenika </w:t>
            </w:r>
          </w:p>
          <w:p w14:paraId="215FD39E" w14:textId="1926DF41" w:rsidR="008B7B59" w:rsidRPr="008B7B59" w:rsidRDefault="008B7B59" w:rsidP="008B7B59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 w:rsidRPr="008B7B59">
              <w:rPr>
                <w:rFonts w:ascii="Arial" w:hAnsi="Arial" w:cs="Arial"/>
                <w:sz w:val="20"/>
                <w:szCs w:val="20"/>
              </w:rPr>
              <w:t>DA    NE</w:t>
            </w:r>
          </w:p>
          <w:p w14:paraId="45A7EA76" w14:textId="022205D4" w:rsidR="00393112" w:rsidRDefault="00393112" w:rsidP="0080573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417C266" w14:textId="0C6E315A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6ABDF95C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4878553" w14:textId="77777777" w:rsidR="00312CDD" w:rsidRDefault="00312CDD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Označite DA ako ćete biti koordinator mobilnosti za koju se prijavljujete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CDD">
              <w:rPr>
                <w:rFonts w:ascii="Arial" w:hAnsi="Arial" w:cs="Arial"/>
                <w:sz w:val="20"/>
                <w:szCs w:val="20"/>
              </w:rPr>
              <w:t>(2 boda)</w:t>
            </w:r>
          </w:p>
          <w:p w14:paraId="050E364B" w14:textId="77777777" w:rsidR="0025269D" w:rsidRDefault="0025269D" w:rsidP="008D6F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F638F" w14:textId="13DA3F54" w:rsidR="0025269D" w:rsidRPr="00312CDD" w:rsidRDefault="0025269D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EFB5378" w14:textId="16415CC2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       NE</w:t>
            </w:r>
          </w:p>
        </w:tc>
      </w:tr>
      <w:tr w:rsidR="00193424" w:rsidRPr="00685D4C" w14:paraId="2DECE6CA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481AE24" w14:textId="7BCB5AD9" w:rsidR="00193424" w:rsidRDefault="00193424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OZNAČITE sa DA</w:t>
            </w:r>
            <w:r w:rsidR="00DB2031">
              <w:rPr>
                <w:rFonts w:ascii="Arial" w:hAnsi="Arial" w:cs="Arial"/>
                <w:b/>
                <w:bCs/>
                <w:sz w:val="20"/>
                <w:szCs w:val="20"/>
              </w:rPr>
              <w:t>/NE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ono što se odnosi na Vas za datu mobilnost za koju se prijavl</w:t>
            </w:r>
            <w:r w:rsidR="00DB2031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ujete:</w:t>
            </w:r>
          </w:p>
          <w:p w14:paraId="412ACE27" w14:textId="23C70BB1" w:rsidR="00193424" w:rsidRPr="00933A57" w:rsidRDefault="00DB2031" w:rsidP="008D6F6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3A57">
              <w:rPr>
                <w:rFonts w:ascii="Arial" w:hAnsi="Arial" w:cs="Arial"/>
                <w:i/>
                <w:iCs/>
                <w:sz w:val="18"/>
                <w:szCs w:val="18"/>
              </w:rPr>
              <w:t>(DA 2 boda;</w:t>
            </w:r>
            <w:r w:rsidR="00933A57" w:rsidRP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DJELOMIČNO 1 bod; </w:t>
            </w:r>
            <w:r w:rsidRP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max-4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EB3AD1E" w14:textId="5134470A" w:rsidR="00193424" w:rsidRDefault="00193424" w:rsidP="00193424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nastavnik struke učenika koji sudjeluju u mobilnosti DA    NE</w:t>
            </w:r>
          </w:p>
          <w:p w14:paraId="33FC1311" w14:textId="77777777" w:rsidR="00917A79" w:rsidRDefault="00917A79" w:rsidP="00917A79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ADAB71F" w14:textId="7A3C92C5" w:rsidR="00933A57" w:rsidRDefault="00393112" w:rsidP="00933A57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33A57">
              <w:rPr>
                <w:rFonts w:ascii="Arial" w:hAnsi="Arial" w:cs="Arial"/>
                <w:sz w:val="20"/>
                <w:szCs w:val="20"/>
              </w:rPr>
              <w:t xml:space="preserve">oznajem učenike na mobilnosti: </w:t>
            </w:r>
          </w:p>
          <w:p w14:paraId="44F62737" w14:textId="40A28B1B" w:rsidR="00933A57" w:rsidRPr="00933A57" w:rsidRDefault="00933A57" w:rsidP="00933A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(sve učenike)     </w:t>
            </w:r>
          </w:p>
          <w:p w14:paraId="3E0EAFFF" w14:textId="77777777" w:rsidR="00DB2031" w:rsidRDefault="00933A57" w:rsidP="00933A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 xml:space="preserve">DJELOMIČNO </w:t>
            </w:r>
            <w:r w:rsidRPr="00933A57">
              <w:rPr>
                <w:rFonts w:ascii="Arial" w:hAnsi="Arial" w:cs="Arial"/>
                <w:i/>
                <w:iCs/>
                <w:sz w:val="20"/>
                <w:szCs w:val="20"/>
              </w:rPr>
              <w:t>(poznajem pola ili više od pola učenika)</w:t>
            </w:r>
          </w:p>
          <w:p w14:paraId="223387C9" w14:textId="32D79038" w:rsidR="00933A57" w:rsidRPr="00933A57" w:rsidRDefault="00933A57" w:rsidP="00933A57">
            <w:pPr>
              <w:rPr>
                <w:rFonts w:ascii="Arial" w:hAnsi="Arial" w:cs="Arial"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393112" w:rsidRPr="00685D4C" w14:paraId="49E2DCCA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58E9137E" w14:textId="77777777" w:rsidR="00393112" w:rsidRDefault="00393112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RAZREDNIK učenika </w:t>
            </w:r>
            <w:r w:rsidRPr="00393112">
              <w:rPr>
                <w:rFonts w:ascii="Arial" w:hAnsi="Arial" w:cs="Arial"/>
                <w:sz w:val="20"/>
                <w:szCs w:val="20"/>
              </w:rPr>
              <w:t xml:space="preserve">(ili </w:t>
            </w:r>
            <w:r>
              <w:rPr>
                <w:rFonts w:ascii="Arial" w:hAnsi="Arial" w:cs="Arial"/>
                <w:sz w:val="20"/>
                <w:szCs w:val="20"/>
              </w:rPr>
              <w:t xml:space="preserve">polovice ili </w:t>
            </w:r>
            <w:r w:rsidRPr="00393112">
              <w:rPr>
                <w:rFonts w:ascii="Arial" w:hAnsi="Arial" w:cs="Arial"/>
                <w:sz w:val="20"/>
                <w:szCs w:val="20"/>
              </w:rPr>
              <w:t>više od po</w:t>
            </w:r>
            <w:r>
              <w:rPr>
                <w:rFonts w:ascii="Arial" w:hAnsi="Arial" w:cs="Arial"/>
                <w:sz w:val="20"/>
                <w:szCs w:val="20"/>
              </w:rPr>
              <w:t>lovice</w:t>
            </w:r>
            <w:r w:rsidRPr="00393112">
              <w:rPr>
                <w:rFonts w:ascii="Arial" w:hAnsi="Arial" w:cs="Arial"/>
                <w:sz w:val="20"/>
                <w:szCs w:val="20"/>
              </w:rPr>
              <w:t xml:space="preserve"> učenika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93112">
              <w:rPr>
                <w:rFonts w:ascii="Arial" w:hAnsi="Arial" w:cs="Arial"/>
                <w:b/>
                <w:bCs/>
                <w:sz w:val="20"/>
                <w:szCs w:val="20"/>
              </w:rPr>
              <w:t>koji sudjeluju u mobilnosti</w:t>
            </w:r>
          </w:p>
          <w:p w14:paraId="23DDA3F7" w14:textId="46973DFD" w:rsidR="00393112" w:rsidRPr="00393112" w:rsidRDefault="00393112" w:rsidP="008D6F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3112">
              <w:rPr>
                <w:rFonts w:ascii="Arial" w:hAnsi="Arial" w:cs="Arial"/>
                <w:i/>
                <w:iCs/>
                <w:sz w:val="20"/>
                <w:szCs w:val="20"/>
              </w:rPr>
              <w:t>(DA 1 bod)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D3794B8" w14:textId="77777777" w:rsidR="00393112" w:rsidRDefault="00393112" w:rsidP="003931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110D" w14:textId="336B9D13" w:rsidR="00393112" w:rsidRPr="00393112" w:rsidRDefault="00393112" w:rsidP="0039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DA        NE</w:t>
            </w:r>
          </w:p>
        </w:tc>
      </w:tr>
      <w:tr w:rsidR="00917A79" w:rsidRPr="00685D4C" w14:paraId="4BA45419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55FF996" w14:textId="141CBC18" w:rsidR="00917A79" w:rsidRDefault="00917A79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Vaš stupanj poznavanja jezika mobilnosti </w:t>
            </w:r>
            <w:r w:rsidRPr="00917A79">
              <w:rPr>
                <w:rFonts w:ascii="Arial" w:hAnsi="Arial" w:cs="Arial"/>
                <w:sz w:val="20"/>
                <w:szCs w:val="20"/>
              </w:rPr>
              <w:t>(jezik koji je dogovoren da će se na njemu odvijat mobilnost)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 eventualno Vašeg poznavanja jezika domaćina (zemlje mobilnosti)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datu mobilnost za koju se prijavljujete</w:t>
            </w:r>
          </w:p>
          <w:p w14:paraId="0DEFE32C" w14:textId="77777777" w:rsidR="00393112" w:rsidRDefault="00917A79" w:rsidP="00917A7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Jezik mobilnosti: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razina B1 ili B2= 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boda; C1 ili C2 razina = 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boda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</w:p>
          <w:p w14:paraId="1DD05A23" w14:textId="6255BAE6" w:rsidR="00917A79" w:rsidRPr="00917A79" w:rsidRDefault="00917A79" w:rsidP="00917A7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Jezik domaćina:</w:t>
            </w:r>
            <w:r w:rsidRPr="00917A79">
              <w:rPr>
                <w:i/>
                <w:iCs/>
                <w:sz w:val="18"/>
                <w:szCs w:val="18"/>
              </w:rPr>
              <w:t xml:space="preserve"> 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razina A1 ili A2 = 1 bod, razina</w:t>
            </w:r>
          </w:p>
          <w:p w14:paraId="0A4391EE" w14:textId="5D1EA251" w:rsidR="00917A79" w:rsidRDefault="00917A79" w:rsidP="00917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B1 ili B2 = 2 boda, C1 ili C2 razina = 3 boda.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D42181F" w14:textId="77777777" w:rsidR="00917A79" w:rsidRPr="00917A79" w:rsidRDefault="00917A79" w:rsidP="00917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9D" w:rsidRPr="00685D4C" w14:paraId="7CD33F85" w14:textId="77777777" w:rsidTr="00DB2031">
        <w:tc>
          <w:tcPr>
            <w:tcW w:w="4531" w:type="dxa"/>
            <w:shd w:val="clear" w:color="auto" w:fill="F3A9F1"/>
          </w:tcPr>
          <w:p w14:paraId="167CFC63" w14:textId="3E7C811F" w:rsidR="0025269D" w:rsidRPr="00312CDD" w:rsidRDefault="0025269D" w:rsidP="0025269D">
            <w:pPr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PRIJAVE- 2.dio</w:t>
            </w:r>
          </w:p>
        </w:tc>
        <w:tc>
          <w:tcPr>
            <w:tcW w:w="5529" w:type="dxa"/>
            <w:shd w:val="clear" w:color="auto" w:fill="F3A9F1"/>
          </w:tcPr>
          <w:p w14:paraId="53EB16B7" w14:textId="77777777" w:rsidR="0025269D" w:rsidRDefault="0025269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586A51DB" w14:textId="77777777" w:rsidTr="008D6F69">
        <w:tc>
          <w:tcPr>
            <w:tcW w:w="4531" w:type="dxa"/>
            <w:shd w:val="clear" w:color="auto" w:fill="FFFFFF" w:themeFill="background1"/>
          </w:tcPr>
          <w:p w14:paraId="6B3EEEBA" w14:textId="25677203" w:rsidR="00312CDD" w:rsidRPr="009748F8" w:rsidRDefault="009748F8" w:rsidP="008D6F69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Zašto želite sudjelovati u ovoj mobilnosti?</w:t>
            </w:r>
          </w:p>
          <w:p w14:paraId="46BAD8FC" w14:textId="1D9BBDE2" w:rsidR="00F6119C" w:rsidRPr="00F6119C" w:rsidRDefault="00F6119C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F6119C">
              <w:rPr>
                <w:rFonts w:ascii="Arial" w:hAnsi="Arial" w:cs="Arial"/>
                <w:sz w:val="20"/>
                <w:szCs w:val="20"/>
              </w:rPr>
              <w:t>(</w:t>
            </w:r>
            <w:r w:rsidR="009748F8">
              <w:rPr>
                <w:rFonts w:ascii="Arial" w:hAnsi="Arial" w:cs="Arial"/>
                <w:sz w:val="20"/>
                <w:szCs w:val="20"/>
              </w:rPr>
              <w:t>5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bod</w:t>
            </w:r>
            <w:r w:rsidR="009748F8">
              <w:rPr>
                <w:rFonts w:ascii="Arial" w:hAnsi="Arial" w:cs="Arial"/>
                <w:sz w:val="20"/>
                <w:szCs w:val="20"/>
              </w:rPr>
              <w:t>a</w:t>
            </w:r>
            <w:r w:rsidRPr="00F6119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84CB48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61C90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2DC33" w14:textId="541F1B6C" w:rsidR="00F6119C" w:rsidRPr="00312CDD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D37BA30" w14:textId="77777777" w:rsidR="00312CDD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8B5E39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111531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D929C4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A223A6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E8D04BD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5926CD3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6DFB99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D525F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1EC9EA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7A100728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65030C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84469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5170F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5D6874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3780183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6E2DF8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0BAE7CF1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B8640A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41B8C458" w14:textId="77777777" w:rsidTr="008D6F69">
        <w:tc>
          <w:tcPr>
            <w:tcW w:w="4531" w:type="dxa"/>
            <w:shd w:val="clear" w:color="auto" w:fill="FFFFFF" w:themeFill="background1"/>
          </w:tcPr>
          <w:p w14:paraId="577A28D0" w14:textId="0C8A7DB7" w:rsidR="00F6119C" w:rsidRDefault="009748F8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Zašto biste baš VI bili najbolji odabir za ovu mobilnost?</w:t>
            </w:r>
            <w:r w:rsidR="00F6119C" w:rsidRPr="009748F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F6119C" w:rsidRPr="00F611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6119C" w:rsidRPr="00F6119C">
              <w:rPr>
                <w:rFonts w:ascii="Arial" w:hAnsi="Arial" w:cs="Arial"/>
                <w:sz w:val="20"/>
                <w:szCs w:val="20"/>
              </w:rPr>
              <w:t xml:space="preserve"> boda)</w:t>
            </w:r>
          </w:p>
          <w:p w14:paraId="388EA27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499196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D8D847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B4FA7D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7C29D1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27F929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30E68B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25EEE6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C0182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A5A7C10" w14:textId="6C67B000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3B1375F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8F4D9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416AC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EEC172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CDE0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6CB7E0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5BBA69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2E13A1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45F5C6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F1BDBC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BA95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C9D2E2E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4B00D9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BF0390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12BA2B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48FB9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EC017C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F12679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797846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9A62E07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C563193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095E8162" w14:textId="77777777" w:rsidTr="008D6F69">
        <w:tc>
          <w:tcPr>
            <w:tcW w:w="4531" w:type="dxa"/>
            <w:shd w:val="clear" w:color="auto" w:fill="FFFFFF" w:themeFill="background1"/>
          </w:tcPr>
          <w:p w14:paraId="33CC0F04" w14:textId="1664A722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lastRenderedPageBreak/>
              <w:t xml:space="preserve">Opišite </w:t>
            </w:r>
            <w:r w:rsidR="009748F8"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koje zadatke ćete obavljati kao osoba/nastavnik u pratnji učenicima na mobilnosti! </w:t>
            </w: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F6119C">
              <w:rPr>
                <w:rFonts w:ascii="Arial" w:hAnsi="Arial" w:cs="Arial"/>
                <w:sz w:val="20"/>
                <w:szCs w:val="20"/>
              </w:rPr>
              <w:t>(</w:t>
            </w:r>
            <w:r w:rsidR="009748F8">
              <w:rPr>
                <w:rFonts w:ascii="Arial" w:hAnsi="Arial" w:cs="Arial"/>
                <w:sz w:val="20"/>
                <w:szCs w:val="20"/>
              </w:rPr>
              <w:t>5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boda)</w:t>
            </w:r>
          </w:p>
          <w:p w14:paraId="6DD3E56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5A7439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28D4E9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53E19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935916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9A5FD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F4078C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806349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0EF89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785FEB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0C2B59F" w14:textId="75D8822C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08BE58B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B9E07" w14:textId="77777777" w:rsidR="00DB2031" w:rsidRDefault="00DB2031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14CD6A1B" w14:textId="479D8FEB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Prijavom na natječaj prihvaćam sve obaveze koje proizlaze iz provedbe projekta i organizacije </w:t>
      </w:r>
      <w:r w:rsidR="00DB203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mobilnosti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inozemstvu:</w:t>
      </w:r>
    </w:p>
    <w:p w14:paraId="276C5751" w14:textId="257048F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dostavljati sve potrebne podatke i dokumentaciju na zahtjev </w:t>
      </w:r>
      <w:r w:rsidR="00CF55DA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selekcijskog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tima</w:t>
      </w:r>
    </w:p>
    <w:p w14:paraId="205167DC" w14:textId="6C34BFEA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u slučaju odabira za sudjelovanje </w:t>
      </w:r>
      <w:r w:rsidR="009748F8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kao osoba u pratnji učenicima na mobilnosti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7F48254F" w14:textId="77A2207A" w:rsidR="0006581E" w:rsidRPr="00BD7711" w:rsidRDefault="0006581E" w:rsidP="00BD7711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prema uputama projektnog tima izvršiti sve </w:t>
      </w:r>
      <w:r w:rsidR="00BD771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obveze i dužnosti osobe/nastavnika u pratnji učenicima na mobilnosti</w:t>
      </w:r>
    </w:p>
    <w:p w14:paraId="725C4A50" w14:textId="05519DA8" w:rsidR="0006581E" w:rsidRPr="009748F8" w:rsidRDefault="00BD7711" w:rsidP="009748F8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prije provedbe mobilnosti, </w:t>
      </w:r>
      <w:r w:rsidR="0006581E"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</w:t>
      </w:r>
      <w:r w:rsidR="009748F8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i nakon mobilnosti kroz vrijeme trajanja projekta </w:t>
      </w:r>
      <w:r w:rsidR="0006581E"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izvršavati sve predviđene obaveze</w:t>
      </w:r>
      <w:r w:rsidR="00933A57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osobe u pratnji učenicima na mobilnosti</w:t>
      </w:r>
    </w:p>
    <w:p w14:paraId="599BD419" w14:textId="77777777" w:rsid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623254C0" w14:textId="267D3861" w:rsidR="00597C66" w:rsidRPr="0006581E" w:rsidRDefault="00597C66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diseminirati </w:t>
      </w:r>
      <w:r w:rsidR="00BD771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rezultate mobilnosti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7DD22B4B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48E0212" w14:textId="1521B591" w:rsidR="00805734" w:rsidRDefault="0006581E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16A4B15C" w14:textId="14492145" w:rsidR="004364B5" w:rsidRP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Pristajem da se moji osobni podaci i fotografije prikupljaju, obrađuju i objavljuju radi odabira osoblja za usavršavanje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projekt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ima mobilnosti Srednje škole Koprivnica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te promocij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Projekta i Škole.</w:t>
      </w:r>
    </w:p>
    <w:p w14:paraId="3FD978E0" w14:textId="77777777" w:rsid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7596202F" w14:textId="22B227D6" w:rsidR="004364B5" w:rsidRPr="0006581E" w:rsidRDefault="004364B5" w:rsidP="0043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DA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NE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28D493E" w14:textId="77777777" w:rsidR="00C02381" w:rsidRDefault="00C02381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2DCD8FE8" w:rsidR="004364B5" w:rsidRDefault="0006581E" w:rsidP="00843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</w:t>
      </w:r>
      <w:r w:rsidR="0084369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24.                           </w:t>
      </w:r>
      <w:r w:rsidR="00302854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Vlastoručno ispunio/la (potpis)</w:t>
      </w:r>
      <w:r w:rsid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11292CAF" w14:textId="77777777" w:rsidR="004364B5" w:rsidRPr="0006581E" w:rsidRDefault="004364B5" w:rsidP="004364B5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C9EC021" w14:textId="1D124784" w:rsidR="00FC755E" w:rsidRDefault="0006581E" w:rsidP="004364B5">
      <w:pPr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p w14:paraId="0BAE7AE9" w14:textId="77777777" w:rsidR="004364B5" w:rsidRPr="0006581E" w:rsidRDefault="004364B5" w:rsidP="004364B5">
      <w:pPr>
        <w:jc w:val="right"/>
        <w:rPr>
          <w:rFonts w:ascii="Arial" w:hAnsi="Arial" w:cs="Arial"/>
          <w:sz w:val="20"/>
          <w:szCs w:val="20"/>
        </w:rPr>
      </w:pPr>
    </w:p>
    <w:p w14:paraId="339CB97F" w14:textId="1E85067F" w:rsidR="00FC755E" w:rsidRDefault="00FC755E" w:rsidP="004364B5">
      <w:pPr>
        <w:jc w:val="right"/>
      </w:pPr>
    </w:p>
    <w:p w14:paraId="7056EE71" w14:textId="5206655D" w:rsidR="00FC755E" w:rsidRDefault="00FC755E"/>
    <w:p w14:paraId="5A6B9034" w14:textId="6B87F88C" w:rsidR="00FC755E" w:rsidRDefault="00FC755E"/>
    <w:p w14:paraId="5A571502" w14:textId="59CDDB32" w:rsidR="00FC755E" w:rsidRDefault="00FC755E"/>
    <w:p w14:paraId="495EF577" w14:textId="5AFBAA13" w:rsidR="00FC755E" w:rsidRDefault="00FC755E"/>
    <w:p w14:paraId="03B87E90" w14:textId="57DBFDC1" w:rsidR="00FC755E" w:rsidRDefault="00FC755E"/>
    <w:p w14:paraId="2DA2ABBB" w14:textId="54A2FDDF" w:rsidR="00FC755E" w:rsidRDefault="00FC755E"/>
    <w:p w14:paraId="0BF24528" w14:textId="6853CDA5" w:rsidR="00FC755E" w:rsidRDefault="00FC755E"/>
    <w:p w14:paraId="72052308" w14:textId="4A1DDFEB" w:rsidR="00FC755E" w:rsidRDefault="00FC755E"/>
    <w:p w14:paraId="77241781" w14:textId="3EA6A799" w:rsidR="00FC755E" w:rsidRDefault="00FC755E"/>
    <w:p w14:paraId="1A787C9D" w14:textId="1B515952" w:rsidR="00FC755E" w:rsidRDefault="00FC755E"/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30FD" w14:textId="77777777" w:rsidR="00A824AA" w:rsidRDefault="00A824AA" w:rsidP="00FC755E">
      <w:pPr>
        <w:spacing w:after="0" w:line="240" w:lineRule="auto"/>
      </w:pPr>
      <w:r>
        <w:separator/>
      </w:r>
    </w:p>
  </w:endnote>
  <w:endnote w:type="continuationSeparator" w:id="0">
    <w:p w14:paraId="6568353D" w14:textId="77777777" w:rsidR="00A824AA" w:rsidRDefault="00A824AA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BE4FF" w14:textId="77777777" w:rsidR="00A824AA" w:rsidRDefault="00A824AA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009AA46D" w14:textId="77777777" w:rsidR="00A824AA" w:rsidRDefault="00A824AA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2024-1-HR01-KA121-VET-000215384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39D2"/>
    <w:multiLevelType w:val="hybridMultilevel"/>
    <w:tmpl w:val="D70A44A6"/>
    <w:lvl w:ilvl="0" w:tplc="83C0C3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4F2E"/>
    <w:multiLevelType w:val="hybridMultilevel"/>
    <w:tmpl w:val="1DA0CD22"/>
    <w:lvl w:ilvl="0" w:tplc="59BCF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5317">
    <w:abstractNumId w:val="4"/>
  </w:num>
  <w:num w:numId="2" w16cid:durableId="580716296">
    <w:abstractNumId w:val="3"/>
  </w:num>
  <w:num w:numId="3" w16cid:durableId="1849559871">
    <w:abstractNumId w:val="1"/>
  </w:num>
  <w:num w:numId="4" w16cid:durableId="107897529">
    <w:abstractNumId w:val="0"/>
  </w:num>
  <w:num w:numId="5" w16cid:durableId="1004748271">
    <w:abstractNumId w:val="5"/>
  </w:num>
  <w:num w:numId="6" w16cid:durableId="4182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46CA6"/>
    <w:rsid w:val="0006581E"/>
    <w:rsid w:val="00092C86"/>
    <w:rsid w:val="00094EB9"/>
    <w:rsid w:val="000A6295"/>
    <w:rsid w:val="0011189C"/>
    <w:rsid w:val="001521D0"/>
    <w:rsid w:val="00174D82"/>
    <w:rsid w:val="00193424"/>
    <w:rsid w:val="001B4550"/>
    <w:rsid w:val="002148E2"/>
    <w:rsid w:val="002500AC"/>
    <w:rsid w:val="0025269D"/>
    <w:rsid w:val="00275922"/>
    <w:rsid w:val="00294BA2"/>
    <w:rsid w:val="002B0046"/>
    <w:rsid w:val="00302854"/>
    <w:rsid w:val="00312CDD"/>
    <w:rsid w:val="00393112"/>
    <w:rsid w:val="003A1ACB"/>
    <w:rsid w:val="003F4510"/>
    <w:rsid w:val="004364B5"/>
    <w:rsid w:val="004701F1"/>
    <w:rsid w:val="00474405"/>
    <w:rsid w:val="00481E71"/>
    <w:rsid w:val="00560EA3"/>
    <w:rsid w:val="005775DA"/>
    <w:rsid w:val="00597C66"/>
    <w:rsid w:val="00620F83"/>
    <w:rsid w:val="00673630"/>
    <w:rsid w:val="00685D4C"/>
    <w:rsid w:val="00766E71"/>
    <w:rsid w:val="00805734"/>
    <w:rsid w:val="0081562E"/>
    <w:rsid w:val="00840B0A"/>
    <w:rsid w:val="00843691"/>
    <w:rsid w:val="008B7B59"/>
    <w:rsid w:val="008C475C"/>
    <w:rsid w:val="008D6F69"/>
    <w:rsid w:val="00916C2D"/>
    <w:rsid w:val="00917A79"/>
    <w:rsid w:val="00933A57"/>
    <w:rsid w:val="009748F8"/>
    <w:rsid w:val="00A57C02"/>
    <w:rsid w:val="00A824AA"/>
    <w:rsid w:val="00B21BC8"/>
    <w:rsid w:val="00B33A1F"/>
    <w:rsid w:val="00B613F3"/>
    <w:rsid w:val="00B82AFA"/>
    <w:rsid w:val="00BD7711"/>
    <w:rsid w:val="00C02381"/>
    <w:rsid w:val="00C24E0F"/>
    <w:rsid w:val="00C41A42"/>
    <w:rsid w:val="00C74118"/>
    <w:rsid w:val="00CE76E7"/>
    <w:rsid w:val="00CF55DA"/>
    <w:rsid w:val="00D37134"/>
    <w:rsid w:val="00D5595D"/>
    <w:rsid w:val="00DB2031"/>
    <w:rsid w:val="00DC5C83"/>
    <w:rsid w:val="00E44EA6"/>
    <w:rsid w:val="00E75A93"/>
    <w:rsid w:val="00EB2358"/>
    <w:rsid w:val="00F40B47"/>
    <w:rsid w:val="00F40E59"/>
    <w:rsid w:val="00F43F37"/>
    <w:rsid w:val="00F6119C"/>
    <w:rsid w:val="00F719D1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20</cp:revision>
  <dcterms:created xsi:type="dcterms:W3CDTF">2023-11-11T11:47:00Z</dcterms:created>
  <dcterms:modified xsi:type="dcterms:W3CDTF">2024-11-03T23:11:00Z</dcterms:modified>
</cp:coreProperties>
</file>