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0FDCCCD9" w:rsidR="006A300C" w:rsidRPr="006A300C" w:rsidRDefault="00C81641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REZULTATI </w:t>
      </w:r>
      <w:r w:rsidR="006A300C" w:rsidRPr="006A300C">
        <w:rPr>
          <w:rFonts w:ascii="Arial" w:hAnsi="Arial" w:cs="Arial"/>
          <w:b/>
          <w:bCs/>
          <w:sz w:val="28"/>
          <w:szCs w:val="28"/>
        </w:rPr>
        <w:t>NATJEČAJ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p w14:paraId="6DD0D7A5" w14:textId="591ADEEB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odabir sudionika </w:t>
      </w:r>
      <w:r w:rsidR="005A4291">
        <w:rPr>
          <w:rFonts w:ascii="Arial" w:hAnsi="Arial" w:cs="Arial"/>
          <w:sz w:val="24"/>
          <w:szCs w:val="24"/>
        </w:rPr>
        <w:t xml:space="preserve">osobe u pratnji učenicima na </w:t>
      </w:r>
      <w:r>
        <w:rPr>
          <w:rFonts w:ascii="Arial" w:hAnsi="Arial" w:cs="Arial"/>
          <w:sz w:val="24"/>
          <w:szCs w:val="24"/>
        </w:rPr>
        <w:t>mobilnosti</w:t>
      </w:r>
      <w:r w:rsidR="005A4291">
        <w:rPr>
          <w:rFonts w:ascii="Arial" w:hAnsi="Arial" w:cs="Arial"/>
          <w:sz w:val="24"/>
          <w:szCs w:val="24"/>
        </w:rPr>
        <w:t xml:space="preserve">ma </w:t>
      </w:r>
      <w:r>
        <w:rPr>
          <w:rFonts w:ascii="Arial" w:hAnsi="Arial" w:cs="Arial"/>
          <w:sz w:val="24"/>
          <w:szCs w:val="24"/>
        </w:rPr>
        <w:t>u sklopu projekta Erasmus+</w:t>
      </w:r>
      <w:r w:rsidR="00EB2FDA">
        <w:rPr>
          <w:rFonts w:ascii="Arial" w:hAnsi="Arial" w:cs="Arial"/>
          <w:sz w:val="24"/>
          <w:szCs w:val="24"/>
        </w:rPr>
        <w:t>„PROFESSIONAL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5E6ECE1B" w14:textId="35F50EA9" w:rsidR="00C81641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RANG LISTE SUDIONIKA</w:t>
      </w:r>
    </w:p>
    <w:p w14:paraId="5C8B700A" w14:textId="77777777" w:rsidR="004425D2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CCE6E5" w14:textId="5186D905" w:rsidR="00580DED" w:rsidRPr="004425D2" w:rsidRDefault="00580DED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MOBILNOST- </w:t>
      </w:r>
      <w:r w:rsidR="007E2440">
        <w:rPr>
          <w:rFonts w:ascii="Arial" w:hAnsi="Arial" w:cs="Arial"/>
          <w:b/>
          <w:bCs/>
          <w:sz w:val="24"/>
          <w:szCs w:val="24"/>
        </w:rPr>
        <w:t>SLOVENIJA (Maribor)</w:t>
      </w:r>
    </w:p>
    <w:p w14:paraId="1C41E898" w14:textId="12CB101B" w:rsidR="00C81641" w:rsidRPr="00F52676" w:rsidRDefault="00C81641" w:rsidP="00C81641">
      <w:pPr>
        <w:rPr>
          <w:rFonts w:ascii="Arial" w:hAnsi="Arial" w:cs="Arial"/>
          <w:b/>
          <w:bCs/>
          <w:sz w:val="24"/>
          <w:szCs w:val="24"/>
        </w:rPr>
      </w:pPr>
      <w:bookmarkStart w:id="1" w:name="_Hlk18310285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26"/>
        <w:gridCol w:w="2332"/>
      </w:tblGrid>
      <w:tr w:rsidR="005A4291" w14:paraId="162CB55A" w14:textId="4F4BA6A7" w:rsidTr="0034771C">
        <w:tc>
          <w:tcPr>
            <w:tcW w:w="3256" w:type="dxa"/>
          </w:tcPr>
          <w:p w14:paraId="68C94A56" w14:textId="337C30D0" w:rsidR="005A4291" w:rsidRPr="00F8519D" w:rsidRDefault="005A429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3151377"/>
            <w:bookmarkStart w:id="3" w:name="_Hlk183102609"/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NASTAVNIKA</w:t>
            </w:r>
          </w:p>
        </w:tc>
        <w:tc>
          <w:tcPr>
            <w:tcW w:w="1826" w:type="dxa"/>
          </w:tcPr>
          <w:p w14:paraId="0D35A335" w14:textId="31BCB604" w:rsidR="005A4291" w:rsidRPr="00F8519D" w:rsidRDefault="005A429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14:paraId="5DC2D330" w14:textId="7A6F5B8C" w:rsidR="005A4291" w:rsidRPr="00F8519D" w:rsidRDefault="005A429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5A4291" w14:paraId="5AAEE9CA" w14:textId="0C7DA9C2" w:rsidTr="0034771C">
        <w:tc>
          <w:tcPr>
            <w:tcW w:w="3256" w:type="dxa"/>
          </w:tcPr>
          <w:p w14:paraId="4C35FA29" w14:textId="60163DBB" w:rsidR="005A4291" w:rsidRPr="00580DED" w:rsidRDefault="0034771C" w:rsidP="00580DED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DAVID VUJČIĆ</w:t>
            </w:r>
          </w:p>
        </w:tc>
        <w:tc>
          <w:tcPr>
            <w:tcW w:w="1826" w:type="dxa"/>
          </w:tcPr>
          <w:p w14:paraId="4DCAE723" w14:textId="554A9ED6" w:rsidR="005A4291" w:rsidRPr="00F8519D" w:rsidRDefault="005A429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2332" w:type="dxa"/>
          </w:tcPr>
          <w:p w14:paraId="7C12074C" w14:textId="468002D2" w:rsidR="005A4291" w:rsidRDefault="005A4291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</w:tr>
      <w:bookmarkEnd w:id="3"/>
      <w:tr w:rsidR="005A4291" w14:paraId="1122AFCB" w14:textId="56361964" w:rsidTr="0034771C">
        <w:tc>
          <w:tcPr>
            <w:tcW w:w="3256" w:type="dxa"/>
          </w:tcPr>
          <w:p w14:paraId="034BDBE7" w14:textId="439D7F50" w:rsidR="005A4291" w:rsidRPr="005A4291" w:rsidRDefault="0034771C" w:rsidP="005A429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PETRA ŠIMUNIĆ</w:t>
            </w:r>
          </w:p>
        </w:tc>
        <w:tc>
          <w:tcPr>
            <w:tcW w:w="1826" w:type="dxa"/>
          </w:tcPr>
          <w:p w14:paraId="103FE784" w14:textId="3C80E5B9" w:rsidR="005A4291" w:rsidRPr="005A4291" w:rsidRDefault="005A4291" w:rsidP="005A429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color w:val="7030A0"/>
                <w:sz w:val="24"/>
                <w:szCs w:val="24"/>
              </w:rPr>
              <w:t>55</w:t>
            </w:r>
          </w:p>
        </w:tc>
        <w:tc>
          <w:tcPr>
            <w:tcW w:w="2332" w:type="dxa"/>
          </w:tcPr>
          <w:p w14:paraId="7EA16813" w14:textId="0F8600EC" w:rsidR="005A4291" w:rsidRPr="005A4291" w:rsidRDefault="005A4291" w:rsidP="005A429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</w:tr>
      <w:tr w:rsidR="005A4291" w14:paraId="5BC2A702" w14:textId="60BFA150" w:rsidTr="0034771C">
        <w:tc>
          <w:tcPr>
            <w:tcW w:w="3256" w:type="dxa"/>
          </w:tcPr>
          <w:p w14:paraId="7ABEC134" w14:textId="236FEF40" w:rsidR="005A4291" w:rsidRPr="0034771C" w:rsidRDefault="0034771C" w:rsidP="005A429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4771C">
              <w:rPr>
                <w:rFonts w:ascii="Arial" w:hAnsi="Arial" w:cs="Arial"/>
                <w:color w:val="7030A0"/>
                <w:sz w:val="24"/>
                <w:szCs w:val="24"/>
              </w:rPr>
              <w:t>IVONA BARAN</w:t>
            </w:r>
          </w:p>
        </w:tc>
        <w:tc>
          <w:tcPr>
            <w:tcW w:w="1826" w:type="dxa"/>
          </w:tcPr>
          <w:p w14:paraId="0306EC85" w14:textId="2CEF92F8" w:rsidR="005A4291" w:rsidRPr="0034771C" w:rsidRDefault="005A4291" w:rsidP="005A429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4771C">
              <w:rPr>
                <w:rFonts w:ascii="Arial" w:hAnsi="Arial" w:cs="Arial"/>
                <w:color w:val="7030A0"/>
                <w:sz w:val="24"/>
                <w:szCs w:val="24"/>
              </w:rPr>
              <w:t>54</w:t>
            </w:r>
          </w:p>
        </w:tc>
        <w:tc>
          <w:tcPr>
            <w:tcW w:w="2332" w:type="dxa"/>
          </w:tcPr>
          <w:p w14:paraId="3BAC4AE9" w14:textId="6C0931BE" w:rsidR="005A4291" w:rsidRPr="005A4291" w:rsidRDefault="005A4291" w:rsidP="005A429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2. rezerva</w:t>
            </w:r>
          </w:p>
        </w:tc>
      </w:tr>
      <w:tr w:rsidR="005A4291" w14:paraId="2BA42FC4" w14:textId="35BB2F04" w:rsidTr="0034771C">
        <w:tc>
          <w:tcPr>
            <w:tcW w:w="3256" w:type="dxa"/>
          </w:tcPr>
          <w:p w14:paraId="558DEAD1" w14:textId="6AAC63B5" w:rsidR="005A4291" w:rsidRPr="005A4291" w:rsidRDefault="0034771C" w:rsidP="005A429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SANJA KOLUDER</w:t>
            </w:r>
          </w:p>
        </w:tc>
        <w:tc>
          <w:tcPr>
            <w:tcW w:w="1826" w:type="dxa"/>
          </w:tcPr>
          <w:p w14:paraId="40762DC4" w14:textId="6264D837" w:rsidR="005A4291" w:rsidRPr="005A4291" w:rsidRDefault="005A4291" w:rsidP="005A429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color w:val="7030A0"/>
                <w:sz w:val="24"/>
                <w:szCs w:val="24"/>
              </w:rPr>
              <w:t>48</w:t>
            </w:r>
          </w:p>
        </w:tc>
        <w:tc>
          <w:tcPr>
            <w:tcW w:w="2332" w:type="dxa"/>
          </w:tcPr>
          <w:p w14:paraId="10C689E1" w14:textId="37C4FC1E" w:rsidR="005A4291" w:rsidRPr="005A4291" w:rsidRDefault="005A4291" w:rsidP="005A429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color w:val="7030A0"/>
                <w:sz w:val="24"/>
                <w:szCs w:val="24"/>
              </w:rPr>
              <w:t>3.rezerva</w:t>
            </w:r>
          </w:p>
        </w:tc>
      </w:tr>
      <w:tr w:rsidR="005A4291" w14:paraId="7360C062" w14:textId="61643528" w:rsidTr="0034771C">
        <w:tc>
          <w:tcPr>
            <w:tcW w:w="3256" w:type="dxa"/>
          </w:tcPr>
          <w:p w14:paraId="54C9406D" w14:textId="2D9CF70B" w:rsidR="005A4291" w:rsidRPr="005A4291" w:rsidRDefault="0034771C" w:rsidP="005A429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GALINEC</w:t>
            </w:r>
          </w:p>
        </w:tc>
        <w:tc>
          <w:tcPr>
            <w:tcW w:w="1826" w:type="dxa"/>
          </w:tcPr>
          <w:p w14:paraId="47B987B7" w14:textId="5E7DE890" w:rsidR="005A4291" w:rsidRPr="005A4291" w:rsidRDefault="005A4291" w:rsidP="005A4291">
            <w:pPr>
              <w:rPr>
                <w:rFonts w:ascii="Arial" w:hAnsi="Arial" w:cs="Arial"/>
                <w:sz w:val="24"/>
                <w:szCs w:val="24"/>
              </w:rPr>
            </w:pPr>
            <w:r w:rsidRPr="005A429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332" w:type="dxa"/>
          </w:tcPr>
          <w:p w14:paraId="33984375" w14:textId="35B0DDC6" w:rsidR="005A4291" w:rsidRPr="007E2440" w:rsidRDefault="005A4291" w:rsidP="005A429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</w:p>
        </w:tc>
      </w:tr>
      <w:tr w:rsidR="005A4291" w14:paraId="42ED1C3A" w14:textId="3DF13F3B" w:rsidTr="0034771C">
        <w:trPr>
          <w:trHeight w:val="84"/>
        </w:trPr>
        <w:tc>
          <w:tcPr>
            <w:tcW w:w="3256" w:type="dxa"/>
          </w:tcPr>
          <w:p w14:paraId="61C16A7B" w14:textId="45F6E8AF" w:rsidR="005A4291" w:rsidRPr="00580DED" w:rsidRDefault="0034771C" w:rsidP="005A429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TOMISLAV LONČAR</w:t>
            </w:r>
          </w:p>
        </w:tc>
        <w:tc>
          <w:tcPr>
            <w:tcW w:w="1826" w:type="dxa"/>
          </w:tcPr>
          <w:p w14:paraId="541EECB0" w14:textId="0FA9A0D4" w:rsidR="005A4291" w:rsidRPr="00580DED" w:rsidRDefault="005A4291" w:rsidP="005A4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32" w:type="dxa"/>
          </w:tcPr>
          <w:p w14:paraId="416B0D61" w14:textId="328BE742" w:rsidR="005A4291" w:rsidRPr="00580DED" w:rsidRDefault="005A4291" w:rsidP="005A429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bookmarkEnd w:id="1"/>
      <w:bookmarkEnd w:id="2"/>
    </w:tbl>
    <w:p w14:paraId="462DE667" w14:textId="73CC9FB8" w:rsidR="00C81641" w:rsidRDefault="00C81641" w:rsidP="00C81641">
      <w:pPr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F8519D">
      <w:pPr>
        <w:rPr>
          <w:rFonts w:ascii="Arial" w:hAnsi="Arial" w:cs="Arial"/>
          <w:sz w:val="24"/>
          <w:szCs w:val="24"/>
        </w:rPr>
      </w:pPr>
    </w:p>
    <w:p w14:paraId="29382B33" w14:textId="78B56A2A" w:rsidR="00F8519D" w:rsidRDefault="007E2440" w:rsidP="007E24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MOBILNOST- TURSKA (Dalaman)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581"/>
        <w:gridCol w:w="2658"/>
      </w:tblGrid>
      <w:tr w:rsidR="005A4291" w:rsidRPr="00F8519D" w14:paraId="0C117FB9" w14:textId="4BA2839D" w:rsidTr="0034771C">
        <w:tc>
          <w:tcPr>
            <w:tcW w:w="3114" w:type="dxa"/>
          </w:tcPr>
          <w:p w14:paraId="67107440" w14:textId="0DC10D81" w:rsidR="005A4291" w:rsidRPr="00F8519D" w:rsidRDefault="005A4291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NASTAVNIKA</w:t>
            </w:r>
          </w:p>
        </w:tc>
        <w:tc>
          <w:tcPr>
            <w:tcW w:w="1324" w:type="dxa"/>
          </w:tcPr>
          <w:p w14:paraId="7D48B00F" w14:textId="720B48A9" w:rsidR="005A4291" w:rsidRPr="00F8519D" w:rsidRDefault="005A4291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68973678" w14:textId="77777777" w:rsidR="005A4291" w:rsidRPr="00F8519D" w:rsidRDefault="005A4291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5A4291" w14:paraId="4C6F2DD5" w14:textId="772EC6F8" w:rsidTr="0034771C">
        <w:tc>
          <w:tcPr>
            <w:tcW w:w="3114" w:type="dxa"/>
          </w:tcPr>
          <w:p w14:paraId="165DA5CA" w14:textId="5BD09CBE" w:rsidR="005A4291" w:rsidRPr="00F8519D" w:rsidRDefault="0034771C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ANA PRENTAŠIĆ</w:t>
            </w:r>
          </w:p>
        </w:tc>
        <w:tc>
          <w:tcPr>
            <w:tcW w:w="1324" w:type="dxa"/>
          </w:tcPr>
          <w:p w14:paraId="21ADF819" w14:textId="5A060346" w:rsidR="005A4291" w:rsidRPr="00F8519D" w:rsidRDefault="005A4291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2658" w:type="dxa"/>
          </w:tcPr>
          <w:p w14:paraId="2A139606" w14:textId="7F975C0A" w:rsidR="005A4291" w:rsidRDefault="005A4291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</w:tr>
      <w:tr w:rsidR="005A4291" w14:paraId="6C843C13" w14:textId="410274FC" w:rsidTr="0034771C">
        <w:tc>
          <w:tcPr>
            <w:tcW w:w="3114" w:type="dxa"/>
          </w:tcPr>
          <w:p w14:paraId="603E336C" w14:textId="080F440A" w:rsidR="005A4291" w:rsidRPr="00F8519D" w:rsidRDefault="0034771C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IVONA BARAN</w:t>
            </w:r>
          </w:p>
        </w:tc>
        <w:tc>
          <w:tcPr>
            <w:tcW w:w="1324" w:type="dxa"/>
          </w:tcPr>
          <w:p w14:paraId="4D47976A" w14:textId="6A1F94F2" w:rsidR="005A4291" w:rsidRPr="00F8519D" w:rsidRDefault="005A4291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2658" w:type="dxa"/>
          </w:tcPr>
          <w:p w14:paraId="4E88ADE6" w14:textId="7127A742" w:rsidR="005A4291" w:rsidRDefault="005A4291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5A4291" w14:paraId="28F8B1FF" w14:textId="77777777" w:rsidTr="0034771C">
        <w:tc>
          <w:tcPr>
            <w:tcW w:w="3114" w:type="dxa"/>
          </w:tcPr>
          <w:p w14:paraId="28B66FCA" w14:textId="40020DF8" w:rsidR="005A4291" w:rsidRPr="005A4291" w:rsidRDefault="005A4291" w:rsidP="007E2440">
            <w:pPr>
              <w:pStyle w:val="Odlomakpopisa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color w:val="7030A0"/>
                <w:sz w:val="24"/>
                <w:szCs w:val="24"/>
              </w:rPr>
              <w:t xml:space="preserve">3. </w:t>
            </w:r>
            <w:r w:rsidR="0034771C">
              <w:rPr>
                <w:rFonts w:ascii="Arial" w:hAnsi="Arial" w:cs="Arial"/>
                <w:color w:val="7030A0"/>
                <w:sz w:val="24"/>
                <w:szCs w:val="24"/>
              </w:rPr>
              <w:t>HELENA JOŠT</w:t>
            </w:r>
          </w:p>
        </w:tc>
        <w:tc>
          <w:tcPr>
            <w:tcW w:w="1324" w:type="dxa"/>
          </w:tcPr>
          <w:p w14:paraId="79EB67A7" w14:textId="6B2FA762" w:rsidR="005A4291" w:rsidRPr="005A4291" w:rsidRDefault="005A4291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A4291">
              <w:rPr>
                <w:rFonts w:ascii="Arial" w:hAnsi="Arial" w:cs="Arial"/>
                <w:color w:val="7030A0"/>
                <w:sz w:val="24"/>
                <w:szCs w:val="24"/>
              </w:rPr>
              <w:t>42</w:t>
            </w:r>
          </w:p>
        </w:tc>
        <w:tc>
          <w:tcPr>
            <w:tcW w:w="2658" w:type="dxa"/>
          </w:tcPr>
          <w:p w14:paraId="56F4789D" w14:textId="4AAE56F7" w:rsidR="005A4291" w:rsidRPr="007E2440" w:rsidRDefault="005A4291" w:rsidP="007E24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E2440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</w:tr>
      <w:tr w:rsidR="005A4291" w14:paraId="01CEEDC8" w14:textId="77777777" w:rsidTr="0034771C">
        <w:tc>
          <w:tcPr>
            <w:tcW w:w="3114" w:type="dxa"/>
          </w:tcPr>
          <w:p w14:paraId="3F29976C" w14:textId="70B5F6B7" w:rsidR="005A4291" w:rsidRPr="005A4291" w:rsidRDefault="0034771C" w:rsidP="005A4291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ANITA GALINEC</w:t>
            </w:r>
          </w:p>
        </w:tc>
        <w:tc>
          <w:tcPr>
            <w:tcW w:w="1324" w:type="dxa"/>
          </w:tcPr>
          <w:p w14:paraId="39A2E366" w14:textId="51AD764C" w:rsidR="005A4291" w:rsidRPr="005A4291" w:rsidRDefault="005A4291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34</w:t>
            </w:r>
          </w:p>
        </w:tc>
        <w:tc>
          <w:tcPr>
            <w:tcW w:w="2658" w:type="dxa"/>
          </w:tcPr>
          <w:p w14:paraId="38FA9FBD" w14:textId="5C2972B9" w:rsidR="005A4291" w:rsidRPr="007E2440" w:rsidRDefault="005A4291" w:rsidP="007E2440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2.rezerva</w:t>
            </w:r>
          </w:p>
        </w:tc>
      </w:tr>
      <w:tr w:rsidR="005A4291" w14:paraId="18BF4A29" w14:textId="77777777" w:rsidTr="0034771C">
        <w:tc>
          <w:tcPr>
            <w:tcW w:w="3114" w:type="dxa"/>
          </w:tcPr>
          <w:p w14:paraId="311EC38E" w14:textId="0DDD4C99" w:rsidR="005A4291" w:rsidRPr="005A4291" w:rsidRDefault="0034771C" w:rsidP="005A4291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SANJA KOLUDER</w:t>
            </w:r>
          </w:p>
        </w:tc>
        <w:tc>
          <w:tcPr>
            <w:tcW w:w="1324" w:type="dxa"/>
          </w:tcPr>
          <w:p w14:paraId="0440F535" w14:textId="1D33F5CC" w:rsidR="005A4291" w:rsidRPr="005A4291" w:rsidRDefault="006934C4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14:paraId="4B0BA4D5" w14:textId="0AAC2BC4" w:rsidR="005A4291" w:rsidRPr="006934C4" w:rsidRDefault="006934C4" w:rsidP="007E244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934C4">
              <w:rPr>
                <w:rFonts w:ascii="Arial" w:hAnsi="Arial" w:cs="Arial"/>
                <w:sz w:val="24"/>
                <w:szCs w:val="24"/>
              </w:rPr>
              <w:t>nevažeća prijava</w:t>
            </w:r>
          </w:p>
        </w:tc>
      </w:tr>
    </w:tbl>
    <w:p w14:paraId="02C7C0DD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F29E4A7" w14:textId="77777777" w:rsidR="006934C4" w:rsidRPr="006934C4" w:rsidRDefault="006934C4" w:rsidP="006934C4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9BF20DD" w14:textId="74274DBB" w:rsidR="006934C4" w:rsidRDefault="006934C4" w:rsidP="006934C4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934C4">
        <w:rPr>
          <w:rFonts w:ascii="Arial" w:hAnsi="Arial" w:cs="Arial"/>
          <w:b/>
          <w:bCs/>
          <w:sz w:val="24"/>
          <w:szCs w:val="24"/>
          <w:shd w:val="clear" w:color="auto" w:fill="FFFFFF"/>
        </w:rPr>
        <w:t>MOBILNOST- SLOVENIJA (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Moravske Toplice</w:t>
      </w:r>
      <w:r w:rsidRPr="006934C4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0F5F98DB" w14:textId="77777777" w:rsidR="006934C4" w:rsidRDefault="006934C4" w:rsidP="006934C4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685"/>
        <w:gridCol w:w="2332"/>
      </w:tblGrid>
      <w:tr w:rsidR="006934C4" w:rsidRPr="00F8519D" w14:paraId="247A2378" w14:textId="77777777" w:rsidTr="0034771C">
        <w:tc>
          <w:tcPr>
            <w:tcW w:w="3397" w:type="dxa"/>
          </w:tcPr>
          <w:p w14:paraId="0C3686C8" w14:textId="77777777" w:rsidR="006934C4" w:rsidRPr="00F8519D" w:rsidRDefault="006934C4" w:rsidP="0013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NASTAVNIKA</w:t>
            </w:r>
          </w:p>
        </w:tc>
        <w:tc>
          <w:tcPr>
            <w:tcW w:w="1685" w:type="dxa"/>
          </w:tcPr>
          <w:p w14:paraId="22DD4C7F" w14:textId="77777777" w:rsidR="006934C4" w:rsidRPr="00F8519D" w:rsidRDefault="006934C4" w:rsidP="0013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14:paraId="1ECC7390" w14:textId="77777777" w:rsidR="006934C4" w:rsidRPr="00F8519D" w:rsidRDefault="006934C4" w:rsidP="0013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6934C4" w14:paraId="5798B966" w14:textId="77777777" w:rsidTr="0034771C">
        <w:tc>
          <w:tcPr>
            <w:tcW w:w="3397" w:type="dxa"/>
          </w:tcPr>
          <w:p w14:paraId="7CAF895B" w14:textId="3DB739EC" w:rsidR="006934C4" w:rsidRPr="00580DED" w:rsidRDefault="0034771C" w:rsidP="006934C4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ANA PRENTAŠIĆ</w:t>
            </w:r>
          </w:p>
        </w:tc>
        <w:tc>
          <w:tcPr>
            <w:tcW w:w="1685" w:type="dxa"/>
          </w:tcPr>
          <w:p w14:paraId="7535754C" w14:textId="4C2C5E15" w:rsidR="006934C4" w:rsidRPr="00F8519D" w:rsidRDefault="006934C4" w:rsidP="001336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2332" w:type="dxa"/>
          </w:tcPr>
          <w:p w14:paraId="1EE1CD96" w14:textId="77777777" w:rsidR="006934C4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</w:tr>
      <w:tr w:rsidR="006934C4" w:rsidRPr="005A4291" w14:paraId="08B15BF1" w14:textId="77777777" w:rsidTr="0034771C">
        <w:tc>
          <w:tcPr>
            <w:tcW w:w="3397" w:type="dxa"/>
          </w:tcPr>
          <w:p w14:paraId="190D69F4" w14:textId="61AE0AF1" w:rsidR="006934C4" w:rsidRPr="006934C4" w:rsidRDefault="0034771C" w:rsidP="006934C4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ANDREJA DRAGANIĆ</w:t>
            </w:r>
          </w:p>
        </w:tc>
        <w:tc>
          <w:tcPr>
            <w:tcW w:w="1685" w:type="dxa"/>
          </w:tcPr>
          <w:p w14:paraId="32A67EB2" w14:textId="5ED1A769" w:rsidR="006934C4" w:rsidRPr="006934C4" w:rsidRDefault="006934C4" w:rsidP="001336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34C4">
              <w:rPr>
                <w:rFonts w:ascii="Arial" w:hAnsi="Arial" w:cs="Arial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2332" w:type="dxa"/>
          </w:tcPr>
          <w:p w14:paraId="38575053" w14:textId="09B2C6E9" w:rsidR="006934C4" w:rsidRPr="006934C4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  <w:r w:rsidRPr="006934C4"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6934C4" w:rsidRPr="005A4291" w14:paraId="4F69D8A9" w14:textId="77777777" w:rsidTr="0034771C">
        <w:tc>
          <w:tcPr>
            <w:tcW w:w="3397" w:type="dxa"/>
          </w:tcPr>
          <w:p w14:paraId="1720F396" w14:textId="265D81E2" w:rsidR="006934C4" w:rsidRPr="006934C4" w:rsidRDefault="0034771C" w:rsidP="006934C4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GALINEC</w:t>
            </w:r>
          </w:p>
        </w:tc>
        <w:tc>
          <w:tcPr>
            <w:tcW w:w="1685" w:type="dxa"/>
          </w:tcPr>
          <w:p w14:paraId="662D7C75" w14:textId="48AC01B8" w:rsidR="006934C4" w:rsidRPr="006934C4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7A0C92D4" w14:textId="42DAAAC4" w:rsidR="006934C4" w:rsidRPr="006934C4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nevažeća prijava</w:t>
            </w:r>
          </w:p>
        </w:tc>
      </w:tr>
      <w:tr w:rsidR="006934C4" w:rsidRPr="005A4291" w14:paraId="118C541E" w14:textId="77777777" w:rsidTr="0034771C">
        <w:tc>
          <w:tcPr>
            <w:tcW w:w="3397" w:type="dxa"/>
          </w:tcPr>
          <w:p w14:paraId="2AA998CC" w14:textId="5CE59981" w:rsidR="006934C4" w:rsidRPr="006934C4" w:rsidRDefault="0034771C" w:rsidP="006934C4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SANJA KOLUDER</w:t>
            </w:r>
          </w:p>
        </w:tc>
        <w:tc>
          <w:tcPr>
            <w:tcW w:w="1685" w:type="dxa"/>
          </w:tcPr>
          <w:p w14:paraId="475795F0" w14:textId="671E6CE4" w:rsidR="006934C4" w:rsidRPr="006934C4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061FEB23" w14:textId="25858EDC" w:rsidR="006934C4" w:rsidRPr="006934C4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nevažeća prijava</w:t>
            </w:r>
          </w:p>
        </w:tc>
      </w:tr>
      <w:tr w:rsidR="006934C4" w:rsidRPr="007E2440" w14:paraId="41AE1E18" w14:textId="77777777" w:rsidTr="0034771C">
        <w:tc>
          <w:tcPr>
            <w:tcW w:w="3397" w:type="dxa"/>
          </w:tcPr>
          <w:p w14:paraId="4F83B16E" w14:textId="4226E193" w:rsidR="006934C4" w:rsidRPr="005A4291" w:rsidRDefault="006934C4" w:rsidP="006934C4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A3A9B16" w14:textId="07ADBB5E" w:rsidR="006934C4" w:rsidRPr="005A4291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55C5178" w14:textId="77777777" w:rsidR="006934C4" w:rsidRPr="007E2440" w:rsidRDefault="006934C4" w:rsidP="00133647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</w:p>
        </w:tc>
      </w:tr>
      <w:tr w:rsidR="006934C4" w:rsidRPr="00580DED" w14:paraId="3AFB2E5B" w14:textId="77777777" w:rsidTr="0034771C">
        <w:trPr>
          <w:trHeight w:val="84"/>
        </w:trPr>
        <w:tc>
          <w:tcPr>
            <w:tcW w:w="3397" w:type="dxa"/>
          </w:tcPr>
          <w:p w14:paraId="4FC54CB8" w14:textId="454BC6BF" w:rsidR="006934C4" w:rsidRPr="006934C4" w:rsidRDefault="006934C4" w:rsidP="00693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F1D0C0E" w14:textId="3C522DA0" w:rsidR="006934C4" w:rsidRPr="00580DED" w:rsidRDefault="006934C4" w:rsidP="00133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8644D6C" w14:textId="77777777" w:rsidR="006934C4" w:rsidRPr="00580DED" w:rsidRDefault="006934C4" w:rsidP="001336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AC6C67E" w14:textId="77777777" w:rsidR="006934C4" w:rsidRPr="006934C4" w:rsidRDefault="006934C4" w:rsidP="006934C4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0117004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B87E90" w14:textId="0F86A49A" w:rsidR="00FC755E" w:rsidRPr="003827DE" w:rsidRDefault="003827DE" w:rsidP="00C0036C">
      <w:pPr>
        <w:jc w:val="both"/>
        <w:rPr>
          <w:rFonts w:ascii="Arial" w:hAnsi="Arial" w:cs="Arial"/>
          <w:sz w:val="24"/>
          <w:szCs w:val="24"/>
        </w:rPr>
      </w:pP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Proces odabira </w:t>
      </w:r>
      <w:r w:rsidR="007E2440">
        <w:rPr>
          <w:rFonts w:ascii="Arial" w:hAnsi="Arial" w:cs="Arial"/>
          <w:sz w:val="24"/>
          <w:szCs w:val="24"/>
          <w:shd w:val="clear" w:color="auto" w:fill="FFFFFF"/>
        </w:rPr>
        <w:t>nastavnika za mobilnost</w:t>
      </w:r>
      <w:r w:rsidR="00BA6E95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temeljio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kriterijima koji su opisani u Natječaju (</w:t>
      </w:r>
      <w:r>
        <w:rPr>
          <w:rFonts w:ascii="Arial" w:hAnsi="Arial" w:cs="Arial"/>
          <w:sz w:val="24"/>
          <w:szCs w:val="24"/>
          <w:shd w:val="clear" w:color="auto" w:fill="FFFFFF"/>
        </w:rPr>
        <w:t>objavljenom 4.11.2024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). Proces odabira proveo je projektni tim kojeg čine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ravnatelj Mario Latin,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školska Erasmus koordinatorica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r w:rsidR="006934C4">
        <w:rPr>
          <w:rFonts w:ascii="Arial" w:hAnsi="Arial" w:cs="Arial"/>
          <w:sz w:val="24"/>
          <w:szCs w:val="24"/>
          <w:shd w:val="clear" w:color="auto" w:fill="FFFFFF"/>
        </w:rPr>
        <w:t>opće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obrazovanje i </w:t>
      </w:r>
      <w:r w:rsidR="006934C4">
        <w:rPr>
          <w:rFonts w:ascii="Arial" w:hAnsi="Arial" w:cs="Arial"/>
          <w:sz w:val="24"/>
          <w:szCs w:val="24"/>
          <w:shd w:val="clear" w:color="auto" w:fill="FFFFFF"/>
        </w:rPr>
        <w:t>Marija Gabelica</w:t>
      </w:r>
      <w:r w:rsidR="00BA6E95">
        <w:rPr>
          <w:rFonts w:ascii="Arial" w:hAnsi="Arial" w:cs="Arial"/>
          <w:sz w:val="24"/>
          <w:szCs w:val="24"/>
          <w:shd w:val="clear" w:color="auto" w:fill="FFFFFF"/>
        </w:rPr>
        <w:t xml:space="preserve"> i psihologinja Ida Šipek.</w:t>
      </w:r>
    </w:p>
    <w:p w14:paraId="52C60B91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343EE0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DCC85C" w14:textId="5E8CB789" w:rsidR="003827DE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>Uz su</w:t>
      </w:r>
      <w:r w:rsidR="00BA6E95">
        <w:rPr>
          <w:rFonts w:ascii="Arial" w:eastAsia="Times New Roman" w:hAnsi="Arial" w:cs="Arial"/>
          <w:sz w:val="24"/>
          <w:szCs w:val="24"/>
          <w:lang w:eastAsia="hr-HR"/>
        </w:rPr>
        <w:t>glasnost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ravnatelja</w:t>
      </w:r>
      <w:r w:rsidR="00BA6E95">
        <w:rPr>
          <w:rFonts w:ascii="Arial" w:eastAsia="Times New Roman" w:hAnsi="Arial" w:cs="Arial"/>
          <w:sz w:val="24"/>
          <w:szCs w:val="24"/>
          <w:lang w:eastAsia="hr-HR"/>
        </w:rPr>
        <w:t xml:space="preserve"> nastavnici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će redom na temelju pozicije na rang listi i ispunjenja kvote za određenu lokaciju sudjelovati u mobilnostima. Kvote za određene lokacije prikazane su u tablicama u Natječaju. Škola ostavlja pravo promjene broja sudionika (smanjenja ili povećanja) i promjene vremena i mjesta mobilnosti ovisno o raspoloživim novčanim sredstvima te o mogućnostima partnerskih ustanova.</w:t>
      </w:r>
    </w:p>
    <w:p w14:paraId="79970219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370D79" w14:textId="15B4E3B0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Rok za žalbe je </w:t>
      </w:r>
      <w:r>
        <w:rPr>
          <w:rFonts w:ascii="Arial" w:eastAsia="Times New Roman" w:hAnsi="Arial" w:cs="Arial"/>
          <w:sz w:val="24"/>
          <w:szCs w:val="24"/>
          <w:lang w:eastAsia="hr-HR"/>
        </w:rPr>
        <w:t>pet (5)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dana od objave rezultata, na e-mai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l: </w:t>
      </w:r>
      <w:hyperlink r:id="rId7" w:history="1">
        <w:r w:rsidRPr="000C0A3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mobilnostistrukovnosskc@gmail.com</w:t>
        </w:r>
      </w:hyperlink>
    </w:p>
    <w:p w14:paraId="23CDAF3A" w14:textId="28F0F6C1" w:rsidR="00F328AD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Latin, mag.oec.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25BA" w14:textId="77777777" w:rsidR="00F05202" w:rsidRDefault="00F05202" w:rsidP="00FC755E">
      <w:pPr>
        <w:spacing w:after="0" w:line="240" w:lineRule="auto"/>
      </w:pPr>
      <w:r>
        <w:separator/>
      </w:r>
    </w:p>
  </w:endnote>
  <w:endnote w:type="continuationSeparator" w:id="0">
    <w:p w14:paraId="6F913A70" w14:textId="77777777" w:rsidR="00F05202" w:rsidRDefault="00F05202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E43E" w14:textId="77777777" w:rsidR="00F05202" w:rsidRDefault="00F05202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7ECD0621" w14:textId="77777777" w:rsidR="00F05202" w:rsidRDefault="00F05202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4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4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5" w:name="_Hlk181558307"/>
    <w:r>
      <w:rPr>
        <w:b/>
        <w:bCs/>
        <w:sz w:val="23"/>
        <w:szCs w:val="23"/>
      </w:rPr>
      <w:t>2024-1-HR01-KA121-VET-000215384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938"/>
    <w:multiLevelType w:val="hybridMultilevel"/>
    <w:tmpl w:val="5C3ABA0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7C5D"/>
    <w:multiLevelType w:val="hybridMultilevel"/>
    <w:tmpl w:val="B7B8A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0135"/>
    <w:multiLevelType w:val="hybridMultilevel"/>
    <w:tmpl w:val="2A44E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41FB"/>
    <w:multiLevelType w:val="hybridMultilevel"/>
    <w:tmpl w:val="DBBA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8404C"/>
    <w:multiLevelType w:val="hybridMultilevel"/>
    <w:tmpl w:val="B7B8A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5721"/>
    <w:multiLevelType w:val="hybridMultilevel"/>
    <w:tmpl w:val="8A789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268D5"/>
    <w:multiLevelType w:val="hybridMultilevel"/>
    <w:tmpl w:val="A11AE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B15AA"/>
    <w:multiLevelType w:val="hybridMultilevel"/>
    <w:tmpl w:val="6B2E2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15881"/>
    <w:multiLevelType w:val="hybridMultilevel"/>
    <w:tmpl w:val="D7DE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3112C"/>
    <w:multiLevelType w:val="hybridMultilevel"/>
    <w:tmpl w:val="2A44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7"/>
  </w:num>
  <w:num w:numId="2" w16cid:durableId="580716296">
    <w:abstractNumId w:val="6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5"/>
  </w:num>
  <w:num w:numId="6" w16cid:durableId="1913151065">
    <w:abstractNumId w:val="12"/>
  </w:num>
  <w:num w:numId="7" w16cid:durableId="1957784467">
    <w:abstractNumId w:val="17"/>
  </w:num>
  <w:num w:numId="8" w16cid:durableId="1590121108">
    <w:abstractNumId w:val="1"/>
  </w:num>
  <w:num w:numId="9" w16cid:durableId="757289467">
    <w:abstractNumId w:val="10"/>
  </w:num>
  <w:num w:numId="10" w16cid:durableId="1435635686">
    <w:abstractNumId w:val="11"/>
  </w:num>
  <w:num w:numId="11" w16cid:durableId="1062797504">
    <w:abstractNumId w:val="4"/>
  </w:num>
  <w:num w:numId="12" w16cid:durableId="1875456684">
    <w:abstractNumId w:val="9"/>
  </w:num>
  <w:num w:numId="13" w16cid:durableId="1702515324">
    <w:abstractNumId w:val="14"/>
  </w:num>
  <w:num w:numId="14" w16cid:durableId="2035688762">
    <w:abstractNumId w:val="15"/>
  </w:num>
  <w:num w:numId="15" w16cid:durableId="1325477681">
    <w:abstractNumId w:val="16"/>
  </w:num>
  <w:num w:numId="16" w16cid:durableId="1885016613">
    <w:abstractNumId w:val="13"/>
  </w:num>
  <w:num w:numId="17" w16cid:durableId="803084487">
    <w:abstractNumId w:val="3"/>
  </w:num>
  <w:num w:numId="18" w16cid:durableId="1850563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14A8A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01483"/>
    <w:rsid w:val="00333B93"/>
    <w:rsid w:val="0034771C"/>
    <w:rsid w:val="00361579"/>
    <w:rsid w:val="003827DE"/>
    <w:rsid w:val="003D3959"/>
    <w:rsid w:val="003E2933"/>
    <w:rsid w:val="00403861"/>
    <w:rsid w:val="00415048"/>
    <w:rsid w:val="004425D2"/>
    <w:rsid w:val="00450CEB"/>
    <w:rsid w:val="004701F1"/>
    <w:rsid w:val="004B0ABD"/>
    <w:rsid w:val="005439F0"/>
    <w:rsid w:val="00560EA3"/>
    <w:rsid w:val="005775DA"/>
    <w:rsid w:val="00580DED"/>
    <w:rsid w:val="005A40DB"/>
    <w:rsid w:val="005A4291"/>
    <w:rsid w:val="005B25BC"/>
    <w:rsid w:val="005D5496"/>
    <w:rsid w:val="005F222B"/>
    <w:rsid w:val="00620F83"/>
    <w:rsid w:val="0066734C"/>
    <w:rsid w:val="00673630"/>
    <w:rsid w:val="00677108"/>
    <w:rsid w:val="00685D4C"/>
    <w:rsid w:val="0069275D"/>
    <w:rsid w:val="006934C4"/>
    <w:rsid w:val="006A300C"/>
    <w:rsid w:val="006F1FEE"/>
    <w:rsid w:val="006F52A3"/>
    <w:rsid w:val="00714A9F"/>
    <w:rsid w:val="007E2440"/>
    <w:rsid w:val="007E2DEC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67C4B"/>
    <w:rsid w:val="00A84DDE"/>
    <w:rsid w:val="00A943AB"/>
    <w:rsid w:val="00AA4C33"/>
    <w:rsid w:val="00AD038A"/>
    <w:rsid w:val="00B34B38"/>
    <w:rsid w:val="00BA6E95"/>
    <w:rsid w:val="00C0036C"/>
    <w:rsid w:val="00C16901"/>
    <w:rsid w:val="00C37CAD"/>
    <w:rsid w:val="00C81641"/>
    <w:rsid w:val="00CB7691"/>
    <w:rsid w:val="00CD165A"/>
    <w:rsid w:val="00CD4B6D"/>
    <w:rsid w:val="00CE7A14"/>
    <w:rsid w:val="00D22EE2"/>
    <w:rsid w:val="00D576E3"/>
    <w:rsid w:val="00DB34CB"/>
    <w:rsid w:val="00DE4B09"/>
    <w:rsid w:val="00DF2019"/>
    <w:rsid w:val="00DF4C3A"/>
    <w:rsid w:val="00E306DF"/>
    <w:rsid w:val="00E35F82"/>
    <w:rsid w:val="00E44EA6"/>
    <w:rsid w:val="00E80397"/>
    <w:rsid w:val="00EB2358"/>
    <w:rsid w:val="00EB2FDA"/>
    <w:rsid w:val="00ED6AE5"/>
    <w:rsid w:val="00F05202"/>
    <w:rsid w:val="00F10218"/>
    <w:rsid w:val="00F328AD"/>
    <w:rsid w:val="00F43F37"/>
    <w:rsid w:val="00F52676"/>
    <w:rsid w:val="00F8519D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36</cp:revision>
  <dcterms:created xsi:type="dcterms:W3CDTF">2023-11-11T11:47:00Z</dcterms:created>
  <dcterms:modified xsi:type="dcterms:W3CDTF">2024-11-26T16:25:00Z</dcterms:modified>
</cp:coreProperties>
</file>