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50EF" w14:textId="622ADCAB" w:rsidR="00E44EA6" w:rsidRDefault="00E44EA6"/>
    <w:p w14:paraId="4320FD9F" w14:textId="77777777" w:rsidR="006A300C" w:rsidRDefault="006A300C"/>
    <w:p w14:paraId="3C727C81" w14:textId="0FDCCCD9" w:rsidR="006A300C" w:rsidRPr="006A300C" w:rsidRDefault="00C81641" w:rsidP="006A300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REZULTATI </w:t>
      </w:r>
      <w:r w:rsidR="006A300C" w:rsidRPr="006A300C">
        <w:rPr>
          <w:rFonts w:ascii="Arial" w:hAnsi="Arial" w:cs="Arial"/>
          <w:b/>
          <w:bCs/>
          <w:sz w:val="28"/>
          <w:szCs w:val="28"/>
        </w:rPr>
        <w:t>NATJEČAJ</w:t>
      </w:r>
      <w:r>
        <w:rPr>
          <w:rFonts w:ascii="Arial" w:hAnsi="Arial" w:cs="Arial"/>
          <w:b/>
          <w:bCs/>
          <w:sz w:val="28"/>
          <w:szCs w:val="28"/>
        </w:rPr>
        <w:t>A</w:t>
      </w:r>
    </w:p>
    <w:p w14:paraId="6DD0D7A5" w14:textId="022581F4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odabir sudionika učeničkih mobilnosti u sklopu projekta </w:t>
      </w:r>
      <w:proofErr w:type="spellStart"/>
      <w:r>
        <w:rPr>
          <w:rFonts w:ascii="Arial" w:hAnsi="Arial" w:cs="Arial"/>
          <w:sz w:val="24"/>
          <w:szCs w:val="24"/>
        </w:rPr>
        <w:t>Erasmus+</w:t>
      </w:r>
      <w:r w:rsidR="00EB2FDA">
        <w:rPr>
          <w:rFonts w:ascii="Arial" w:hAnsi="Arial" w:cs="Arial"/>
          <w:sz w:val="24"/>
          <w:szCs w:val="24"/>
        </w:rPr>
        <w:t>„PROFESSIONAL</w:t>
      </w:r>
      <w:proofErr w:type="spellEnd"/>
      <w:r w:rsidR="00EB2FDA">
        <w:rPr>
          <w:rFonts w:ascii="Arial" w:hAnsi="Arial" w:cs="Arial"/>
          <w:sz w:val="24"/>
          <w:szCs w:val="24"/>
        </w:rPr>
        <w:t xml:space="preserve"> PRACTICE &amp; UPSKILLING 1“(PP&amp;US 1)</w:t>
      </w:r>
      <w:r>
        <w:rPr>
          <w:rFonts w:ascii="Arial" w:hAnsi="Arial" w:cs="Arial"/>
          <w:sz w:val="24"/>
          <w:szCs w:val="24"/>
        </w:rPr>
        <w:t xml:space="preserve"> (br. projekta </w:t>
      </w:r>
      <w:r w:rsidR="00867498" w:rsidRPr="00867498">
        <w:rPr>
          <w:rFonts w:ascii="Arial" w:hAnsi="Arial" w:cs="Arial"/>
          <w:sz w:val="24"/>
          <w:szCs w:val="24"/>
        </w:rPr>
        <w:t>2024-1-HR01-KA121-VET-000215384</w:t>
      </w:r>
      <w:r>
        <w:rPr>
          <w:rFonts w:ascii="Arial" w:hAnsi="Arial" w:cs="Arial"/>
          <w:sz w:val="24"/>
          <w:szCs w:val="24"/>
        </w:rPr>
        <w:t>) tijekom školske godine 2024./25.</w:t>
      </w:r>
    </w:p>
    <w:p w14:paraId="26126690" w14:textId="77777777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</w:p>
    <w:p w14:paraId="5E6ECE1B" w14:textId="35F50EA9" w:rsidR="00C81641" w:rsidRDefault="004425D2" w:rsidP="006A30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25D2">
        <w:rPr>
          <w:rFonts w:ascii="Arial" w:hAnsi="Arial" w:cs="Arial"/>
          <w:b/>
          <w:bCs/>
          <w:sz w:val="24"/>
          <w:szCs w:val="24"/>
        </w:rPr>
        <w:t>RANG LISTE SUDIONIKA</w:t>
      </w:r>
    </w:p>
    <w:p w14:paraId="5C8B700A" w14:textId="77777777" w:rsidR="004425D2" w:rsidRPr="004425D2" w:rsidRDefault="004425D2" w:rsidP="006A30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41E898" w14:textId="245A76E2" w:rsidR="00C81641" w:rsidRPr="00F52676" w:rsidRDefault="00C81641" w:rsidP="00C81641">
      <w:pPr>
        <w:rPr>
          <w:rFonts w:ascii="Arial" w:hAnsi="Arial" w:cs="Arial"/>
          <w:b/>
          <w:bCs/>
          <w:sz w:val="24"/>
          <w:szCs w:val="24"/>
        </w:rPr>
      </w:pPr>
      <w:bookmarkStart w:id="1" w:name="_Hlk183102851"/>
      <w:r w:rsidRPr="00F52676">
        <w:rPr>
          <w:rFonts w:ascii="Arial" w:hAnsi="Arial" w:cs="Arial"/>
          <w:b/>
          <w:bCs/>
          <w:sz w:val="24"/>
          <w:szCs w:val="24"/>
        </w:rPr>
        <w:t>EKONOMIJA I TRGOVINA-ekonomisti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81641" w14:paraId="162CB55A" w14:textId="77777777" w:rsidTr="00C81641">
        <w:tc>
          <w:tcPr>
            <w:tcW w:w="3020" w:type="dxa"/>
          </w:tcPr>
          <w:p w14:paraId="68C94A56" w14:textId="42398AF0" w:rsidR="00C81641" w:rsidRPr="00F8519D" w:rsidRDefault="00C81641" w:rsidP="00C816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83102609"/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ŠIFRA UČENIKA</w:t>
            </w:r>
          </w:p>
        </w:tc>
        <w:tc>
          <w:tcPr>
            <w:tcW w:w="3021" w:type="dxa"/>
          </w:tcPr>
          <w:p w14:paraId="0D35A335" w14:textId="31BCB604" w:rsidR="00C81641" w:rsidRPr="00F8519D" w:rsidRDefault="00C81641" w:rsidP="00C816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OSTAVEDNI BROJ BODOVA</w:t>
            </w:r>
            <w:r w:rsidR="006927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5DC2D330" w14:textId="7A6F5B8C" w:rsidR="00C81641" w:rsidRPr="00F8519D" w:rsidRDefault="00C81641" w:rsidP="00C816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NAPOMENA</w:t>
            </w:r>
          </w:p>
        </w:tc>
      </w:tr>
      <w:tr w:rsidR="00C81641" w14:paraId="5AAEE9CA" w14:textId="77777777" w:rsidTr="00C81641">
        <w:tc>
          <w:tcPr>
            <w:tcW w:w="3020" w:type="dxa"/>
          </w:tcPr>
          <w:p w14:paraId="4C35FA29" w14:textId="65EB894F" w:rsidR="00C81641" w:rsidRPr="00F8519D" w:rsidRDefault="00C81641" w:rsidP="00C81641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8519D">
              <w:rPr>
                <w:rFonts w:ascii="Arial" w:hAnsi="Arial" w:cs="Arial"/>
                <w:sz w:val="24"/>
                <w:szCs w:val="24"/>
                <w:highlight w:val="yellow"/>
              </w:rPr>
              <w:t>Mila223</w:t>
            </w:r>
          </w:p>
        </w:tc>
        <w:tc>
          <w:tcPr>
            <w:tcW w:w="3021" w:type="dxa"/>
          </w:tcPr>
          <w:p w14:paraId="4DCAE723" w14:textId="3F0AB845" w:rsidR="00C81641" w:rsidRPr="00F8519D" w:rsidRDefault="00C81641" w:rsidP="00C816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8519D">
              <w:rPr>
                <w:rFonts w:ascii="Arial" w:hAnsi="Arial" w:cs="Arial"/>
                <w:sz w:val="24"/>
                <w:szCs w:val="24"/>
                <w:highlight w:val="yellow"/>
              </w:rPr>
              <w:t>76</w:t>
            </w:r>
          </w:p>
        </w:tc>
        <w:tc>
          <w:tcPr>
            <w:tcW w:w="3021" w:type="dxa"/>
          </w:tcPr>
          <w:p w14:paraId="7C12074C" w14:textId="468002D2" w:rsidR="00C81641" w:rsidRDefault="00F52676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odabran/a za </w:t>
            </w:r>
            <w:r w:rsidR="00F8519D">
              <w:rPr>
                <w:rFonts w:ascii="Arial" w:hAnsi="Arial" w:cs="Arial"/>
                <w:sz w:val="24"/>
                <w:szCs w:val="24"/>
              </w:rPr>
              <w:t>mobilnosti</w:t>
            </w:r>
          </w:p>
        </w:tc>
      </w:tr>
      <w:tr w:rsidR="00C81641" w14:paraId="1122AFCB" w14:textId="77777777" w:rsidTr="00C81641">
        <w:tc>
          <w:tcPr>
            <w:tcW w:w="3020" w:type="dxa"/>
          </w:tcPr>
          <w:p w14:paraId="034BDBE7" w14:textId="354FB866" w:rsidR="00C81641" w:rsidRPr="00F8519D" w:rsidRDefault="00C81641" w:rsidP="00C81641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8519D">
              <w:rPr>
                <w:rFonts w:ascii="Arial" w:hAnsi="Arial" w:cs="Arial"/>
                <w:sz w:val="24"/>
                <w:szCs w:val="24"/>
                <w:highlight w:val="yellow"/>
              </w:rPr>
              <w:t>Elli884b</w:t>
            </w:r>
          </w:p>
        </w:tc>
        <w:tc>
          <w:tcPr>
            <w:tcW w:w="3021" w:type="dxa"/>
          </w:tcPr>
          <w:p w14:paraId="103FE784" w14:textId="1D9E4EFD" w:rsidR="00C81641" w:rsidRPr="00F8519D" w:rsidRDefault="00C81641" w:rsidP="00C816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8519D">
              <w:rPr>
                <w:rFonts w:ascii="Arial" w:hAnsi="Arial" w:cs="Arial"/>
                <w:sz w:val="24"/>
                <w:szCs w:val="24"/>
                <w:highlight w:val="yellow"/>
              </w:rPr>
              <w:t>71</w:t>
            </w:r>
          </w:p>
        </w:tc>
        <w:tc>
          <w:tcPr>
            <w:tcW w:w="3021" w:type="dxa"/>
          </w:tcPr>
          <w:p w14:paraId="7EA16813" w14:textId="0BE70ED4" w:rsidR="00C81641" w:rsidRDefault="00F52676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tr w:rsidR="00C81641" w14:paraId="5BC2A702" w14:textId="77777777" w:rsidTr="00C81641">
        <w:tc>
          <w:tcPr>
            <w:tcW w:w="3020" w:type="dxa"/>
          </w:tcPr>
          <w:p w14:paraId="7ABEC134" w14:textId="550605FB" w:rsidR="00C81641" w:rsidRPr="00F8519D" w:rsidRDefault="00C81641" w:rsidP="00C81641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8519D">
              <w:rPr>
                <w:rFonts w:ascii="Arial" w:hAnsi="Arial" w:cs="Arial"/>
                <w:sz w:val="24"/>
                <w:szCs w:val="24"/>
                <w:highlight w:val="yellow"/>
              </w:rPr>
              <w:t>Maletic04</w:t>
            </w:r>
          </w:p>
        </w:tc>
        <w:tc>
          <w:tcPr>
            <w:tcW w:w="3021" w:type="dxa"/>
          </w:tcPr>
          <w:p w14:paraId="0306EC85" w14:textId="69BCB13C" w:rsidR="00C81641" w:rsidRPr="00F8519D" w:rsidRDefault="00C81641" w:rsidP="00C816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8519D">
              <w:rPr>
                <w:rFonts w:ascii="Arial" w:hAnsi="Arial" w:cs="Arial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3021" w:type="dxa"/>
          </w:tcPr>
          <w:p w14:paraId="3BAC4AE9" w14:textId="76FC253B" w:rsidR="00C81641" w:rsidRDefault="00F52676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bookmarkEnd w:id="2"/>
      <w:tr w:rsidR="00C81641" w14:paraId="2BA42FC4" w14:textId="77777777" w:rsidTr="00C81641">
        <w:tc>
          <w:tcPr>
            <w:tcW w:w="3020" w:type="dxa"/>
          </w:tcPr>
          <w:p w14:paraId="558DEAD1" w14:textId="7B543847" w:rsidR="00C81641" w:rsidRPr="00F8519D" w:rsidRDefault="00C81641" w:rsidP="00C81641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8519D">
              <w:rPr>
                <w:rFonts w:ascii="Arial" w:hAnsi="Arial" w:cs="Arial"/>
                <w:sz w:val="24"/>
                <w:szCs w:val="24"/>
                <w:highlight w:val="yellow"/>
              </w:rPr>
              <w:t>0123JAGODA</w:t>
            </w:r>
          </w:p>
        </w:tc>
        <w:tc>
          <w:tcPr>
            <w:tcW w:w="3021" w:type="dxa"/>
          </w:tcPr>
          <w:p w14:paraId="40762DC4" w14:textId="0ED29058" w:rsidR="00C81641" w:rsidRPr="00F8519D" w:rsidRDefault="00F8519D" w:rsidP="00C816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8519D">
              <w:rPr>
                <w:rFonts w:ascii="Arial" w:hAnsi="Arial" w:cs="Arial"/>
                <w:sz w:val="24"/>
                <w:szCs w:val="24"/>
                <w:highlight w:val="yellow"/>
              </w:rPr>
              <w:t>62</w:t>
            </w:r>
          </w:p>
        </w:tc>
        <w:tc>
          <w:tcPr>
            <w:tcW w:w="3021" w:type="dxa"/>
          </w:tcPr>
          <w:p w14:paraId="10C689E1" w14:textId="5DC42CE9" w:rsidR="00C81641" w:rsidRDefault="00F52676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tr w:rsidR="00C81641" w14:paraId="7360C062" w14:textId="77777777" w:rsidTr="00C81641">
        <w:tc>
          <w:tcPr>
            <w:tcW w:w="3020" w:type="dxa"/>
          </w:tcPr>
          <w:p w14:paraId="54C9406D" w14:textId="49198A47" w:rsidR="00C81641" w:rsidRPr="00F8519D" w:rsidRDefault="00F8519D" w:rsidP="00F8519D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F8519D">
              <w:rPr>
                <w:rFonts w:ascii="Arial" w:hAnsi="Arial" w:cs="Arial"/>
                <w:color w:val="7030A0"/>
                <w:sz w:val="24"/>
                <w:szCs w:val="24"/>
              </w:rPr>
              <w:t>PQEKTR</w:t>
            </w:r>
          </w:p>
        </w:tc>
        <w:tc>
          <w:tcPr>
            <w:tcW w:w="3021" w:type="dxa"/>
          </w:tcPr>
          <w:p w14:paraId="47B987B7" w14:textId="23C38BB1" w:rsidR="00C81641" w:rsidRPr="00F8519D" w:rsidRDefault="00F8519D" w:rsidP="00C81641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F8519D">
              <w:rPr>
                <w:rFonts w:ascii="Arial" w:hAnsi="Arial" w:cs="Arial"/>
                <w:color w:val="7030A0"/>
                <w:sz w:val="24"/>
                <w:szCs w:val="24"/>
              </w:rPr>
              <w:t>61</w:t>
            </w:r>
          </w:p>
        </w:tc>
        <w:tc>
          <w:tcPr>
            <w:tcW w:w="3021" w:type="dxa"/>
          </w:tcPr>
          <w:p w14:paraId="33984375" w14:textId="3B3BA1C9" w:rsidR="00C81641" w:rsidRPr="00F8519D" w:rsidRDefault="00F8519D" w:rsidP="00C81641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  <w:r w:rsidRPr="00F8519D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1.rezerva</w:t>
            </w:r>
          </w:p>
        </w:tc>
      </w:tr>
      <w:tr w:rsidR="00C81641" w14:paraId="42ED1C3A" w14:textId="77777777" w:rsidTr="00C81641">
        <w:tc>
          <w:tcPr>
            <w:tcW w:w="3020" w:type="dxa"/>
          </w:tcPr>
          <w:p w14:paraId="61C16A7B" w14:textId="29232F88" w:rsidR="00C81641" w:rsidRPr="00F8519D" w:rsidRDefault="00F8519D" w:rsidP="00F8519D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F8519D">
              <w:rPr>
                <w:rFonts w:ascii="Arial" w:hAnsi="Arial" w:cs="Arial"/>
                <w:color w:val="7030A0"/>
                <w:sz w:val="24"/>
                <w:szCs w:val="24"/>
              </w:rPr>
              <w:t xml:space="preserve">ZEMLJA31108 </w:t>
            </w:r>
          </w:p>
        </w:tc>
        <w:tc>
          <w:tcPr>
            <w:tcW w:w="3021" w:type="dxa"/>
          </w:tcPr>
          <w:p w14:paraId="541EECB0" w14:textId="39357B7A" w:rsidR="00C81641" w:rsidRPr="00F8519D" w:rsidRDefault="00F8519D" w:rsidP="00C81641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F8519D">
              <w:rPr>
                <w:rFonts w:ascii="Arial" w:hAnsi="Arial" w:cs="Arial"/>
                <w:color w:val="7030A0"/>
                <w:sz w:val="24"/>
                <w:szCs w:val="24"/>
              </w:rPr>
              <w:t>60</w:t>
            </w:r>
          </w:p>
        </w:tc>
        <w:tc>
          <w:tcPr>
            <w:tcW w:w="3021" w:type="dxa"/>
          </w:tcPr>
          <w:p w14:paraId="416B0D61" w14:textId="0122EC47" w:rsidR="00C81641" w:rsidRPr="00F8519D" w:rsidRDefault="00F8519D" w:rsidP="00C81641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  <w:r w:rsidRPr="00F8519D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2.rezerva</w:t>
            </w:r>
          </w:p>
        </w:tc>
      </w:tr>
      <w:tr w:rsidR="00C81641" w14:paraId="23F5F5C4" w14:textId="77777777" w:rsidTr="00C81641">
        <w:tc>
          <w:tcPr>
            <w:tcW w:w="3020" w:type="dxa"/>
          </w:tcPr>
          <w:p w14:paraId="1D60BCAE" w14:textId="46FCF967" w:rsidR="00C81641" w:rsidRPr="00F8519D" w:rsidRDefault="00F8519D" w:rsidP="00F8519D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F8519D">
              <w:rPr>
                <w:rFonts w:ascii="Arial" w:hAnsi="Arial" w:cs="Arial"/>
                <w:color w:val="7030A0"/>
                <w:sz w:val="24"/>
                <w:szCs w:val="24"/>
              </w:rPr>
              <w:t>2408212108</w:t>
            </w:r>
          </w:p>
        </w:tc>
        <w:tc>
          <w:tcPr>
            <w:tcW w:w="3021" w:type="dxa"/>
          </w:tcPr>
          <w:p w14:paraId="2333305C" w14:textId="707F2670" w:rsidR="00C81641" w:rsidRPr="00F8519D" w:rsidRDefault="00F8519D" w:rsidP="00C81641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F8519D">
              <w:rPr>
                <w:rFonts w:ascii="Arial" w:hAnsi="Arial" w:cs="Arial"/>
                <w:color w:val="7030A0"/>
                <w:sz w:val="24"/>
                <w:szCs w:val="24"/>
              </w:rPr>
              <w:t>55</w:t>
            </w:r>
          </w:p>
        </w:tc>
        <w:tc>
          <w:tcPr>
            <w:tcW w:w="3021" w:type="dxa"/>
          </w:tcPr>
          <w:p w14:paraId="7DD30865" w14:textId="2C5C3622" w:rsidR="00C81641" w:rsidRPr="00F8519D" w:rsidRDefault="00F8519D" w:rsidP="00C81641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  <w:r w:rsidRPr="00F8519D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3.rezerva</w:t>
            </w:r>
          </w:p>
        </w:tc>
      </w:tr>
      <w:tr w:rsidR="00C81641" w14:paraId="6018BAEF" w14:textId="77777777" w:rsidTr="00C81641">
        <w:tc>
          <w:tcPr>
            <w:tcW w:w="3020" w:type="dxa"/>
          </w:tcPr>
          <w:p w14:paraId="43448D4E" w14:textId="15B64B10" w:rsidR="00C81641" w:rsidRPr="00F8519D" w:rsidRDefault="00F8519D" w:rsidP="00F8519D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Tina64durasin</w:t>
            </w:r>
          </w:p>
        </w:tc>
        <w:tc>
          <w:tcPr>
            <w:tcW w:w="3021" w:type="dxa"/>
          </w:tcPr>
          <w:p w14:paraId="37EDB7B6" w14:textId="755C43F0" w:rsidR="00C81641" w:rsidRDefault="00F8519D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021" w:type="dxa"/>
          </w:tcPr>
          <w:p w14:paraId="35AD9ACF" w14:textId="77777777" w:rsidR="00C81641" w:rsidRDefault="00C81641" w:rsidP="00C816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41" w14:paraId="046B24EA" w14:textId="77777777" w:rsidTr="00C81641">
        <w:tc>
          <w:tcPr>
            <w:tcW w:w="3020" w:type="dxa"/>
          </w:tcPr>
          <w:p w14:paraId="0399D003" w14:textId="1A4C28BE" w:rsidR="00C81641" w:rsidRPr="00F8519D" w:rsidRDefault="00F8519D" w:rsidP="00F8519D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3181463392</w:t>
            </w:r>
          </w:p>
        </w:tc>
        <w:tc>
          <w:tcPr>
            <w:tcW w:w="3021" w:type="dxa"/>
          </w:tcPr>
          <w:p w14:paraId="3ECDB9DD" w14:textId="7F1B53CB" w:rsidR="00C81641" w:rsidRDefault="00F8519D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021" w:type="dxa"/>
          </w:tcPr>
          <w:p w14:paraId="756024A8" w14:textId="77777777" w:rsidR="00C81641" w:rsidRDefault="00C81641" w:rsidP="00C816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41" w14:paraId="17E2D6D4" w14:textId="77777777" w:rsidTr="00C81641">
        <w:tc>
          <w:tcPr>
            <w:tcW w:w="3020" w:type="dxa"/>
          </w:tcPr>
          <w:p w14:paraId="02720369" w14:textId="0F8C8614" w:rsidR="00C81641" w:rsidRPr="00F8519D" w:rsidRDefault="00F8519D" w:rsidP="00F8519D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8532643679</w:t>
            </w:r>
          </w:p>
        </w:tc>
        <w:tc>
          <w:tcPr>
            <w:tcW w:w="3021" w:type="dxa"/>
          </w:tcPr>
          <w:p w14:paraId="6AF981BF" w14:textId="34C830F6" w:rsidR="00C81641" w:rsidRDefault="00F8519D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021" w:type="dxa"/>
          </w:tcPr>
          <w:p w14:paraId="00F37BD9" w14:textId="77777777" w:rsidR="00C81641" w:rsidRDefault="00C81641" w:rsidP="00C816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462DE667" w14:textId="73CC9FB8" w:rsidR="00C81641" w:rsidRDefault="00C81641" w:rsidP="00C81641">
      <w:pPr>
        <w:rPr>
          <w:rFonts w:ascii="Arial" w:hAnsi="Arial" w:cs="Arial"/>
          <w:sz w:val="24"/>
          <w:szCs w:val="24"/>
        </w:rPr>
      </w:pPr>
    </w:p>
    <w:p w14:paraId="255864F9" w14:textId="77777777" w:rsidR="006A300C" w:rsidRDefault="006A300C" w:rsidP="00F8519D">
      <w:pPr>
        <w:rPr>
          <w:rFonts w:ascii="Arial" w:hAnsi="Arial" w:cs="Arial"/>
          <w:sz w:val="24"/>
          <w:szCs w:val="24"/>
        </w:rPr>
      </w:pPr>
    </w:p>
    <w:p w14:paraId="29382B33" w14:textId="05B298E6" w:rsidR="00F8519D" w:rsidRDefault="00F8519D" w:rsidP="00F8519D">
      <w:pPr>
        <w:rPr>
          <w:rFonts w:ascii="Arial" w:hAnsi="Arial" w:cs="Arial"/>
          <w:b/>
          <w:bCs/>
          <w:sz w:val="24"/>
          <w:szCs w:val="24"/>
        </w:rPr>
      </w:pPr>
      <w:r w:rsidRPr="00F52676">
        <w:rPr>
          <w:rFonts w:ascii="Arial" w:hAnsi="Arial" w:cs="Arial"/>
          <w:b/>
          <w:bCs/>
          <w:sz w:val="24"/>
          <w:szCs w:val="24"/>
        </w:rPr>
        <w:t>EKONOMIJA I TRGOVINA-hotelijeri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2676" w:rsidRPr="00F8519D" w14:paraId="0C117FB9" w14:textId="77777777" w:rsidTr="00BB63B9">
        <w:tc>
          <w:tcPr>
            <w:tcW w:w="3020" w:type="dxa"/>
          </w:tcPr>
          <w:p w14:paraId="67107440" w14:textId="77777777" w:rsidR="00F52676" w:rsidRPr="00F8519D" w:rsidRDefault="00F52676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ŠIFRA UČENIKA</w:t>
            </w:r>
          </w:p>
        </w:tc>
        <w:tc>
          <w:tcPr>
            <w:tcW w:w="3021" w:type="dxa"/>
          </w:tcPr>
          <w:p w14:paraId="7D48B00F" w14:textId="10BB8858" w:rsidR="00F52676" w:rsidRPr="00F8519D" w:rsidRDefault="00F52676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OSTAVEDNI BROJ BODOVA</w:t>
            </w:r>
            <w:r w:rsidR="003827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827DE" w:rsidRPr="0069275D">
              <w:rPr>
                <w:rFonts w:ascii="Arial" w:hAnsi="Arial" w:cs="Arial"/>
                <w:i/>
                <w:iCs/>
              </w:rPr>
              <w:t>(od maksimal</w:t>
            </w:r>
            <w:r w:rsidR="0069275D" w:rsidRPr="0069275D">
              <w:rPr>
                <w:rFonts w:ascii="Arial" w:hAnsi="Arial" w:cs="Arial"/>
                <w:i/>
                <w:iCs/>
              </w:rPr>
              <w:t>nih</w:t>
            </w:r>
            <w:r w:rsidR="003827DE" w:rsidRPr="0069275D">
              <w:rPr>
                <w:rFonts w:ascii="Arial" w:hAnsi="Arial" w:cs="Arial"/>
                <w:i/>
                <w:iCs/>
              </w:rPr>
              <w:t xml:space="preserve"> 120)</w:t>
            </w:r>
          </w:p>
        </w:tc>
        <w:tc>
          <w:tcPr>
            <w:tcW w:w="3021" w:type="dxa"/>
          </w:tcPr>
          <w:p w14:paraId="68973678" w14:textId="77777777" w:rsidR="00F52676" w:rsidRPr="00F8519D" w:rsidRDefault="00F52676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NAPOMENA</w:t>
            </w:r>
          </w:p>
        </w:tc>
      </w:tr>
      <w:tr w:rsidR="00F52676" w14:paraId="4C6F2DD5" w14:textId="77777777" w:rsidTr="00BB63B9">
        <w:tc>
          <w:tcPr>
            <w:tcW w:w="3020" w:type="dxa"/>
          </w:tcPr>
          <w:p w14:paraId="165DA5CA" w14:textId="3B23D161" w:rsidR="00F52676" w:rsidRPr="00F8519D" w:rsidRDefault="00F52676" w:rsidP="00F52676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Milan123</w:t>
            </w:r>
          </w:p>
        </w:tc>
        <w:tc>
          <w:tcPr>
            <w:tcW w:w="3021" w:type="dxa"/>
          </w:tcPr>
          <w:p w14:paraId="21ADF819" w14:textId="20BE8B3F" w:rsidR="00F52676" w:rsidRPr="00F8519D" w:rsidRDefault="00F52676" w:rsidP="00BB63B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8519D"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021" w:type="dxa"/>
          </w:tcPr>
          <w:p w14:paraId="2A139606" w14:textId="0B4AD398" w:rsidR="00F52676" w:rsidRDefault="00F52676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 za mobilnosti</w:t>
            </w:r>
          </w:p>
        </w:tc>
      </w:tr>
      <w:tr w:rsidR="00F52676" w14:paraId="6C843C13" w14:textId="77777777" w:rsidTr="00BB63B9">
        <w:tc>
          <w:tcPr>
            <w:tcW w:w="3020" w:type="dxa"/>
          </w:tcPr>
          <w:p w14:paraId="603E336C" w14:textId="4A3BBACD" w:rsidR="00F52676" w:rsidRPr="00F8519D" w:rsidRDefault="00F52676" w:rsidP="00F52676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Dušan32</w:t>
            </w:r>
          </w:p>
        </w:tc>
        <w:tc>
          <w:tcPr>
            <w:tcW w:w="3021" w:type="dxa"/>
          </w:tcPr>
          <w:p w14:paraId="4D47976A" w14:textId="5992A0A9" w:rsidR="00F52676" w:rsidRPr="00F8519D" w:rsidRDefault="00114A8A" w:rsidP="00BB63B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3021" w:type="dxa"/>
          </w:tcPr>
          <w:p w14:paraId="4E88ADE6" w14:textId="2C4A3702" w:rsidR="00F52676" w:rsidRDefault="00F52676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</w:t>
            </w:r>
          </w:p>
        </w:tc>
      </w:tr>
      <w:tr w:rsidR="00F52676" w14:paraId="553CED05" w14:textId="77777777" w:rsidTr="00BB63B9">
        <w:tc>
          <w:tcPr>
            <w:tcW w:w="3020" w:type="dxa"/>
          </w:tcPr>
          <w:p w14:paraId="280197D8" w14:textId="3BCCD947" w:rsidR="00F52676" w:rsidRPr="00F52676" w:rsidRDefault="00F52676" w:rsidP="00F5267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21" w:type="dxa"/>
          </w:tcPr>
          <w:p w14:paraId="602B0585" w14:textId="396A3DBE" w:rsidR="00F52676" w:rsidRPr="00F8519D" w:rsidRDefault="00F52676" w:rsidP="00BB63B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21" w:type="dxa"/>
          </w:tcPr>
          <w:p w14:paraId="6D7FA72A" w14:textId="0EF357D7" w:rsidR="00F52676" w:rsidRPr="00114A8A" w:rsidRDefault="00114A8A" w:rsidP="00BB6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14A8A">
              <w:rPr>
                <w:rFonts w:ascii="Arial" w:hAnsi="Arial" w:cs="Arial"/>
                <w:i/>
                <w:iCs/>
                <w:sz w:val="24"/>
                <w:szCs w:val="24"/>
              </w:rPr>
              <w:t>+</w:t>
            </w:r>
            <w:proofErr w:type="spellStart"/>
            <w:r w:rsidRPr="00114A8A">
              <w:rPr>
                <w:rFonts w:ascii="Arial" w:hAnsi="Arial" w:cs="Arial"/>
                <w:i/>
                <w:iCs/>
                <w:sz w:val="24"/>
                <w:szCs w:val="24"/>
              </w:rPr>
              <w:t>ponovoni</w:t>
            </w:r>
            <w:proofErr w:type="spellEnd"/>
            <w:r w:rsidRPr="00114A8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natječaj u tijeku za učenike 3.h</w:t>
            </w:r>
          </w:p>
        </w:tc>
      </w:tr>
    </w:tbl>
    <w:p w14:paraId="6C5ED79E" w14:textId="77777777" w:rsidR="00F52676" w:rsidRDefault="00F52676" w:rsidP="00F8519D">
      <w:pPr>
        <w:rPr>
          <w:rFonts w:ascii="Arial" w:hAnsi="Arial" w:cs="Arial"/>
          <w:b/>
          <w:bCs/>
          <w:sz w:val="24"/>
          <w:szCs w:val="24"/>
        </w:rPr>
      </w:pPr>
    </w:p>
    <w:p w14:paraId="477D5FA4" w14:textId="77777777" w:rsidR="00F52676" w:rsidRDefault="00F52676" w:rsidP="00F8519D">
      <w:pPr>
        <w:rPr>
          <w:rFonts w:ascii="Arial" w:hAnsi="Arial" w:cs="Arial"/>
          <w:b/>
          <w:bCs/>
          <w:sz w:val="24"/>
          <w:szCs w:val="24"/>
        </w:rPr>
      </w:pPr>
    </w:p>
    <w:p w14:paraId="16D528CA" w14:textId="77777777" w:rsidR="00F52676" w:rsidRDefault="00F52676" w:rsidP="00F8519D">
      <w:pPr>
        <w:rPr>
          <w:rFonts w:ascii="Arial" w:hAnsi="Arial" w:cs="Arial"/>
          <w:b/>
          <w:bCs/>
          <w:sz w:val="24"/>
          <w:szCs w:val="24"/>
        </w:rPr>
      </w:pPr>
    </w:p>
    <w:p w14:paraId="1444050E" w14:textId="77777777" w:rsidR="00F52676" w:rsidRDefault="00F52676" w:rsidP="00F52676">
      <w:pPr>
        <w:rPr>
          <w:rFonts w:ascii="Arial" w:hAnsi="Arial" w:cs="Arial"/>
          <w:b/>
          <w:bCs/>
          <w:sz w:val="24"/>
          <w:szCs w:val="24"/>
        </w:rPr>
      </w:pPr>
    </w:p>
    <w:p w14:paraId="7E6A88E7" w14:textId="77777777" w:rsidR="00F52676" w:rsidRDefault="00F52676" w:rsidP="00F52676">
      <w:pPr>
        <w:rPr>
          <w:rFonts w:ascii="Arial" w:hAnsi="Arial" w:cs="Arial"/>
          <w:b/>
          <w:bCs/>
          <w:sz w:val="24"/>
          <w:szCs w:val="24"/>
        </w:rPr>
      </w:pPr>
    </w:p>
    <w:p w14:paraId="0DDFA933" w14:textId="53FBD6EF" w:rsidR="00F52676" w:rsidRDefault="00F52676" w:rsidP="00F5267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ZDRAVSTVO</w:t>
      </w:r>
      <w:r w:rsidRPr="00F52676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medicinski tehničar/ka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2676" w:rsidRPr="00F8519D" w14:paraId="56A5647D" w14:textId="77777777" w:rsidTr="00BB63B9">
        <w:tc>
          <w:tcPr>
            <w:tcW w:w="3020" w:type="dxa"/>
          </w:tcPr>
          <w:p w14:paraId="586AD49B" w14:textId="77777777" w:rsidR="00F52676" w:rsidRPr="00F8519D" w:rsidRDefault="00F52676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ŠIFRA UČENIKA</w:t>
            </w:r>
          </w:p>
        </w:tc>
        <w:tc>
          <w:tcPr>
            <w:tcW w:w="3021" w:type="dxa"/>
          </w:tcPr>
          <w:p w14:paraId="156B184D" w14:textId="234065B8" w:rsidR="00F52676" w:rsidRPr="00F8519D" w:rsidRDefault="00F52676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OSTAVEDNI BROJ BODOVA</w:t>
            </w:r>
            <w:r w:rsidR="006927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275D" w:rsidRPr="0069275D">
              <w:rPr>
                <w:rFonts w:ascii="Arial" w:hAnsi="Arial" w:cs="Arial"/>
                <w:i/>
                <w:iCs/>
              </w:rPr>
              <w:t>(od maksimalnih 120)</w:t>
            </w:r>
          </w:p>
        </w:tc>
        <w:tc>
          <w:tcPr>
            <w:tcW w:w="3021" w:type="dxa"/>
          </w:tcPr>
          <w:p w14:paraId="488FFB38" w14:textId="77777777" w:rsidR="00F52676" w:rsidRPr="00F8519D" w:rsidRDefault="00F52676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NAPOMENA</w:t>
            </w:r>
          </w:p>
        </w:tc>
      </w:tr>
      <w:tr w:rsidR="00F52676" w14:paraId="10CEC445" w14:textId="77777777" w:rsidTr="00BB63B9">
        <w:tc>
          <w:tcPr>
            <w:tcW w:w="3020" w:type="dxa"/>
          </w:tcPr>
          <w:p w14:paraId="220D04C0" w14:textId="3534B894" w:rsidR="00F52676" w:rsidRPr="00F52676" w:rsidRDefault="00F52676" w:rsidP="00F52676">
            <w:pPr>
              <w:pStyle w:val="Odlomakpopis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2306</w:t>
            </w:r>
          </w:p>
        </w:tc>
        <w:tc>
          <w:tcPr>
            <w:tcW w:w="3021" w:type="dxa"/>
          </w:tcPr>
          <w:p w14:paraId="687BFE75" w14:textId="20F3B3B6" w:rsidR="00F52676" w:rsidRPr="00F8519D" w:rsidRDefault="00F52676" w:rsidP="00BB63B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74</w:t>
            </w:r>
          </w:p>
        </w:tc>
        <w:tc>
          <w:tcPr>
            <w:tcW w:w="3021" w:type="dxa"/>
          </w:tcPr>
          <w:p w14:paraId="77DDBDFE" w14:textId="043CD524" w:rsidR="00F52676" w:rsidRDefault="00F52676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 za mobilnosti</w:t>
            </w:r>
          </w:p>
        </w:tc>
      </w:tr>
      <w:tr w:rsidR="00F52676" w14:paraId="1FBF46B7" w14:textId="77777777" w:rsidTr="00BB63B9">
        <w:tc>
          <w:tcPr>
            <w:tcW w:w="3020" w:type="dxa"/>
          </w:tcPr>
          <w:p w14:paraId="674C3C71" w14:textId="792A0E4E" w:rsidR="00F52676" w:rsidRPr="00F52676" w:rsidRDefault="00F52676" w:rsidP="00F52676">
            <w:pPr>
              <w:pStyle w:val="Odlomakpopis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Morbus007</w:t>
            </w:r>
          </w:p>
        </w:tc>
        <w:tc>
          <w:tcPr>
            <w:tcW w:w="3021" w:type="dxa"/>
          </w:tcPr>
          <w:p w14:paraId="72B7AFC9" w14:textId="3B66C6F8" w:rsidR="00F52676" w:rsidRPr="00F8519D" w:rsidRDefault="00F52676" w:rsidP="00BB63B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73</w:t>
            </w:r>
          </w:p>
        </w:tc>
        <w:tc>
          <w:tcPr>
            <w:tcW w:w="3021" w:type="dxa"/>
          </w:tcPr>
          <w:p w14:paraId="0BDFB213" w14:textId="1C27B5D2" w:rsidR="00F52676" w:rsidRDefault="00F52676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tr w:rsidR="00F52676" w14:paraId="33E82155" w14:textId="77777777" w:rsidTr="00BB63B9">
        <w:tc>
          <w:tcPr>
            <w:tcW w:w="3020" w:type="dxa"/>
          </w:tcPr>
          <w:p w14:paraId="08089CB9" w14:textId="122916EF" w:rsidR="00F52676" w:rsidRPr="00114A8A" w:rsidRDefault="00F52676" w:rsidP="00F52676">
            <w:pPr>
              <w:pStyle w:val="Odlomakpopisa"/>
              <w:numPr>
                <w:ilvl w:val="0"/>
                <w:numId w:val="13"/>
              </w:num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114A8A">
              <w:rPr>
                <w:rFonts w:ascii="Arial" w:hAnsi="Arial" w:cs="Arial"/>
                <w:color w:val="7030A0"/>
                <w:sz w:val="24"/>
                <w:szCs w:val="24"/>
              </w:rPr>
              <w:t>1310</w:t>
            </w:r>
          </w:p>
        </w:tc>
        <w:tc>
          <w:tcPr>
            <w:tcW w:w="3021" w:type="dxa"/>
          </w:tcPr>
          <w:p w14:paraId="4D710833" w14:textId="305ABAF3" w:rsidR="00F52676" w:rsidRPr="00114A8A" w:rsidRDefault="00F52676" w:rsidP="00BB63B9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114A8A">
              <w:rPr>
                <w:rFonts w:ascii="Arial" w:hAnsi="Arial" w:cs="Arial"/>
                <w:color w:val="7030A0"/>
                <w:sz w:val="24"/>
                <w:szCs w:val="24"/>
              </w:rPr>
              <w:t>72</w:t>
            </w:r>
          </w:p>
        </w:tc>
        <w:tc>
          <w:tcPr>
            <w:tcW w:w="3021" w:type="dxa"/>
          </w:tcPr>
          <w:p w14:paraId="04545FB4" w14:textId="54B73995" w:rsidR="00F52676" w:rsidRPr="00114A8A" w:rsidRDefault="00F52676" w:rsidP="00BB63B9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  <w:r w:rsidRPr="00114A8A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1.rezerva</w:t>
            </w:r>
          </w:p>
        </w:tc>
      </w:tr>
      <w:tr w:rsidR="00F52676" w14:paraId="21FC48F9" w14:textId="77777777" w:rsidTr="00BB63B9">
        <w:tc>
          <w:tcPr>
            <w:tcW w:w="3020" w:type="dxa"/>
          </w:tcPr>
          <w:p w14:paraId="1E7A0FB9" w14:textId="68CA8A65" w:rsidR="00F52676" w:rsidRPr="00114A8A" w:rsidRDefault="00F52676" w:rsidP="00F52676">
            <w:pPr>
              <w:pStyle w:val="Odlomakpopisa"/>
              <w:numPr>
                <w:ilvl w:val="0"/>
                <w:numId w:val="13"/>
              </w:num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114A8A">
              <w:rPr>
                <w:rFonts w:ascii="Arial" w:hAnsi="Arial" w:cs="Arial"/>
                <w:color w:val="7030A0"/>
                <w:sz w:val="24"/>
                <w:szCs w:val="24"/>
              </w:rPr>
              <w:t>971</w:t>
            </w:r>
          </w:p>
        </w:tc>
        <w:tc>
          <w:tcPr>
            <w:tcW w:w="3021" w:type="dxa"/>
          </w:tcPr>
          <w:p w14:paraId="4BB9EA2C" w14:textId="63EC12ED" w:rsidR="00F52676" w:rsidRPr="00114A8A" w:rsidRDefault="00F52676" w:rsidP="00BB63B9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114A8A">
              <w:rPr>
                <w:rFonts w:ascii="Arial" w:hAnsi="Arial" w:cs="Arial"/>
                <w:color w:val="7030A0"/>
                <w:sz w:val="24"/>
                <w:szCs w:val="24"/>
              </w:rPr>
              <w:t>59</w:t>
            </w:r>
          </w:p>
        </w:tc>
        <w:tc>
          <w:tcPr>
            <w:tcW w:w="3021" w:type="dxa"/>
          </w:tcPr>
          <w:p w14:paraId="36597C24" w14:textId="551351E8" w:rsidR="00F52676" w:rsidRPr="00114A8A" w:rsidRDefault="00F52676" w:rsidP="00BB63B9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  <w:r w:rsidRPr="00114A8A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2.rezerva</w:t>
            </w:r>
          </w:p>
        </w:tc>
      </w:tr>
    </w:tbl>
    <w:p w14:paraId="02E7F6C6" w14:textId="77777777" w:rsidR="00F52676" w:rsidRDefault="00F52676" w:rsidP="00F8519D">
      <w:pPr>
        <w:rPr>
          <w:rFonts w:ascii="Arial" w:hAnsi="Arial" w:cs="Arial"/>
          <w:b/>
          <w:bCs/>
          <w:sz w:val="24"/>
          <w:szCs w:val="24"/>
        </w:rPr>
      </w:pPr>
    </w:p>
    <w:p w14:paraId="79497B81" w14:textId="5DA4970D" w:rsidR="00F52676" w:rsidRPr="00F52676" w:rsidRDefault="00F52676" w:rsidP="00F5267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ZDRAVSTVO</w:t>
      </w:r>
      <w:r w:rsidRPr="00F52676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fizioterapeutski tehničar/ka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2676" w14:paraId="46B4AF35" w14:textId="77777777" w:rsidTr="00BB63B9">
        <w:tc>
          <w:tcPr>
            <w:tcW w:w="3020" w:type="dxa"/>
          </w:tcPr>
          <w:p w14:paraId="13140904" w14:textId="77777777" w:rsidR="00F52676" w:rsidRPr="00F8519D" w:rsidRDefault="00F52676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ŠIFRA UČENIKA</w:t>
            </w:r>
          </w:p>
        </w:tc>
        <w:tc>
          <w:tcPr>
            <w:tcW w:w="3021" w:type="dxa"/>
          </w:tcPr>
          <w:p w14:paraId="02AA8964" w14:textId="7F54A9B2" w:rsidR="00F52676" w:rsidRPr="00F8519D" w:rsidRDefault="00F52676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OSTAVEDNI BROJ BODOVA</w:t>
            </w:r>
            <w:r w:rsidR="006927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275D" w:rsidRPr="0069275D">
              <w:rPr>
                <w:rFonts w:ascii="Arial" w:hAnsi="Arial" w:cs="Arial"/>
                <w:i/>
                <w:iCs/>
              </w:rPr>
              <w:t>(od maksimalnih 120)</w:t>
            </w:r>
          </w:p>
        </w:tc>
        <w:tc>
          <w:tcPr>
            <w:tcW w:w="3021" w:type="dxa"/>
          </w:tcPr>
          <w:p w14:paraId="636577E0" w14:textId="77777777" w:rsidR="00F52676" w:rsidRPr="00F8519D" w:rsidRDefault="00F52676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NAPOMENA</w:t>
            </w:r>
          </w:p>
        </w:tc>
      </w:tr>
      <w:tr w:rsidR="00F52676" w14:paraId="22F94522" w14:textId="77777777" w:rsidTr="00BB63B9">
        <w:tc>
          <w:tcPr>
            <w:tcW w:w="3020" w:type="dxa"/>
          </w:tcPr>
          <w:p w14:paraId="1CB26523" w14:textId="759B9061" w:rsidR="00F52676" w:rsidRPr="00114A8A" w:rsidRDefault="00114A8A" w:rsidP="00114A8A">
            <w:pPr>
              <w:pStyle w:val="Odlomakpopis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UZV457</w:t>
            </w:r>
          </w:p>
        </w:tc>
        <w:tc>
          <w:tcPr>
            <w:tcW w:w="3021" w:type="dxa"/>
          </w:tcPr>
          <w:p w14:paraId="02DEC43D" w14:textId="28E8ECD2" w:rsidR="00F52676" w:rsidRPr="00F8519D" w:rsidRDefault="00114A8A" w:rsidP="00114A8A">
            <w:pPr>
              <w:tabs>
                <w:tab w:val="center" w:pos="1402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72</w:t>
            </w:r>
          </w:p>
        </w:tc>
        <w:tc>
          <w:tcPr>
            <w:tcW w:w="3021" w:type="dxa"/>
          </w:tcPr>
          <w:p w14:paraId="371B0771" w14:textId="77777777" w:rsidR="00F52676" w:rsidRDefault="00F52676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 za mobilnosti</w:t>
            </w:r>
          </w:p>
        </w:tc>
      </w:tr>
      <w:tr w:rsidR="00F52676" w14:paraId="27E0FA66" w14:textId="77777777" w:rsidTr="00BB63B9">
        <w:tc>
          <w:tcPr>
            <w:tcW w:w="3020" w:type="dxa"/>
          </w:tcPr>
          <w:p w14:paraId="4FDDF3FB" w14:textId="39E10E5D" w:rsidR="00F52676" w:rsidRPr="00114A8A" w:rsidRDefault="00114A8A" w:rsidP="00114A8A">
            <w:pPr>
              <w:pStyle w:val="Odlomakpopis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1610110828</w:t>
            </w:r>
          </w:p>
        </w:tc>
        <w:tc>
          <w:tcPr>
            <w:tcW w:w="3021" w:type="dxa"/>
          </w:tcPr>
          <w:p w14:paraId="10E5BABB" w14:textId="768C6824" w:rsidR="00F52676" w:rsidRPr="00F8519D" w:rsidRDefault="00114A8A" w:rsidP="00BB63B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3021" w:type="dxa"/>
          </w:tcPr>
          <w:p w14:paraId="5839438A" w14:textId="41A2BFF8" w:rsidR="00F52676" w:rsidRDefault="00F52676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tr w:rsidR="00F52676" w14:paraId="56374FE8" w14:textId="77777777" w:rsidTr="00BB63B9">
        <w:tc>
          <w:tcPr>
            <w:tcW w:w="3020" w:type="dxa"/>
          </w:tcPr>
          <w:p w14:paraId="7CF2D8CB" w14:textId="338BF672" w:rsidR="00F52676" w:rsidRPr="00F8519D" w:rsidRDefault="00114A8A" w:rsidP="00114A8A">
            <w:pPr>
              <w:pStyle w:val="Odlomakpopis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S1A6M0B5IR</w:t>
            </w:r>
          </w:p>
        </w:tc>
        <w:tc>
          <w:tcPr>
            <w:tcW w:w="3021" w:type="dxa"/>
          </w:tcPr>
          <w:p w14:paraId="0B73D75D" w14:textId="3C93D810" w:rsidR="00F52676" w:rsidRPr="00F8519D" w:rsidRDefault="00114A8A" w:rsidP="00BB63B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67</w:t>
            </w:r>
          </w:p>
        </w:tc>
        <w:tc>
          <w:tcPr>
            <w:tcW w:w="3021" w:type="dxa"/>
          </w:tcPr>
          <w:p w14:paraId="7619C8BF" w14:textId="7880B284" w:rsidR="00F52676" w:rsidRDefault="00F52676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tr w:rsidR="00F52676" w14:paraId="0DF98458" w14:textId="77777777" w:rsidTr="00BB63B9">
        <w:tc>
          <w:tcPr>
            <w:tcW w:w="3020" w:type="dxa"/>
          </w:tcPr>
          <w:p w14:paraId="23014F53" w14:textId="2F3623CC" w:rsidR="00F52676" w:rsidRPr="00114A8A" w:rsidRDefault="00114A8A" w:rsidP="00114A8A">
            <w:pPr>
              <w:pStyle w:val="Odlomakpopis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Tens0405</w:t>
            </w:r>
          </w:p>
        </w:tc>
        <w:tc>
          <w:tcPr>
            <w:tcW w:w="3021" w:type="dxa"/>
          </w:tcPr>
          <w:p w14:paraId="044CE70B" w14:textId="12204D23" w:rsidR="00F52676" w:rsidRPr="00F8519D" w:rsidRDefault="00114A8A" w:rsidP="00BB63B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3021" w:type="dxa"/>
          </w:tcPr>
          <w:p w14:paraId="154833D7" w14:textId="3EFE3D41" w:rsidR="00F52676" w:rsidRDefault="00F52676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tr w:rsidR="00F52676" w14:paraId="1E1C2FDF" w14:textId="77777777" w:rsidTr="00BB63B9">
        <w:tc>
          <w:tcPr>
            <w:tcW w:w="3020" w:type="dxa"/>
          </w:tcPr>
          <w:p w14:paraId="3856D127" w14:textId="40F71645" w:rsidR="00F52676" w:rsidRPr="00114A8A" w:rsidRDefault="00114A8A" w:rsidP="00114A8A">
            <w:pPr>
              <w:pStyle w:val="Odlomakpopis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114A8A">
              <w:rPr>
                <w:rFonts w:ascii="Arial" w:hAnsi="Arial" w:cs="Arial"/>
                <w:sz w:val="24"/>
                <w:szCs w:val="24"/>
              </w:rPr>
              <w:t>DB3101</w:t>
            </w:r>
          </w:p>
        </w:tc>
        <w:tc>
          <w:tcPr>
            <w:tcW w:w="3021" w:type="dxa"/>
          </w:tcPr>
          <w:p w14:paraId="75A28CF2" w14:textId="3B92A519" w:rsidR="00F52676" w:rsidRPr="00114A8A" w:rsidRDefault="00114A8A" w:rsidP="00BB63B9">
            <w:pPr>
              <w:rPr>
                <w:rFonts w:ascii="Arial" w:hAnsi="Arial" w:cs="Arial"/>
                <w:sz w:val="24"/>
                <w:szCs w:val="24"/>
              </w:rPr>
            </w:pPr>
            <w:r w:rsidRPr="00114A8A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021" w:type="dxa"/>
          </w:tcPr>
          <w:p w14:paraId="78062090" w14:textId="24474510" w:rsidR="00F52676" w:rsidRPr="00114A8A" w:rsidRDefault="00114A8A" w:rsidP="00BB63B9">
            <w:pPr>
              <w:rPr>
                <w:rFonts w:ascii="Arial" w:hAnsi="Arial" w:cs="Arial"/>
                <w:sz w:val="24"/>
                <w:szCs w:val="24"/>
              </w:rPr>
            </w:pPr>
            <w:r w:rsidRPr="00114A8A"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tr w:rsidR="00F52676" w14:paraId="295471CA" w14:textId="77777777" w:rsidTr="00BB63B9">
        <w:tc>
          <w:tcPr>
            <w:tcW w:w="3020" w:type="dxa"/>
          </w:tcPr>
          <w:p w14:paraId="3A6545B8" w14:textId="12D69A2F" w:rsidR="00F52676" w:rsidRPr="00114A8A" w:rsidRDefault="00114A8A" w:rsidP="00114A8A">
            <w:pPr>
              <w:pStyle w:val="Odlomakpopisa"/>
              <w:numPr>
                <w:ilvl w:val="0"/>
                <w:numId w:val="14"/>
              </w:numPr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030307111</w:t>
            </w:r>
          </w:p>
        </w:tc>
        <w:tc>
          <w:tcPr>
            <w:tcW w:w="3021" w:type="dxa"/>
          </w:tcPr>
          <w:p w14:paraId="5A30772A" w14:textId="01289216" w:rsidR="00F52676" w:rsidRPr="00F8519D" w:rsidRDefault="00114A8A" w:rsidP="00BB63B9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58</w:t>
            </w:r>
          </w:p>
        </w:tc>
        <w:tc>
          <w:tcPr>
            <w:tcW w:w="3021" w:type="dxa"/>
          </w:tcPr>
          <w:p w14:paraId="10585F80" w14:textId="137C0247" w:rsidR="00F52676" w:rsidRPr="00F8519D" w:rsidRDefault="00114A8A" w:rsidP="00BB63B9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1</w:t>
            </w:r>
            <w:r w:rsidR="00F52676" w:rsidRPr="00F8519D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.rezerva</w:t>
            </w:r>
          </w:p>
        </w:tc>
      </w:tr>
      <w:tr w:rsidR="00F52676" w14:paraId="4C8B30F9" w14:textId="77777777" w:rsidTr="00BB63B9">
        <w:tc>
          <w:tcPr>
            <w:tcW w:w="3020" w:type="dxa"/>
          </w:tcPr>
          <w:p w14:paraId="279E2661" w14:textId="53750F21" w:rsidR="00F52676" w:rsidRPr="00F8519D" w:rsidRDefault="00114A8A" w:rsidP="00114A8A">
            <w:pPr>
              <w:pStyle w:val="Odlomakpopisa"/>
              <w:numPr>
                <w:ilvl w:val="0"/>
                <w:numId w:val="14"/>
              </w:numPr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73SWF2CW</w:t>
            </w:r>
          </w:p>
        </w:tc>
        <w:tc>
          <w:tcPr>
            <w:tcW w:w="3021" w:type="dxa"/>
          </w:tcPr>
          <w:p w14:paraId="79332277" w14:textId="37AD291B" w:rsidR="00F52676" w:rsidRPr="00F8519D" w:rsidRDefault="00114A8A" w:rsidP="00BB63B9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48</w:t>
            </w:r>
          </w:p>
        </w:tc>
        <w:tc>
          <w:tcPr>
            <w:tcW w:w="3021" w:type="dxa"/>
          </w:tcPr>
          <w:p w14:paraId="39BE1728" w14:textId="43E2B841" w:rsidR="00F52676" w:rsidRPr="00F8519D" w:rsidRDefault="00114A8A" w:rsidP="00BB63B9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2</w:t>
            </w:r>
            <w:r w:rsidR="00F52676" w:rsidRPr="00F8519D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.rezerva</w:t>
            </w:r>
          </w:p>
        </w:tc>
      </w:tr>
    </w:tbl>
    <w:p w14:paraId="3A9C9AC1" w14:textId="77777777" w:rsidR="00114A8A" w:rsidRDefault="00114A8A" w:rsidP="006A300C">
      <w:pPr>
        <w:rPr>
          <w:rFonts w:ascii="Arial" w:hAnsi="Arial" w:cs="Arial"/>
          <w:sz w:val="24"/>
          <w:szCs w:val="24"/>
        </w:rPr>
      </w:pPr>
    </w:p>
    <w:p w14:paraId="30A3EB42" w14:textId="53EB1271" w:rsidR="00114A8A" w:rsidRPr="004425D2" w:rsidRDefault="00114A8A" w:rsidP="006A300C">
      <w:pPr>
        <w:rPr>
          <w:rFonts w:ascii="Arial" w:hAnsi="Arial" w:cs="Arial"/>
          <w:b/>
          <w:bCs/>
          <w:sz w:val="24"/>
          <w:szCs w:val="24"/>
        </w:rPr>
      </w:pPr>
      <w:r w:rsidRPr="004425D2">
        <w:rPr>
          <w:rFonts w:ascii="Arial" w:hAnsi="Arial" w:cs="Arial"/>
          <w:b/>
          <w:bCs/>
          <w:sz w:val="24"/>
          <w:szCs w:val="24"/>
        </w:rPr>
        <w:t>PREHRANA-</w:t>
      </w:r>
      <w:r w:rsidR="004425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25D2">
        <w:rPr>
          <w:rFonts w:ascii="Arial" w:hAnsi="Arial" w:cs="Arial"/>
          <w:sz w:val="24"/>
          <w:szCs w:val="24"/>
        </w:rPr>
        <w:t>tehničar/ka nutricionist</w:t>
      </w:r>
    </w:p>
    <w:p w14:paraId="6C527C50" w14:textId="19790CC1" w:rsidR="00114A8A" w:rsidRDefault="004425D2" w:rsidP="006A30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14A8A">
        <w:rPr>
          <w:rFonts w:ascii="Arial" w:hAnsi="Arial" w:cs="Arial"/>
          <w:sz w:val="24"/>
          <w:szCs w:val="24"/>
        </w:rPr>
        <w:t>ije pristigla ni jedna prijava</w:t>
      </w:r>
      <w:r>
        <w:rPr>
          <w:rFonts w:ascii="Arial" w:hAnsi="Arial" w:cs="Arial"/>
          <w:sz w:val="24"/>
          <w:szCs w:val="24"/>
        </w:rPr>
        <w:t>; slijedom navedenog trenutno se više ne planira u školskoj godini 2024./25. mobilnost za učenike ovog smjera</w:t>
      </w:r>
    </w:p>
    <w:p w14:paraId="02C7C0DD" w14:textId="77777777" w:rsidR="003827DE" w:rsidRDefault="003827DE" w:rsidP="00C0036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0117004" w14:textId="77777777" w:rsidR="003827DE" w:rsidRDefault="003827DE" w:rsidP="00C0036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3B87E90" w14:textId="4A592DB1" w:rsidR="00FC755E" w:rsidRPr="003827DE" w:rsidRDefault="003827DE" w:rsidP="00C0036C">
      <w:pPr>
        <w:jc w:val="both"/>
        <w:rPr>
          <w:rFonts w:ascii="Arial" w:hAnsi="Arial" w:cs="Arial"/>
          <w:sz w:val="24"/>
          <w:szCs w:val="24"/>
        </w:rPr>
      </w:pP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Proces odabira učenika proveden u </w:t>
      </w:r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>a, 4.a, 4.i, 4.h i 4.k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razredu </w:t>
      </w:r>
      <w:r>
        <w:rPr>
          <w:rFonts w:ascii="Arial" w:hAnsi="Arial" w:cs="Arial"/>
          <w:sz w:val="24"/>
          <w:szCs w:val="24"/>
          <w:shd w:val="clear" w:color="auto" w:fill="FFFFFF"/>
        </w:rPr>
        <w:t>Srednje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škole Koprivnica temeljio se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na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kriterijima koji su opisani u Natječaju (</w:t>
      </w:r>
      <w:r>
        <w:rPr>
          <w:rFonts w:ascii="Arial" w:hAnsi="Arial" w:cs="Arial"/>
          <w:sz w:val="24"/>
          <w:szCs w:val="24"/>
          <w:shd w:val="clear" w:color="auto" w:fill="FFFFFF"/>
        </w:rPr>
        <w:t>objavljenom 4.11.2024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>). Proces odabira proveo je projektni tim kojeg čine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ravnatelj Mario Latin, 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školska Erasmus koordinatorica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za strukovno obrazovanje i osposobljavanje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Ana </w:t>
      </w:r>
      <w:r>
        <w:rPr>
          <w:rFonts w:ascii="Arial" w:hAnsi="Arial" w:cs="Arial"/>
          <w:sz w:val="24"/>
          <w:szCs w:val="24"/>
          <w:shd w:val="clear" w:color="auto" w:fill="FFFFFF"/>
        </w:rPr>
        <w:t>Prentašić</w:t>
      </w:r>
      <w:r w:rsidR="00353C9E">
        <w:rPr>
          <w:rFonts w:ascii="Arial" w:hAnsi="Arial" w:cs="Arial"/>
          <w:sz w:val="24"/>
          <w:szCs w:val="24"/>
          <w:shd w:val="clear" w:color="auto" w:fill="FFFFFF"/>
        </w:rPr>
        <w:t xml:space="preserve"> te članovi projektnog tima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nastavnik David Vujčić (za 3.a, 4.a, 4.i i 4.k) i </w:t>
      </w: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nastavnica Andreja Draganić (za 4.h)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čime su formirane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gore navedene 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>rang liste sudionika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52C60B91" w14:textId="77777777" w:rsid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4343EE0" w14:textId="77777777" w:rsid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0DCC85C" w14:textId="12B6A713" w:rsidR="003827DE" w:rsidRP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827DE">
        <w:rPr>
          <w:rFonts w:ascii="Arial" w:eastAsia="Times New Roman" w:hAnsi="Arial" w:cs="Arial"/>
          <w:sz w:val="24"/>
          <w:szCs w:val="24"/>
          <w:lang w:eastAsia="hr-HR"/>
        </w:rPr>
        <w:t>Uz suglasnost razrednog vijeća i ravnatelja učenici će redom na temelju pozicije na rang listi i ispunjenja kvote za određenu lokaciju sudjelovati u mobilnostima. Kvote za određene lokacije prikazane su u tablicama u Natječaju. Škola ostavlja pravo promjene broja sudionika (smanjenja ili povećanja) i promjene vremena i mjesta mobilnosti ovisno o raspoloživim novčanim sredstvima te o mogućnostima partnerskih ustanova.</w:t>
      </w:r>
    </w:p>
    <w:p w14:paraId="79970219" w14:textId="77777777" w:rsid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F370D79" w14:textId="15B4E3B0" w:rsid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827DE">
        <w:rPr>
          <w:rFonts w:ascii="Arial" w:eastAsia="Times New Roman" w:hAnsi="Arial" w:cs="Arial"/>
          <w:sz w:val="24"/>
          <w:szCs w:val="24"/>
          <w:lang w:eastAsia="hr-HR"/>
        </w:rPr>
        <w:t xml:space="preserve">Rok za žalbe je </w:t>
      </w:r>
      <w:r>
        <w:rPr>
          <w:rFonts w:ascii="Arial" w:eastAsia="Times New Roman" w:hAnsi="Arial" w:cs="Arial"/>
          <w:sz w:val="24"/>
          <w:szCs w:val="24"/>
          <w:lang w:eastAsia="hr-HR"/>
        </w:rPr>
        <w:t>pet (5)</w:t>
      </w:r>
      <w:r w:rsidRPr="003827DE">
        <w:rPr>
          <w:rFonts w:ascii="Arial" w:eastAsia="Times New Roman" w:hAnsi="Arial" w:cs="Arial"/>
          <w:sz w:val="24"/>
          <w:szCs w:val="24"/>
          <w:lang w:eastAsia="hr-HR"/>
        </w:rPr>
        <w:t xml:space="preserve"> dana od objave rezultata, na e-mai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l: </w:t>
      </w:r>
      <w:hyperlink r:id="rId7" w:history="1">
        <w:r w:rsidRPr="000C0A32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mobilnostistrukovnosskc@gmail.com</w:t>
        </w:r>
      </w:hyperlink>
    </w:p>
    <w:p w14:paraId="23CDAF3A" w14:textId="28F0F6C1" w:rsidR="00F328AD" w:rsidRP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827D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5FD3CABA" w14:textId="77777777" w:rsidR="004B0ABD" w:rsidRDefault="004B0ABD" w:rsidP="004B0ABD">
      <w:pPr>
        <w:jc w:val="both"/>
        <w:rPr>
          <w:rFonts w:ascii="Arial" w:hAnsi="Arial" w:cs="Arial"/>
          <w:sz w:val="24"/>
          <w:szCs w:val="24"/>
        </w:rPr>
      </w:pPr>
    </w:p>
    <w:p w14:paraId="3743CADB" w14:textId="77777777" w:rsidR="004B0ABD" w:rsidRDefault="004B0ABD" w:rsidP="004B0ABD">
      <w:pPr>
        <w:jc w:val="both"/>
        <w:rPr>
          <w:rFonts w:ascii="Arial" w:hAnsi="Arial" w:cs="Arial"/>
          <w:sz w:val="24"/>
          <w:szCs w:val="24"/>
        </w:rPr>
      </w:pPr>
    </w:p>
    <w:p w14:paraId="69E3A30B" w14:textId="2652762E" w:rsidR="004B0ABD" w:rsidRDefault="004B0ABD" w:rsidP="004B0A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Ravnatelj: </w:t>
      </w:r>
    </w:p>
    <w:p w14:paraId="5BD29EC8" w14:textId="0FA1878B" w:rsidR="004B0ABD" w:rsidRPr="004B0ABD" w:rsidRDefault="004B0ABD" w:rsidP="004B0A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Mario Latin, </w:t>
      </w:r>
      <w:proofErr w:type="spellStart"/>
      <w:r>
        <w:rPr>
          <w:rFonts w:ascii="Arial" w:hAnsi="Arial" w:cs="Arial"/>
          <w:sz w:val="24"/>
          <w:szCs w:val="24"/>
        </w:rPr>
        <w:t>mag.oec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4E61E4A" w14:textId="77777777" w:rsidR="00C0036C" w:rsidRPr="00D22EE2" w:rsidRDefault="00C0036C" w:rsidP="00C0036C">
      <w:pPr>
        <w:jc w:val="both"/>
        <w:rPr>
          <w:rFonts w:ascii="Arial" w:hAnsi="Arial" w:cs="Arial"/>
          <w:sz w:val="24"/>
          <w:szCs w:val="24"/>
        </w:rPr>
      </w:pPr>
    </w:p>
    <w:p w14:paraId="0BF24528" w14:textId="6853CDA5" w:rsidR="00FC755E" w:rsidRPr="00714A9F" w:rsidRDefault="00FC755E">
      <w:pPr>
        <w:rPr>
          <w:rFonts w:ascii="Arial" w:hAnsi="Arial" w:cs="Arial"/>
          <w:sz w:val="24"/>
          <w:szCs w:val="24"/>
        </w:rPr>
      </w:pPr>
    </w:p>
    <w:p w14:paraId="767ED7A0" w14:textId="7B2317DF" w:rsidR="00FC755E" w:rsidRDefault="00FC755E"/>
    <w:p w14:paraId="0C57C4DE" w14:textId="1E28400F" w:rsidR="00FC755E" w:rsidRDefault="00FC755E"/>
    <w:p w14:paraId="092E36E6" w14:textId="4CFCD8EA" w:rsidR="00FC755E" w:rsidRDefault="00FC755E"/>
    <w:p w14:paraId="1B1A6E2A" w14:textId="6000FCF9" w:rsidR="00FC755E" w:rsidRDefault="00FC755E"/>
    <w:p w14:paraId="20F5D3BF" w14:textId="11C90076" w:rsidR="00FC755E" w:rsidRDefault="00FC755E"/>
    <w:p w14:paraId="67235993" w14:textId="52304AC5" w:rsidR="00FC755E" w:rsidRDefault="00FC755E"/>
    <w:p w14:paraId="21B156C3" w14:textId="2B5A3F99" w:rsidR="00FC755E" w:rsidRDefault="00FC755E"/>
    <w:p w14:paraId="4046925F" w14:textId="6E6A0C6B" w:rsidR="00FC755E" w:rsidRDefault="00FC755E"/>
    <w:p w14:paraId="756B50C4" w14:textId="31065E9F" w:rsidR="00FC755E" w:rsidRDefault="00FC755E"/>
    <w:p w14:paraId="5C68D77F" w14:textId="3D2005E5" w:rsidR="00FC755E" w:rsidRDefault="00FC755E"/>
    <w:p w14:paraId="108EE51B" w14:textId="54F7F827" w:rsidR="00FC755E" w:rsidRDefault="00FC755E"/>
    <w:p w14:paraId="47F7C49D" w14:textId="073E89B7" w:rsidR="00FC755E" w:rsidRDefault="00FC755E"/>
    <w:p w14:paraId="0535DA52" w14:textId="7E052F09" w:rsidR="00FC755E" w:rsidRDefault="00FC755E"/>
    <w:p w14:paraId="27EA75C4" w14:textId="68B49FAA" w:rsidR="00FC755E" w:rsidRDefault="00FC755E"/>
    <w:p w14:paraId="745E3730" w14:textId="5D7824FF" w:rsidR="00FC755E" w:rsidRDefault="00FC755E"/>
    <w:p w14:paraId="65302E84" w14:textId="04755CAB" w:rsidR="00FC755E" w:rsidRDefault="00FC755E"/>
    <w:p w14:paraId="2570B004" w14:textId="6F1D3D27" w:rsidR="00FC755E" w:rsidRDefault="00FC755E"/>
    <w:p w14:paraId="4FBFE7BF" w14:textId="102A577E" w:rsidR="00FC755E" w:rsidRDefault="00FC755E"/>
    <w:p w14:paraId="436B2CBA" w14:textId="019FBF01" w:rsidR="00FC755E" w:rsidRDefault="00FC755E"/>
    <w:p w14:paraId="686F3E43" w14:textId="0EB47353" w:rsidR="00FC755E" w:rsidRDefault="00FC755E"/>
    <w:p w14:paraId="3BB8F412" w14:textId="417823DE" w:rsidR="00FC755E" w:rsidRDefault="00FC755E"/>
    <w:p w14:paraId="3904C082" w14:textId="065A124C" w:rsidR="00FC755E" w:rsidRDefault="00FC755E"/>
    <w:p w14:paraId="487CA3A2" w14:textId="77777777" w:rsidR="00FC755E" w:rsidRDefault="00FC755E"/>
    <w:sectPr w:rsidR="00FC75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0E823" w14:textId="77777777" w:rsidR="00C050F6" w:rsidRDefault="00C050F6" w:rsidP="00FC755E">
      <w:pPr>
        <w:spacing w:after="0" w:line="240" w:lineRule="auto"/>
      </w:pPr>
      <w:r>
        <w:separator/>
      </w:r>
    </w:p>
  </w:endnote>
  <w:endnote w:type="continuationSeparator" w:id="0">
    <w:p w14:paraId="475FB7F7" w14:textId="77777777" w:rsidR="00C050F6" w:rsidRDefault="00C050F6" w:rsidP="00F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EBB9" w14:textId="0813697F" w:rsidR="00FC755E" w:rsidRDefault="00FC755E">
    <w:pPr>
      <w:pStyle w:val="Podnoje"/>
    </w:pPr>
  </w:p>
  <w:p w14:paraId="6BC2DD9D" w14:textId="2DBCBDE2" w:rsidR="00FC755E" w:rsidRDefault="00FC755E">
    <w:pPr>
      <w:pStyle w:val="Podnoje"/>
    </w:pPr>
  </w:p>
  <w:p w14:paraId="3CCD45AB" w14:textId="29F67E4D" w:rsidR="00FC755E" w:rsidRDefault="00FC755E">
    <w:pPr>
      <w:pStyle w:val="Podnoje"/>
    </w:pPr>
  </w:p>
  <w:p w14:paraId="705806E4" w14:textId="7C0D5E7F" w:rsidR="00FC755E" w:rsidRDefault="00FC755E">
    <w:pPr>
      <w:pStyle w:val="Podnoje"/>
    </w:pPr>
  </w:p>
  <w:p w14:paraId="27EF3024" w14:textId="1E168E40" w:rsidR="00FC755E" w:rsidRDefault="00FC755E">
    <w:pPr>
      <w:pStyle w:val="Podnoje"/>
    </w:pPr>
  </w:p>
  <w:p w14:paraId="625BF76D" w14:textId="7D300A0E" w:rsidR="00FC755E" w:rsidRDefault="00FC755E">
    <w:pPr>
      <w:pStyle w:val="Podnoje"/>
    </w:pPr>
  </w:p>
  <w:p w14:paraId="36FEA5C9" w14:textId="77777777" w:rsidR="00FC755E" w:rsidRDefault="00FC7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81033" w14:textId="77777777" w:rsidR="00C050F6" w:rsidRDefault="00C050F6" w:rsidP="00FC755E">
      <w:pPr>
        <w:spacing w:after="0" w:line="240" w:lineRule="auto"/>
      </w:pPr>
      <w:bookmarkStart w:id="0" w:name="_Hlk181026219"/>
      <w:bookmarkEnd w:id="0"/>
      <w:r>
        <w:separator/>
      </w:r>
    </w:p>
  </w:footnote>
  <w:footnote w:type="continuationSeparator" w:id="0">
    <w:p w14:paraId="3FAD866A" w14:textId="77777777" w:rsidR="00C050F6" w:rsidRDefault="00C050F6" w:rsidP="00F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49E9E" w14:textId="22FBAB2D" w:rsidR="00FC755E" w:rsidRDefault="00FC755E" w:rsidP="001521D0">
    <w:pPr>
      <w:pStyle w:val="Default"/>
    </w:pPr>
    <w:r>
      <w:rPr>
        <w:noProof/>
      </w:rPr>
      <w:drawing>
        <wp:inline distT="0" distB="0" distL="0" distR="0" wp14:anchorId="75F5FE0F" wp14:editId="7C421659">
          <wp:extent cx="480060" cy="673427"/>
          <wp:effectExtent l="0" t="0" r="0" b="0"/>
          <wp:docPr id="8" name="Slika 8" descr="Slika na kojoj se prikazuje Font, električno plava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 na kojoj se prikazuje Font, električno plava, bijelo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16" cy="680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1521D0">
      <w:t xml:space="preserve">   </w:t>
    </w:r>
    <w:r w:rsidR="00685D4C">
      <w:t xml:space="preserve"> </w:t>
    </w:r>
    <w:r w:rsidR="001521D0">
      <w:t>web</w:t>
    </w:r>
    <w:r w:rsidR="00620F83">
      <w:t xml:space="preserve"> </w:t>
    </w:r>
    <w:r w:rsidR="001521D0">
      <w:t xml:space="preserve">str.: </w:t>
    </w:r>
    <w:hyperlink r:id="rId2" w:history="1">
      <w:r w:rsidR="001521D0" w:rsidRPr="004D7E24">
        <w:rPr>
          <w:rStyle w:val="Hiperveza"/>
        </w:rPr>
        <w:t>https://ss-koprivnica.skole.hr/</w:t>
      </w:r>
    </w:hyperlink>
    <w:r w:rsidR="002500AC">
      <w:rPr>
        <w:rStyle w:val="Hiperveza"/>
      </w:rPr>
      <w:t xml:space="preserve">     </w:t>
    </w:r>
    <w:r w:rsidR="0006581E">
      <w:rPr>
        <w:noProof/>
      </w:rPr>
      <w:drawing>
        <wp:inline distT="0" distB="0" distL="0" distR="0" wp14:anchorId="3DFF0A71" wp14:editId="7C40559B">
          <wp:extent cx="1344763" cy="390738"/>
          <wp:effectExtent l="0" t="0" r="8255" b="9525"/>
          <wp:docPr id="6" name="Slika 6" descr="Slika na kojoj se prikazuje snimka zaslona, električno plava, Font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 na kojoj se prikazuje snimka zaslona, električno plava, Font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06" cy="41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1E">
      <w:rPr>
        <w:noProof/>
      </w:rPr>
      <w:drawing>
        <wp:inline distT="0" distB="0" distL="0" distR="0" wp14:anchorId="61DE6FA6" wp14:editId="74E3D53F">
          <wp:extent cx="1046203" cy="422737"/>
          <wp:effectExtent l="0" t="0" r="1905" b="0"/>
          <wp:docPr id="1" name="Slika 1" descr="Slika na kojoj se prikazuje Font, tekst, logotip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tekst, logotip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" cy="438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ED4FF" w14:textId="44B059E5" w:rsidR="001521D0" w:rsidRDefault="001521D0" w:rsidP="001521D0">
    <w:pPr>
      <w:pStyle w:val="Default"/>
    </w:pPr>
    <w:r>
      <w:t xml:space="preserve">    </w:t>
    </w:r>
    <w:r w:rsidR="0006581E">
      <w:t xml:space="preserve">              </w:t>
    </w:r>
    <w:r w:rsidR="00685D4C">
      <w:t xml:space="preserve"> </w:t>
    </w:r>
    <w:r>
      <w:t>e-mail:</w:t>
    </w:r>
    <w:r w:rsidR="00620F83">
      <w:t xml:space="preserve"> </w:t>
    </w:r>
    <w:bookmarkStart w:id="3" w:name="_Hlk181556794"/>
    <w:r>
      <w:fldChar w:fldCharType="begin"/>
    </w:r>
    <w:r>
      <w:instrText>HYPERLINK "mailto:mobilnostistrukovnosskc@gmail.com"</w:instrText>
    </w:r>
    <w:r>
      <w:fldChar w:fldCharType="separate"/>
    </w:r>
    <w:r w:rsidR="00620F83" w:rsidRPr="0084524F">
      <w:rPr>
        <w:rStyle w:val="Hiperveza"/>
        <w:rFonts w:ascii="Arial" w:hAnsi="Arial" w:cs="Arial"/>
        <w:sz w:val="20"/>
        <w:szCs w:val="20"/>
      </w:rPr>
      <w:t>mobilnostistrukovnosskc@gmail.com</w:t>
    </w:r>
    <w:r>
      <w:rPr>
        <w:rStyle w:val="Hiperveza"/>
        <w:rFonts w:ascii="Arial" w:hAnsi="Arial" w:cs="Arial"/>
        <w:sz w:val="20"/>
        <w:szCs w:val="20"/>
      </w:rPr>
      <w:fldChar w:fldCharType="end"/>
    </w:r>
    <w:r>
      <w:t xml:space="preserve"> </w:t>
    </w:r>
    <w:bookmarkEnd w:id="3"/>
  </w:p>
  <w:p w14:paraId="56DB5209" w14:textId="3D038797" w:rsidR="001521D0" w:rsidRPr="001521D0" w:rsidRDefault="001521D0" w:rsidP="001521D0">
    <w:pPr>
      <w:pStyle w:val="Zaglavlje"/>
      <w:jc w:val="center"/>
      <w:rPr>
        <w:b/>
        <w:bCs/>
        <w:sz w:val="23"/>
        <w:szCs w:val="23"/>
      </w:rPr>
    </w:pPr>
    <w:r>
      <w:rPr>
        <w:b/>
        <w:bCs/>
      </w:rPr>
      <w:t>P</w:t>
    </w:r>
    <w:r>
      <w:rPr>
        <w:b/>
        <w:bCs/>
        <w:sz w:val="23"/>
        <w:szCs w:val="23"/>
      </w:rPr>
      <w:t xml:space="preserve">rojekt Erasmus+  </w:t>
    </w:r>
    <w:bookmarkStart w:id="4" w:name="_Hlk181558307"/>
    <w:r>
      <w:rPr>
        <w:b/>
        <w:bCs/>
        <w:sz w:val="23"/>
        <w:szCs w:val="23"/>
      </w:rPr>
      <w:t>2024-1-HR01-KA121-VET-000215384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CDB"/>
    <w:multiLevelType w:val="hybridMultilevel"/>
    <w:tmpl w:val="6ECCFBF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0441"/>
    <w:multiLevelType w:val="hybridMultilevel"/>
    <w:tmpl w:val="001CB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C5D"/>
    <w:multiLevelType w:val="hybridMultilevel"/>
    <w:tmpl w:val="B7B8A2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0BE7"/>
    <w:multiLevelType w:val="hybridMultilevel"/>
    <w:tmpl w:val="1AFE008E"/>
    <w:lvl w:ilvl="0" w:tplc="3CF4B96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9413746"/>
    <w:multiLevelType w:val="hybridMultilevel"/>
    <w:tmpl w:val="DA4C4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A61F2"/>
    <w:multiLevelType w:val="hybridMultilevel"/>
    <w:tmpl w:val="44A85668"/>
    <w:lvl w:ilvl="0" w:tplc="B410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41FB"/>
    <w:multiLevelType w:val="hybridMultilevel"/>
    <w:tmpl w:val="DBBA07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8404C"/>
    <w:multiLevelType w:val="hybridMultilevel"/>
    <w:tmpl w:val="B7B8A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65721"/>
    <w:multiLevelType w:val="hybridMultilevel"/>
    <w:tmpl w:val="8A789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07FF"/>
    <w:multiLevelType w:val="hybridMultilevel"/>
    <w:tmpl w:val="68C25EF0"/>
    <w:lvl w:ilvl="0" w:tplc="B2FE6B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B15AA"/>
    <w:multiLevelType w:val="hybridMultilevel"/>
    <w:tmpl w:val="6B2E2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15881"/>
    <w:multiLevelType w:val="hybridMultilevel"/>
    <w:tmpl w:val="D7DEE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037F3"/>
    <w:multiLevelType w:val="hybridMultilevel"/>
    <w:tmpl w:val="10BAF56A"/>
    <w:lvl w:ilvl="0" w:tplc="949831C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95317">
    <w:abstractNumId w:val="6"/>
  </w:num>
  <w:num w:numId="2" w16cid:durableId="580716296">
    <w:abstractNumId w:val="5"/>
  </w:num>
  <w:num w:numId="3" w16cid:durableId="1849559871">
    <w:abstractNumId w:val="2"/>
  </w:num>
  <w:num w:numId="4" w16cid:durableId="107897529">
    <w:abstractNumId w:val="0"/>
  </w:num>
  <w:num w:numId="5" w16cid:durableId="2027705156">
    <w:abstractNumId w:val="4"/>
  </w:num>
  <w:num w:numId="6" w16cid:durableId="1913151065">
    <w:abstractNumId w:val="10"/>
  </w:num>
  <w:num w:numId="7" w16cid:durableId="1957784467">
    <w:abstractNumId w:val="13"/>
  </w:num>
  <w:num w:numId="8" w16cid:durableId="1590121108">
    <w:abstractNumId w:val="1"/>
  </w:num>
  <w:num w:numId="9" w16cid:durableId="757289467">
    <w:abstractNumId w:val="8"/>
  </w:num>
  <w:num w:numId="10" w16cid:durableId="1435635686">
    <w:abstractNumId w:val="9"/>
  </w:num>
  <w:num w:numId="11" w16cid:durableId="1062797504">
    <w:abstractNumId w:val="3"/>
  </w:num>
  <w:num w:numId="12" w16cid:durableId="1875456684">
    <w:abstractNumId w:val="7"/>
  </w:num>
  <w:num w:numId="13" w16cid:durableId="1702515324">
    <w:abstractNumId w:val="11"/>
  </w:num>
  <w:num w:numId="14" w16cid:durableId="20356887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E"/>
    <w:rsid w:val="0006581E"/>
    <w:rsid w:val="000742DB"/>
    <w:rsid w:val="00076094"/>
    <w:rsid w:val="00092C86"/>
    <w:rsid w:val="00094EB9"/>
    <w:rsid w:val="000A6295"/>
    <w:rsid w:val="00114A8A"/>
    <w:rsid w:val="001521D0"/>
    <w:rsid w:val="00173074"/>
    <w:rsid w:val="001B3A2C"/>
    <w:rsid w:val="00237E1F"/>
    <w:rsid w:val="002500AC"/>
    <w:rsid w:val="00275922"/>
    <w:rsid w:val="002B0AC9"/>
    <w:rsid w:val="002E571E"/>
    <w:rsid w:val="002F3D8E"/>
    <w:rsid w:val="00333B93"/>
    <w:rsid w:val="00353C9E"/>
    <w:rsid w:val="00361579"/>
    <w:rsid w:val="003827DE"/>
    <w:rsid w:val="003D3959"/>
    <w:rsid w:val="003E2933"/>
    <w:rsid w:val="00403861"/>
    <w:rsid w:val="00415048"/>
    <w:rsid w:val="004425D2"/>
    <w:rsid w:val="00450CEB"/>
    <w:rsid w:val="004701F1"/>
    <w:rsid w:val="004B0ABD"/>
    <w:rsid w:val="005439F0"/>
    <w:rsid w:val="00560EA3"/>
    <w:rsid w:val="005775DA"/>
    <w:rsid w:val="005A40DB"/>
    <w:rsid w:val="005B25BC"/>
    <w:rsid w:val="005D5496"/>
    <w:rsid w:val="005F222B"/>
    <w:rsid w:val="00620F83"/>
    <w:rsid w:val="00673630"/>
    <w:rsid w:val="00677108"/>
    <w:rsid w:val="00685D4C"/>
    <w:rsid w:val="0069275D"/>
    <w:rsid w:val="006A300C"/>
    <w:rsid w:val="006F1FEE"/>
    <w:rsid w:val="006F52A3"/>
    <w:rsid w:val="00714A9F"/>
    <w:rsid w:val="00747F92"/>
    <w:rsid w:val="007E2DEC"/>
    <w:rsid w:val="0081562E"/>
    <w:rsid w:val="00817D55"/>
    <w:rsid w:val="00867498"/>
    <w:rsid w:val="008861EB"/>
    <w:rsid w:val="008A4A29"/>
    <w:rsid w:val="008C246E"/>
    <w:rsid w:val="008C475C"/>
    <w:rsid w:val="0090384F"/>
    <w:rsid w:val="009164B0"/>
    <w:rsid w:val="00916C2D"/>
    <w:rsid w:val="00934BEE"/>
    <w:rsid w:val="009405B0"/>
    <w:rsid w:val="0094299C"/>
    <w:rsid w:val="00991C6D"/>
    <w:rsid w:val="009B7707"/>
    <w:rsid w:val="009C3360"/>
    <w:rsid w:val="009D49D8"/>
    <w:rsid w:val="00A06A2F"/>
    <w:rsid w:val="00A50F05"/>
    <w:rsid w:val="00A61733"/>
    <w:rsid w:val="00A943AB"/>
    <w:rsid w:val="00AA12F4"/>
    <w:rsid w:val="00AA4C33"/>
    <w:rsid w:val="00B34B38"/>
    <w:rsid w:val="00C0036C"/>
    <w:rsid w:val="00C050F6"/>
    <w:rsid w:val="00C16901"/>
    <w:rsid w:val="00C37CAD"/>
    <w:rsid w:val="00C81641"/>
    <w:rsid w:val="00CB7691"/>
    <w:rsid w:val="00CD165A"/>
    <w:rsid w:val="00CE7A14"/>
    <w:rsid w:val="00D22EE2"/>
    <w:rsid w:val="00D576E3"/>
    <w:rsid w:val="00DB34CB"/>
    <w:rsid w:val="00DE4B09"/>
    <w:rsid w:val="00DF2019"/>
    <w:rsid w:val="00DF4C3A"/>
    <w:rsid w:val="00E306DF"/>
    <w:rsid w:val="00E44EA6"/>
    <w:rsid w:val="00E80397"/>
    <w:rsid w:val="00EB2358"/>
    <w:rsid w:val="00EB2FDA"/>
    <w:rsid w:val="00F10218"/>
    <w:rsid w:val="00F328AD"/>
    <w:rsid w:val="00F43F37"/>
    <w:rsid w:val="00F52676"/>
    <w:rsid w:val="00F8519D"/>
    <w:rsid w:val="00FC755E"/>
    <w:rsid w:val="00FE32B1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11444"/>
  <w15:chartTrackingRefBased/>
  <w15:docId w15:val="{582440D0-F8AD-41DB-BEB3-D411B96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55E"/>
  </w:style>
  <w:style w:type="paragraph" w:styleId="Podnoje">
    <w:name w:val="footer"/>
    <w:basedOn w:val="Normal"/>
    <w:link w:val="Podno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55E"/>
  </w:style>
  <w:style w:type="paragraph" w:styleId="Odlomakpopisa">
    <w:name w:val="List Paragraph"/>
    <w:basedOn w:val="Normal"/>
    <w:uiPriority w:val="34"/>
    <w:qFormat/>
    <w:rsid w:val="00FC755E"/>
    <w:pPr>
      <w:ind w:left="720"/>
      <w:contextualSpacing/>
    </w:pPr>
  </w:style>
  <w:style w:type="paragraph" w:customStyle="1" w:styleId="Default">
    <w:name w:val="Default"/>
    <w:rsid w:val="0015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521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21D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85D4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bilnostistrukovnossk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s-koprivnica.skole.h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Prentašić</cp:lastModifiedBy>
  <cp:revision>33</cp:revision>
  <dcterms:created xsi:type="dcterms:W3CDTF">2023-11-11T11:47:00Z</dcterms:created>
  <dcterms:modified xsi:type="dcterms:W3CDTF">2024-11-22T05:48:00Z</dcterms:modified>
</cp:coreProperties>
</file>