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5F7110">
        <w:rPr>
          <w:b/>
          <w:sz w:val="32"/>
          <w:szCs w:val="32"/>
        </w:rPr>
        <w:t>ORED OBRANA ZAVRŠNOG RADA 4B – 3</w:t>
      </w:r>
      <w:r w:rsidR="003A4CC1">
        <w:rPr>
          <w:b/>
          <w:sz w:val="32"/>
          <w:szCs w:val="32"/>
        </w:rPr>
        <w:t>. lipnja 2025</w:t>
      </w:r>
      <w:r>
        <w:rPr>
          <w:b/>
          <w:sz w:val="32"/>
          <w:szCs w:val="32"/>
        </w:rPr>
        <w:t xml:space="preserve">. u učionici </w:t>
      </w:r>
      <w:r w:rsidR="00711A50">
        <w:rPr>
          <w:b/>
          <w:sz w:val="32"/>
          <w:szCs w:val="32"/>
        </w:rPr>
        <w:t>77</w:t>
      </w:r>
    </w:p>
    <w:p w:rsidR="000847EB" w:rsidRDefault="000847EB" w:rsidP="000E68E6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7024"/>
      </w:tblGrid>
      <w:tr w:rsidR="005F7110" w:rsidTr="005F7110">
        <w:tc>
          <w:tcPr>
            <w:tcW w:w="2235" w:type="dxa"/>
            <w:vAlign w:val="center"/>
          </w:tcPr>
          <w:p w:rsidR="005F7110" w:rsidRPr="00F619E9" w:rsidRDefault="005F7110" w:rsidP="002C21E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551" w:type="dxa"/>
            <w:vAlign w:val="center"/>
          </w:tcPr>
          <w:p w:rsidR="005F7110" w:rsidRPr="00F619E9" w:rsidRDefault="005F7110" w:rsidP="002C21E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410" w:type="dxa"/>
            <w:vAlign w:val="center"/>
          </w:tcPr>
          <w:p w:rsidR="005F7110" w:rsidRPr="00F619E9" w:rsidRDefault="005F7110" w:rsidP="002C21E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7024" w:type="dxa"/>
            <w:vAlign w:val="center"/>
          </w:tcPr>
          <w:p w:rsidR="005F7110" w:rsidRPr="00F619E9" w:rsidRDefault="005F7110" w:rsidP="002C21E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>Matea</w:t>
            </w:r>
          </w:p>
        </w:tc>
        <w:tc>
          <w:tcPr>
            <w:tcW w:w="2551" w:type="dxa"/>
          </w:tcPr>
          <w:p w:rsidR="000969A3" w:rsidRDefault="000969A3">
            <w:r>
              <w:t>Gazdek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14:00</w:t>
            </w:r>
          </w:p>
        </w:tc>
        <w:tc>
          <w:tcPr>
            <w:tcW w:w="7024" w:type="dxa"/>
            <w:vMerge w:val="restart"/>
          </w:tcPr>
          <w:p w:rsidR="000969A3" w:rsidRDefault="000969A3" w:rsidP="000969A3">
            <w:pPr>
              <w:jc w:val="center"/>
            </w:pPr>
          </w:p>
          <w:p w:rsidR="000969A3" w:rsidRDefault="000969A3" w:rsidP="000969A3">
            <w:pPr>
              <w:jc w:val="center"/>
            </w:pPr>
          </w:p>
          <w:p w:rsidR="000969A3" w:rsidRDefault="000969A3" w:rsidP="000969A3">
            <w:pPr>
              <w:jc w:val="center"/>
            </w:pPr>
            <w:r>
              <w:t>Martina Havaić Petrić, predsjednica Povjerentva</w:t>
            </w:r>
          </w:p>
          <w:p w:rsidR="000969A3" w:rsidRDefault="000969A3" w:rsidP="000969A3">
            <w:pPr>
              <w:jc w:val="center"/>
            </w:pPr>
            <w:r>
              <w:t>Monika Ferenčić Ištvan, član, mentorica</w:t>
            </w:r>
          </w:p>
          <w:p w:rsidR="000969A3" w:rsidRDefault="000969A3" w:rsidP="000969A3">
            <w:pPr>
              <w:jc w:val="center"/>
            </w:pPr>
            <w:r>
              <w:t>Jelena Alduk, član</w:t>
            </w: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>Barbara</w:t>
            </w:r>
          </w:p>
        </w:tc>
        <w:tc>
          <w:tcPr>
            <w:tcW w:w="2551" w:type="dxa"/>
          </w:tcPr>
          <w:p w:rsidR="000969A3" w:rsidRDefault="000969A3">
            <w:r>
              <w:t>Koren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14:10</w:t>
            </w:r>
          </w:p>
        </w:tc>
        <w:tc>
          <w:tcPr>
            <w:tcW w:w="7024" w:type="dxa"/>
            <w:vMerge/>
          </w:tcPr>
          <w:p w:rsidR="000969A3" w:rsidRDefault="000969A3" w:rsidP="000969A3">
            <w:pPr>
              <w:jc w:val="center"/>
            </w:pP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>Lorena Martina</w:t>
            </w:r>
          </w:p>
        </w:tc>
        <w:tc>
          <w:tcPr>
            <w:tcW w:w="2551" w:type="dxa"/>
          </w:tcPr>
          <w:p w:rsidR="000969A3" w:rsidRDefault="000969A3">
            <w:r>
              <w:t>Kokša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14:20</w:t>
            </w:r>
          </w:p>
        </w:tc>
        <w:tc>
          <w:tcPr>
            <w:tcW w:w="7024" w:type="dxa"/>
            <w:vMerge/>
          </w:tcPr>
          <w:p w:rsidR="000969A3" w:rsidRDefault="000969A3" w:rsidP="000969A3">
            <w:pPr>
              <w:jc w:val="center"/>
            </w:pP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 xml:space="preserve">Dora </w:t>
            </w:r>
          </w:p>
        </w:tc>
        <w:tc>
          <w:tcPr>
            <w:tcW w:w="2551" w:type="dxa"/>
          </w:tcPr>
          <w:p w:rsidR="000969A3" w:rsidRDefault="000969A3">
            <w:r>
              <w:t>Horvat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14:30</w:t>
            </w:r>
          </w:p>
        </w:tc>
        <w:tc>
          <w:tcPr>
            <w:tcW w:w="7024" w:type="dxa"/>
            <w:vMerge/>
          </w:tcPr>
          <w:p w:rsidR="000969A3" w:rsidRDefault="000969A3" w:rsidP="000969A3">
            <w:pPr>
              <w:jc w:val="center"/>
            </w:pP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>Anamarija</w:t>
            </w:r>
          </w:p>
        </w:tc>
        <w:tc>
          <w:tcPr>
            <w:tcW w:w="2551" w:type="dxa"/>
          </w:tcPr>
          <w:p w:rsidR="000969A3" w:rsidRDefault="000969A3">
            <w:r>
              <w:t>Mehkek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14:40</w:t>
            </w:r>
          </w:p>
        </w:tc>
        <w:tc>
          <w:tcPr>
            <w:tcW w:w="7024" w:type="dxa"/>
            <w:vMerge/>
          </w:tcPr>
          <w:p w:rsidR="000969A3" w:rsidRDefault="000969A3" w:rsidP="000969A3">
            <w:pPr>
              <w:jc w:val="center"/>
            </w:pP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>Lucija</w:t>
            </w:r>
          </w:p>
        </w:tc>
        <w:tc>
          <w:tcPr>
            <w:tcW w:w="2551" w:type="dxa"/>
          </w:tcPr>
          <w:p w:rsidR="000969A3" w:rsidRDefault="000969A3">
            <w:r>
              <w:t>Bukovčan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14:50</w:t>
            </w:r>
          </w:p>
        </w:tc>
        <w:tc>
          <w:tcPr>
            <w:tcW w:w="7024" w:type="dxa"/>
            <w:vMerge/>
          </w:tcPr>
          <w:p w:rsidR="000969A3" w:rsidRDefault="000969A3" w:rsidP="000969A3">
            <w:pPr>
              <w:jc w:val="center"/>
            </w:pPr>
          </w:p>
        </w:tc>
      </w:tr>
      <w:tr w:rsidR="000969A3" w:rsidTr="005F7110">
        <w:tc>
          <w:tcPr>
            <w:tcW w:w="2235" w:type="dxa"/>
          </w:tcPr>
          <w:p w:rsidR="000969A3" w:rsidRDefault="000969A3">
            <w:r>
              <w:t>Lorena</w:t>
            </w:r>
          </w:p>
        </w:tc>
        <w:tc>
          <w:tcPr>
            <w:tcW w:w="2551" w:type="dxa"/>
          </w:tcPr>
          <w:p w:rsidR="000969A3" w:rsidRDefault="000969A3">
            <w:r>
              <w:t>Vrban</w:t>
            </w:r>
          </w:p>
        </w:tc>
        <w:tc>
          <w:tcPr>
            <w:tcW w:w="2410" w:type="dxa"/>
          </w:tcPr>
          <w:p w:rsidR="000969A3" w:rsidRDefault="00EE74B6" w:rsidP="000969A3">
            <w:pPr>
              <w:jc w:val="center"/>
            </w:pPr>
            <w:r>
              <w:t>15:00</w:t>
            </w:r>
          </w:p>
        </w:tc>
        <w:tc>
          <w:tcPr>
            <w:tcW w:w="7024" w:type="dxa"/>
            <w:vMerge/>
          </w:tcPr>
          <w:p w:rsidR="000969A3" w:rsidRDefault="000969A3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 xml:space="preserve">Emilija </w:t>
            </w:r>
          </w:p>
        </w:tc>
        <w:tc>
          <w:tcPr>
            <w:tcW w:w="2551" w:type="dxa"/>
          </w:tcPr>
          <w:p w:rsidR="00940E81" w:rsidRDefault="00940E81">
            <w:r>
              <w:t>Škutin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15:10</w:t>
            </w:r>
          </w:p>
        </w:tc>
        <w:tc>
          <w:tcPr>
            <w:tcW w:w="7024" w:type="dxa"/>
            <w:vMerge w:val="restart"/>
          </w:tcPr>
          <w:p w:rsidR="00940E81" w:rsidRDefault="00940E81" w:rsidP="00940E81">
            <w:pPr>
              <w:jc w:val="center"/>
            </w:pPr>
          </w:p>
          <w:p w:rsidR="00940E81" w:rsidRDefault="00940E81" w:rsidP="00940E81">
            <w:pPr>
              <w:jc w:val="center"/>
            </w:pPr>
            <w:r>
              <w:t>Martina Havaić Petrić, predsjednica Povjerentva</w:t>
            </w:r>
          </w:p>
          <w:p w:rsidR="00940E81" w:rsidRDefault="00940E81" w:rsidP="00940E81">
            <w:pPr>
              <w:jc w:val="center"/>
            </w:pPr>
            <w:r>
              <w:t>Jelena Alduk, član, mentorica</w:t>
            </w:r>
          </w:p>
          <w:p w:rsidR="00940E81" w:rsidRDefault="00940E81" w:rsidP="00940E81">
            <w:pPr>
              <w:jc w:val="center"/>
            </w:pPr>
            <w:r>
              <w:t>Monika Ferenčić Ištvan, član</w:t>
            </w: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Petar</w:t>
            </w:r>
          </w:p>
        </w:tc>
        <w:tc>
          <w:tcPr>
            <w:tcW w:w="2551" w:type="dxa"/>
          </w:tcPr>
          <w:p w:rsidR="00940E81" w:rsidRDefault="00940E81">
            <w:r>
              <w:t>Uglik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15:20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Lara</w:t>
            </w:r>
          </w:p>
        </w:tc>
        <w:tc>
          <w:tcPr>
            <w:tcW w:w="2551" w:type="dxa"/>
          </w:tcPr>
          <w:p w:rsidR="00940E81" w:rsidRDefault="00940E81">
            <w:r>
              <w:t>Mujić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15:30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Kristian Leon</w:t>
            </w:r>
          </w:p>
        </w:tc>
        <w:tc>
          <w:tcPr>
            <w:tcW w:w="2551" w:type="dxa"/>
          </w:tcPr>
          <w:p w:rsidR="00940E81" w:rsidRDefault="00940E81">
            <w:r>
              <w:t>Pavlović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15:40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Karlos</w:t>
            </w:r>
          </w:p>
        </w:tc>
        <w:tc>
          <w:tcPr>
            <w:tcW w:w="2551" w:type="dxa"/>
          </w:tcPr>
          <w:p w:rsidR="00940E81" w:rsidRDefault="00940E81">
            <w:r>
              <w:t>Fazlić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15:50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Lorena</w:t>
            </w:r>
          </w:p>
        </w:tc>
        <w:tc>
          <w:tcPr>
            <w:tcW w:w="2551" w:type="dxa"/>
          </w:tcPr>
          <w:p w:rsidR="00940E81" w:rsidRDefault="00940E81">
            <w:r>
              <w:t>Prečko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16:00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 xml:space="preserve">Leticia </w:t>
            </w:r>
          </w:p>
        </w:tc>
        <w:tc>
          <w:tcPr>
            <w:tcW w:w="2551" w:type="dxa"/>
          </w:tcPr>
          <w:p w:rsidR="00940E81" w:rsidRDefault="00940E81">
            <w:r>
              <w:t>Stoiljković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16:10</w:t>
            </w:r>
          </w:p>
        </w:tc>
        <w:tc>
          <w:tcPr>
            <w:tcW w:w="7024" w:type="dxa"/>
            <w:vMerge w:val="restart"/>
          </w:tcPr>
          <w:p w:rsidR="00EE74B6" w:rsidRDefault="00EE74B6" w:rsidP="00EE74B6">
            <w:pPr>
              <w:jc w:val="center"/>
            </w:pPr>
          </w:p>
          <w:p w:rsidR="00EE74B6" w:rsidRDefault="00EE74B6" w:rsidP="00EE74B6">
            <w:pPr>
              <w:jc w:val="center"/>
            </w:pPr>
            <w:r>
              <w:t>Martina Havaić Petrić, predsjednica Povjerentva</w:t>
            </w:r>
          </w:p>
          <w:p w:rsidR="00EE74B6" w:rsidRDefault="00EE74B6" w:rsidP="00EE74B6">
            <w:pPr>
              <w:jc w:val="center"/>
            </w:pPr>
            <w:r>
              <w:t>Sanela Šola Rukelj, član, mentorica</w:t>
            </w:r>
          </w:p>
          <w:p w:rsidR="00940E81" w:rsidRDefault="00EE74B6" w:rsidP="00EE74B6">
            <w:pPr>
              <w:jc w:val="center"/>
            </w:pPr>
            <w:r>
              <w:t>Silvija Maronić, član</w:t>
            </w: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Stjepan</w:t>
            </w:r>
          </w:p>
        </w:tc>
        <w:tc>
          <w:tcPr>
            <w:tcW w:w="2551" w:type="dxa"/>
          </w:tcPr>
          <w:p w:rsidR="00940E81" w:rsidRDefault="00940E81">
            <w:r>
              <w:t>Dedi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16:20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Elena</w:t>
            </w:r>
          </w:p>
        </w:tc>
        <w:tc>
          <w:tcPr>
            <w:tcW w:w="2551" w:type="dxa"/>
          </w:tcPr>
          <w:p w:rsidR="00940E81" w:rsidRDefault="00940E81">
            <w:r>
              <w:t>Hadun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16:30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Viktorija</w:t>
            </w:r>
          </w:p>
        </w:tc>
        <w:tc>
          <w:tcPr>
            <w:tcW w:w="2551" w:type="dxa"/>
          </w:tcPr>
          <w:p w:rsidR="00940E81" w:rsidRDefault="00940E81">
            <w:r>
              <w:t>Slavić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16:40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Noa</w:t>
            </w:r>
          </w:p>
        </w:tc>
        <w:tc>
          <w:tcPr>
            <w:tcW w:w="2551" w:type="dxa"/>
          </w:tcPr>
          <w:p w:rsidR="00940E81" w:rsidRDefault="00940E81">
            <w:r>
              <w:t>Pehnec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16:50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940E81" w:rsidTr="005F7110">
        <w:tc>
          <w:tcPr>
            <w:tcW w:w="2235" w:type="dxa"/>
          </w:tcPr>
          <w:p w:rsidR="00940E81" w:rsidRDefault="00940E81">
            <w:r>
              <w:t>Mihaela</w:t>
            </w:r>
          </w:p>
        </w:tc>
        <w:tc>
          <w:tcPr>
            <w:tcW w:w="2551" w:type="dxa"/>
          </w:tcPr>
          <w:p w:rsidR="00940E81" w:rsidRDefault="00940E81">
            <w:r>
              <w:t>Lončar</w:t>
            </w:r>
          </w:p>
        </w:tc>
        <w:tc>
          <w:tcPr>
            <w:tcW w:w="2410" w:type="dxa"/>
          </w:tcPr>
          <w:p w:rsidR="00940E81" w:rsidRDefault="00EE74B6" w:rsidP="000969A3">
            <w:pPr>
              <w:jc w:val="center"/>
            </w:pPr>
            <w:r>
              <w:t>17:00</w:t>
            </w:r>
          </w:p>
        </w:tc>
        <w:tc>
          <w:tcPr>
            <w:tcW w:w="7024" w:type="dxa"/>
            <w:vMerge/>
          </w:tcPr>
          <w:p w:rsidR="00940E81" w:rsidRDefault="00940E81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>
            <w:r>
              <w:lastRenderedPageBreak/>
              <w:t>Adela</w:t>
            </w:r>
          </w:p>
        </w:tc>
        <w:tc>
          <w:tcPr>
            <w:tcW w:w="2551" w:type="dxa"/>
          </w:tcPr>
          <w:p w:rsidR="000847EB" w:rsidRDefault="000847EB">
            <w:r>
              <w:t>Grčić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17:10</w:t>
            </w:r>
          </w:p>
        </w:tc>
        <w:tc>
          <w:tcPr>
            <w:tcW w:w="7024" w:type="dxa"/>
            <w:vMerge w:val="restart"/>
          </w:tcPr>
          <w:p w:rsidR="000847EB" w:rsidRDefault="000847EB" w:rsidP="000847EB">
            <w:pPr>
              <w:jc w:val="center"/>
            </w:pPr>
          </w:p>
          <w:p w:rsidR="000847EB" w:rsidRDefault="000847EB" w:rsidP="000847EB">
            <w:pPr>
              <w:jc w:val="center"/>
            </w:pPr>
            <w:r>
              <w:t>Martina Havaić Petrić, predsjednica Povjerentva</w:t>
            </w:r>
          </w:p>
          <w:p w:rsidR="000847EB" w:rsidRDefault="000847EB" w:rsidP="000847EB">
            <w:pPr>
              <w:jc w:val="center"/>
            </w:pPr>
            <w:r>
              <w:t>Silvija Maronić</w:t>
            </w:r>
            <w:r>
              <w:t>, član, mentorica</w:t>
            </w:r>
          </w:p>
          <w:p w:rsidR="000847EB" w:rsidRDefault="000847EB" w:rsidP="000847EB">
            <w:pPr>
              <w:jc w:val="center"/>
            </w:pPr>
            <w:r>
              <w:t>Sanela Šola Rukelj</w:t>
            </w:r>
            <w:r>
              <w:t>, član</w:t>
            </w:r>
          </w:p>
        </w:tc>
      </w:tr>
      <w:tr w:rsidR="000847EB" w:rsidTr="005F7110">
        <w:tc>
          <w:tcPr>
            <w:tcW w:w="2235" w:type="dxa"/>
          </w:tcPr>
          <w:p w:rsidR="000847EB" w:rsidRDefault="000847EB">
            <w:r>
              <w:t>Lucija</w:t>
            </w:r>
          </w:p>
        </w:tc>
        <w:tc>
          <w:tcPr>
            <w:tcW w:w="2551" w:type="dxa"/>
          </w:tcPr>
          <w:p w:rsidR="000847EB" w:rsidRDefault="000847EB">
            <w:r>
              <w:t>Varga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17:20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Frano</w:t>
            </w:r>
          </w:p>
        </w:tc>
        <w:tc>
          <w:tcPr>
            <w:tcW w:w="2551" w:type="dxa"/>
          </w:tcPr>
          <w:p w:rsidR="000847EB" w:rsidRDefault="000847EB">
            <w:r>
              <w:t>Mesarić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17:30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Mia</w:t>
            </w:r>
          </w:p>
        </w:tc>
        <w:tc>
          <w:tcPr>
            <w:tcW w:w="2551" w:type="dxa"/>
          </w:tcPr>
          <w:p w:rsidR="000847EB" w:rsidRDefault="000847EB">
            <w:r>
              <w:t>Jarnjak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17:40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Marija Ana</w:t>
            </w:r>
          </w:p>
        </w:tc>
        <w:tc>
          <w:tcPr>
            <w:tcW w:w="2551" w:type="dxa"/>
          </w:tcPr>
          <w:p w:rsidR="000847EB" w:rsidRDefault="000847EB">
            <w:r>
              <w:t>Novak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17:50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Nika</w:t>
            </w:r>
          </w:p>
        </w:tc>
        <w:tc>
          <w:tcPr>
            <w:tcW w:w="2551" w:type="dxa"/>
          </w:tcPr>
          <w:p w:rsidR="000847EB" w:rsidRDefault="000847EB">
            <w:r>
              <w:t>Gabaj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18:00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Borna</w:t>
            </w:r>
          </w:p>
        </w:tc>
        <w:tc>
          <w:tcPr>
            <w:tcW w:w="2551" w:type="dxa"/>
          </w:tcPr>
          <w:p w:rsidR="000847EB" w:rsidRDefault="000847EB">
            <w:r>
              <w:t>Ladan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18:10</w:t>
            </w:r>
          </w:p>
        </w:tc>
        <w:tc>
          <w:tcPr>
            <w:tcW w:w="7024" w:type="dxa"/>
            <w:vMerge w:val="restart"/>
          </w:tcPr>
          <w:p w:rsidR="000847EB" w:rsidRDefault="000847EB" w:rsidP="000847EB">
            <w:pPr>
              <w:jc w:val="center"/>
            </w:pPr>
            <w:r>
              <w:t>Martina Havaić Petrić, predsjednica Povjerentva</w:t>
            </w:r>
          </w:p>
          <w:p w:rsidR="000847EB" w:rsidRDefault="000847EB" w:rsidP="000847EB">
            <w:pPr>
              <w:jc w:val="center"/>
            </w:pPr>
            <w:r>
              <w:t>Irena Slavić</w:t>
            </w:r>
            <w:r>
              <w:t>, član, mentorica</w:t>
            </w:r>
          </w:p>
          <w:p w:rsidR="000847EB" w:rsidRDefault="000847EB" w:rsidP="000847EB">
            <w:pPr>
              <w:jc w:val="center"/>
            </w:pPr>
            <w:r>
              <w:t>Silvija Maronić</w:t>
            </w:r>
            <w:r>
              <w:t>, član</w:t>
            </w: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Zvonimir</w:t>
            </w:r>
          </w:p>
        </w:tc>
        <w:tc>
          <w:tcPr>
            <w:tcW w:w="2551" w:type="dxa"/>
          </w:tcPr>
          <w:p w:rsidR="000847EB" w:rsidRDefault="000847EB">
            <w:r>
              <w:t>Colić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18:20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Marko</w:t>
            </w:r>
          </w:p>
        </w:tc>
        <w:tc>
          <w:tcPr>
            <w:tcW w:w="2551" w:type="dxa"/>
          </w:tcPr>
          <w:p w:rsidR="000847EB" w:rsidRDefault="000847EB">
            <w:r>
              <w:t>Špernjak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18:</w:t>
            </w:r>
            <w:bookmarkStart w:id="0" w:name="_GoBack"/>
            <w:bookmarkEnd w:id="0"/>
            <w:r>
              <w:t>30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  <w:tr w:rsidR="000847EB" w:rsidTr="005F7110">
        <w:tc>
          <w:tcPr>
            <w:tcW w:w="2235" w:type="dxa"/>
          </w:tcPr>
          <w:p w:rsidR="000847EB" w:rsidRDefault="000847EB" w:rsidP="000847EB">
            <w:r>
              <w:t>Eric</w:t>
            </w:r>
          </w:p>
        </w:tc>
        <w:tc>
          <w:tcPr>
            <w:tcW w:w="2551" w:type="dxa"/>
          </w:tcPr>
          <w:p w:rsidR="000847EB" w:rsidRDefault="000847EB">
            <w:r>
              <w:t>Ban</w:t>
            </w:r>
          </w:p>
        </w:tc>
        <w:tc>
          <w:tcPr>
            <w:tcW w:w="2410" w:type="dxa"/>
          </w:tcPr>
          <w:p w:rsidR="000847EB" w:rsidRDefault="00EE74B6" w:rsidP="000969A3">
            <w:pPr>
              <w:jc w:val="center"/>
            </w:pPr>
            <w:r>
              <w:t>18:40</w:t>
            </w:r>
          </w:p>
        </w:tc>
        <w:tc>
          <w:tcPr>
            <w:tcW w:w="7024" w:type="dxa"/>
            <w:vMerge/>
          </w:tcPr>
          <w:p w:rsidR="000847EB" w:rsidRDefault="000847EB" w:rsidP="000969A3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84" w:rsidRDefault="00304E84" w:rsidP="000E68E6">
      <w:pPr>
        <w:spacing w:after="0" w:line="240" w:lineRule="auto"/>
      </w:pPr>
      <w:r>
        <w:separator/>
      </w:r>
    </w:p>
  </w:endnote>
  <w:endnote w:type="continuationSeparator" w:id="0">
    <w:p w:rsidR="00304E84" w:rsidRDefault="00304E84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84" w:rsidRDefault="00304E84" w:rsidP="000E68E6">
      <w:pPr>
        <w:spacing w:after="0" w:line="240" w:lineRule="auto"/>
      </w:pPr>
      <w:r>
        <w:separator/>
      </w:r>
    </w:p>
  </w:footnote>
  <w:footnote w:type="continuationSeparator" w:id="0">
    <w:p w:rsidR="00304E84" w:rsidRDefault="00304E84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15AAF"/>
    <w:rsid w:val="00070268"/>
    <w:rsid w:val="000847EB"/>
    <w:rsid w:val="000969A3"/>
    <w:rsid w:val="000E68E6"/>
    <w:rsid w:val="000F344E"/>
    <w:rsid w:val="001A1CB8"/>
    <w:rsid w:val="00304E84"/>
    <w:rsid w:val="00334CE2"/>
    <w:rsid w:val="003A4CC1"/>
    <w:rsid w:val="005B03C0"/>
    <w:rsid w:val="005E21B1"/>
    <w:rsid w:val="005F7110"/>
    <w:rsid w:val="0064105B"/>
    <w:rsid w:val="00691300"/>
    <w:rsid w:val="00700A59"/>
    <w:rsid w:val="00711A50"/>
    <w:rsid w:val="00903260"/>
    <w:rsid w:val="00940E81"/>
    <w:rsid w:val="00A53B50"/>
    <w:rsid w:val="00AC2309"/>
    <w:rsid w:val="00D44BF5"/>
    <w:rsid w:val="00ED53F3"/>
    <w:rsid w:val="00E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38382-9630-47C4-BD8B-A41DBD6B9491}"/>
</file>

<file path=customXml/itemProps2.xml><?xml version="1.0" encoding="utf-8"?>
<ds:datastoreItem xmlns:ds="http://schemas.openxmlformats.org/officeDocument/2006/customXml" ds:itemID="{0E50F7E7-BD6B-4845-8F5B-36E26A2D1987}"/>
</file>

<file path=customXml/itemProps3.xml><?xml version="1.0" encoding="utf-8"?>
<ds:datastoreItem xmlns:ds="http://schemas.openxmlformats.org/officeDocument/2006/customXml" ds:itemID="{3B0D1259-483C-4BC0-819B-BC93ACF59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5</cp:revision>
  <dcterms:created xsi:type="dcterms:W3CDTF">2025-05-23T06:29:00Z</dcterms:created>
  <dcterms:modified xsi:type="dcterms:W3CDTF">2025-05-23T07:50:00Z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