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50EF" w14:textId="622ADCAB" w:rsidR="00E44EA6" w:rsidRDefault="00E44EA6"/>
    <w:p w14:paraId="601B9B20" w14:textId="6CAD3063" w:rsidR="00275922" w:rsidRPr="00DB2031" w:rsidRDefault="00275922" w:rsidP="00275922">
      <w:pPr>
        <w:jc w:val="center"/>
        <w:rPr>
          <w:b/>
          <w:bCs/>
          <w:color w:val="002060"/>
          <w:sz w:val="24"/>
          <w:szCs w:val="24"/>
        </w:rPr>
      </w:pPr>
      <w:r w:rsidRPr="00DB2031">
        <w:rPr>
          <w:b/>
          <w:bCs/>
          <w:color w:val="002060"/>
          <w:sz w:val="24"/>
          <w:szCs w:val="24"/>
        </w:rPr>
        <w:t xml:space="preserve">PRIJAVI OBRAZAC ZA </w:t>
      </w:r>
      <w:r w:rsidR="002B0046" w:rsidRPr="00DB2031">
        <w:rPr>
          <w:b/>
          <w:bCs/>
          <w:color w:val="002060"/>
          <w:sz w:val="24"/>
          <w:szCs w:val="24"/>
        </w:rPr>
        <w:t>OSOBE U PRATNJI UČENICIMA NA MOBILNOSTI</w:t>
      </w:r>
      <w:r w:rsidR="00F6119C" w:rsidRPr="00DB2031">
        <w:rPr>
          <w:b/>
          <w:bCs/>
          <w:color w:val="002060"/>
          <w:sz w:val="24"/>
          <w:szCs w:val="24"/>
        </w:rPr>
        <w:t xml:space="preserve"> </w:t>
      </w:r>
    </w:p>
    <w:p w14:paraId="720AAF78" w14:textId="76C8F15D" w:rsidR="00685D4C" w:rsidRPr="00685D4C" w:rsidRDefault="00685D4C" w:rsidP="002500AC">
      <w:pPr>
        <w:rPr>
          <w:rFonts w:ascii="Arial" w:hAnsi="Arial" w:cs="Arial"/>
          <w:b/>
          <w:bCs/>
          <w:kern w:val="2"/>
          <w:sz w:val="20"/>
          <w:szCs w:val="20"/>
          <w14:ligatures w14:val="standardContextual"/>
        </w:rPr>
      </w:pPr>
    </w:p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4531"/>
        <w:gridCol w:w="5529"/>
      </w:tblGrid>
      <w:tr w:rsidR="00685D4C" w:rsidRPr="00685D4C" w14:paraId="4002EEB1" w14:textId="77777777" w:rsidTr="008D6F69">
        <w:tc>
          <w:tcPr>
            <w:tcW w:w="4531" w:type="dxa"/>
            <w:shd w:val="clear" w:color="auto" w:fill="FFFFFF" w:themeFill="background1"/>
          </w:tcPr>
          <w:p w14:paraId="0AC40DB4" w14:textId="65745AE8" w:rsidR="00685D4C" w:rsidRPr="00685D4C" w:rsidRDefault="0025269D" w:rsidP="0025269D">
            <w:pPr>
              <w:tabs>
                <w:tab w:val="left" w:pos="123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OPĆI DIO PRIJAVE</w:t>
            </w:r>
          </w:p>
        </w:tc>
        <w:tc>
          <w:tcPr>
            <w:tcW w:w="5529" w:type="dxa"/>
          </w:tcPr>
          <w:p w14:paraId="1E4E6199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5269D" w:rsidRPr="00685D4C" w14:paraId="211753BB" w14:textId="77777777" w:rsidTr="008D6F69">
        <w:tc>
          <w:tcPr>
            <w:tcW w:w="4531" w:type="dxa"/>
            <w:shd w:val="clear" w:color="auto" w:fill="FFFFFF" w:themeFill="background1"/>
          </w:tcPr>
          <w:p w14:paraId="1089142C" w14:textId="77777777" w:rsidR="0025269D" w:rsidRPr="00685D4C" w:rsidRDefault="0025269D" w:rsidP="0025269D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ŠIFRA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nastavnika</w:t>
            </w:r>
            <w:r w:rsidRPr="00685D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85D4C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hr-HR"/>
              </w:rPr>
              <w:t xml:space="preserve">navesti zbog osiguranja anonimnosti prilikom objave rezultata natječaja, </w:t>
            </w:r>
            <w:r w:rsidRPr="00685D4C">
              <w:rPr>
                <w:rFonts w:ascii="Arial" w:hAnsi="Arial" w:cs="Arial"/>
                <w:i/>
                <w:iCs/>
                <w:sz w:val="20"/>
                <w:szCs w:val="20"/>
              </w:rPr>
              <w:t>maksimalno 10 znakova)</w:t>
            </w:r>
          </w:p>
          <w:p w14:paraId="3BAE250C" w14:textId="77777777" w:rsidR="0025269D" w:rsidRPr="00685D4C" w:rsidRDefault="0025269D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22D00332" w14:textId="77777777" w:rsidR="0025269D" w:rsidRPr="00685D4C" w:rsidRDefault="0025269D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7ADE65DC" w14:textId="77777777" w:rsidTr="008D6F69">
        <w:tc>
          <w:tcPr>
            <w:tcW w:w="4531" w:type="dxa"/>
            <w:shd w:val="clear" w:color="auto" w:fill="FFFFFF" w:themeFill="background1"/>
          </w:tcPr>
          <w:p w14:paraId="4B8BDA69" w14:textId="56E99E7C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IME:</w:t>
            </w:r>
          </w:p>
          <w:p w14:paraId="4F46CD61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6A41D6E8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FB5AFA" w14:textId="77777777" w:rsidTr="008D6F69">
        <w:tc>
          <w:tcPr>
            <w:tcW w:w="4531" w:type="dxa"/>
            <w:shd w:val="clear" w:color="auto" w:fill="FFFFFF" w:themeFill="background1"/>
          </w:tcPr>
          <w:p w14:paraId="40F6921F" w14:textId="27BD13E2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PREZIME:</w:t>
            </w:r>
          </w:p>
          <w:p w14:paraId="4E508A00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02CAFA92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7018A13" w14:textId="77777777" w:rsidTr="008D6F69">
        <w:tc>
          <w:tcPr>
            <w:tcW w:w="4531" w:type="dxa"/>
            <w:shd w:val="clear" w:color="auto" w:fill="FFFFFF" w:themeFill="background1"/>
          </w:tcPr>
          <w:p w14:paraId="28DDFB8C" w14:textId="527426FC" w:rsidR="00685D4C" w:rsidRPr="00294BA2" w:rsidRDefault="00294BA2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ZANIMANJE:</w:t>
            </w:r>
          </w:p>
          <w:p w14:paraId="6707E25A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34839540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F66885B" w14:textId="77777777" w:rsidTr="008D6F69">
        <w:tc>
          <w:tcPr>
            <w:tcW w:w="4531" w:type="dxa"/>
            <w:shd w:val="clear" w:color="auto" w:fill="FFFFFF" w:themeFill="background1"/>
          </w:tcPr>
          <w:p w14:paraId="511ABBDD" w14:textId="73B8B8AE" w:rsidR="00685D4C" w:rsidRPr="00685D4C" w:rsidRDefault="00294BA2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PODRUČJE RADA</w:t>
            </w:r>
            <w:r w:rsidR="002B0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Srednjoj školi Koprivnica</w:t>
            </w:r>
            <w:r w:rsidR="00685D4C"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09A5F9A3" w14:textId="77777777" w:rsidR="00685D4C" w:rsidRPr="00685D4C" w:rsidRDefault="00685D4C" w:rsidP="00685D4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5D4C" w:rsidRPr="00685D4C" w14:paraId="3418FB86" w14:textId="77777777" w:rsidTr="008D6F69">
        <w:tc>
          <w:tcPr>
            <w:tcW w:w="4531" w:type="dxa"/>
            <w:shd w:val="clear" w:color="auto" w:fill="FFFFFF" w:themeFill="background1"/>
          </w:tcPr>
          <w:p w14:paraId="5B89CFFE" w14:textId="2E50DC22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KONTAK BROJ MOBITELA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9" w:type="dxa"/>
          </w:tcPr>
          <w:p w14:paraId="50FD214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3ABF8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4CD78E0" w14:textId="77777777" w:rsidTr="008D6F69">
        <w:tc>
          <w:tcPr>
            <w:tcW w:w="4531" w:type="dxa"/>
            <w:shd w:val="clear" w:color="auto" w:fill="FFFFFF" w:themeFill="background1"/>
          </w:tcPr>
          <w:p w14:paraId="3D760086" w14:textId="703665A6" w:rsidR="00685D4C" w:rsidRP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ADRESA E</w:t>
            </w:r>
            <w:r w:rsidR="00DC5C83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POŠTE</w:t>
            </w:r>
            <w:r w:rsidR="00294BA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2FEDB09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3625D79D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6CAB1EDD" w14:textId="77777777" w:rsidTr="008D6F69">
        <w:tc>
          <w:tcPr>
            <w:tcW w:w="4531" w:type="dxa"/>
            <w:shd w:val="clear" w:color="auto" w:fill="FFFFFF" w:themeFill="background1"/>
          </w:tcPr>
          <w:p w14:paraId="76B6D1C1" w14:textId="43A20FFF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OIB </w:t>
            </w:r>
            <w:r w:rsidR="008D6F69">
              <w:rPr>
                <w:rFonts w:ascii="Arial" w:hAnsi="Arial" w:cs="Arial"/>
                <w:b/>
                <w:bCs/>
                <w:sz w:val="20"/>
                <w:szCs w:val="20"/>
              </w:rPr>
              <w:t>sudionika:</w:t>
            </w:r>
          </w:p>
          <w:p w14:paraId="39A31738" w14:textId="0BC696D2" w:rsidR="008D6F69" w:rsidRPr="00685D4C" w:rsidRDefault="008D6F69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40BEA41F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BDBBB9F" w14:textId="77777777" w:rsidTr="008D6F69">
        <w:tc>
          <w:tcPr>
            <w:tcW w:w="4531" w:type="dxa"/>
            <w:shd w:val="clear" w:color="auto" w:fill="FFFFFF" w:themeFill="background1"/>
          </w:tcPr>
          <w:p w14:paraId="7BCBE9CF" w14:textId="53351365" w:rsidR="00685D4C" w:rsidRPr="00685D4C" w:rsidRDefault="00685D4C" w:rsidP="00685D4C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Broj osobne iskaznice:</w:t>
            </w:r>
          </w:p>
          <w:p w14:paraId="4616A40B" w14:textId="77777777" w:rsidR="00685D4C" w:rsidRDefault="00685D4C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D4C">
              <w:rPr>
                <w:rFonts w:ascii="Arial" w:hAnsi="Arial" w:cs="Arial"/>
                <w:b/>
                <w:bCs/>
                <w:sz w:val="20"/>
                <w:szCs w:val="20"/>
              </w:rPr>
              <w:t>Vrijedi do:</w:t>
            </w:r>
          </w:p>
          <w:p w14:paraId="2FE0F907" w14:textId="77777777" w:rsidR="008B3EA5" w:rsidRDefault="008B3EA5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B8C462" w14:textId="77777777" w:rsidR="008B3EA5" w:rsidRDefault="008B3EA5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POSJEDUJETE li putovnicu DA/ NE</w:t>
            </w:r>
          </w:p>
          <w:p w14:paraId="442C8331" w14:textId="517D9DFB" w:rsidR="008B3EA5" w:rsidRDefault="008B3EA5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Ukoliko DA ,navesti datum do kada je važeća</w:t>
            </w:r>
          </w:p>
          <w:p w14:paraId="58D5AF32" w14:textId="2F984498" w:rsidR="008B3EA5" w:rsidRPr="00685D4C" w:rsidRDefault="008B3EA5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9" w:type="dxa"/>
          </w:tcPr>
          <w:p w14:paraId="18AEFAE4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69D" w:rsidRPr="00685D4C" w14:paraId="33E43939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5B70EDC2" w14:textId="73F14EAF" w:rsidR="0025269D" w:rsidRPr="00685D4C" w:rsidRDefault="0025269D" w:rsidP="002526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</w:t>
            </w:r>
            <w:r w:rsidR="002B0046">
              <w:rPr>
                <w:rFonts w:ascii="Arial" w:hAnsi="Arial" w:cs="Arial"/>
                <w:b/>
                <w:bCs/>
                <w:sz w:val="20"/>
                <w:szCs w:val="20"/>
              </w:rPr>
              <w:t>- 1.dio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165E1F52" w14:textId="77777777" w:rsidR="0025269D" w:rsidRPr="00685D4C" w:rsidRDefault="0025269D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1C3DA92C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07B97E7C" w14:textId="039B3D44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685D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SUDJELOVANJE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 pisanju prijave za dodjelu akreditacij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e 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Srednj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oj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škol</w:t>
            </w:r>
            <w:r w:rsidR="00312CD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</w:t>
            </w:r>
            <w:r w:rsidR="00294BA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Koprivnica DA/NE</w:t>
            </w:r>
          </w:p>
          <w:p w14:paraId="7236059A" w14:textId="211B42C8" w:rsidR="00685D4C" w:rsidRPr="00685D4C" w:rsidRDefault="00DC5C83" w:rsidP="00685D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(DA- 2 boda)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1D81EBBE" w14:textId="77777777" w:rsidR="00685D4C" w:rsidRPr="00685D4C" w:rsidRDefault="00685D4C" w:rsidP="00685D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05489C75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1B906114" w14:textId="2BAE9E83" w:rsidR="00685D4C" w:rsidRPr="00685D4C" w:rsidRDefault="00294BA2" w:rsidP="00685D4C">
            <w:pPr>
              <w:rPr>
                <w:rFonts w:ascii="Arial" w:hAnsi="Arial" w:cs="Arial"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SUDJELOVANJE </w:t>
            </w: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41A42">
              <w:rPr>
                <w:rFonts w:ascii="Arial" w:hAnsi="Arial" w:cs="Arial"/>
                <w:sz w:val="20"/>
                <w:szCs w:val="20"/>
              </w:rPr>
              <w:t>koordiniranju nekog od</w:t>
            </w:r>
            <w:r>
              <w:rPr>
                <w:rFonts w:ascii="Arial" w:hAnsi="Arial" w:cs="Arial"/>
                <w:sz w:val="20"/>
                <w:szCs w:val="20"/>
              </w:rPr>
              <w:t xml:space="preserve"> Erasmus+ projekta Srednje škole Koprivnica </w:t>
            </w: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 w:rsidR="00B613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613F3" w:rsidRPr="00B613F3">
              <w:rPr>
                <w:rFonts w:ascii="Arial" w:hAnsi="Arial" w:cs="Arial"/>
                <w:sz w:val="20"/>
                <w:szCs w:val="20"/>
              </w:rPr>
              <w:t>(ako DA, navesti kojeg)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(DA-2 boda)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4CC6E4E9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2031" w:rsidRPr="00685D4C" w14:paraId="089C3B1D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18FB03E0" w14:textId="02150CC7" w:rsidR="00DB2031" w:rsidRPr="00294BA2" w:rsidRDefault="00DB2031" w:rsidP="00685D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SUDJELOVANJE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 </w:t>
            </w:r>
            <w:r>
              <w:rPr>
                <w:rFonts w:ascii="Arial" w:hAnsi="Arial" w:cs="Arial"/>
                <w:sz w:val="20"/>
                <w:szCs w:val="20"/>
              </w:rPr>
              <w:t xml:space="preserve">nekom od Erasmus+ projekta Srednje škole Koprivnica kao osoba/nastavnik u pratnji učenicima </w:t>
            </w:r>
            <w:r w:rsidRPr="00294BA2">
              <w:rPr>
                <w:rFonts w:ascii="Arial" w:hAnsi="Arial" w:cs="Arial"/>
                <w:b/>
                <w:bCs/>
                <w:sz w:val="20"/>
                <w:szCs w:val="20"/>
              </w:rPr>
              <w:t>DA/NE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613F3">
              <w:rPr>
                <w:rFonts w:ascii="Arial" w:hAnsi="Arial" w:cs="Arial"/>
                <w:sz w:val="20"/>
                <w:szCs w:val="20"/>
              </w:rPr>
              <w:t>(ako DA, navesti kojeg)</w:t>
            </w:r>
            <w:r>
              <w:rPr>
                <w:rFonts w:ascii="Arial" w:hAnsi="Arial" w:cs="Arial"/>
                <w:sz w:val="20"/>
                <w:szCs w:val="20"/>
              </w:rPr>
              <w:t xml:space="preserve"> (DA-2 boda)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70D07819" w14:textId="77777777" w:rsidR="00DB2031" w:rsidRPr="00685D4C" w:rsidRDefault="00DB2031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D4C" w:rsidRPr="00685D4C" w14:paraId="5434A05F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197FBE71" w14:textId="29805112" w:rsidR="00685D4C" w:rsidRPr="00685D4C" w:rsidRDefault="008D6F69" w:rsidP="00294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PRIJAVLJUJETE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 se za </w:t>
            </w:r>
            <w:r w:rsidR="002B0046">
              <w:rPr>
                <w:rFonts w:ascii="Arial" w:hAnsi="Arial" w:cs="Arial"/>
                <w:sz w:val="20"/>
                <w:szCs w:val="20"/>
              </w:rPr>
              <w:t xml:space="preserve">osobu u pratnji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 xml:space="preserve">u sklopu 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Erasmus+ </w:t>
            </w:r>
            <w:r w:rsidR="00DC5C83" w:rsidRPr="00DC5C83">
              <w:rPr>
                <w:rFonts w:ascii="Arial" w:hAnsi="Arial" w:cs="Arial"/>
                <w:sz w:val="20"/>
                <w:szCs w:val="20"/>
              </w:rPr>
              <w:t>projekta</w:t>
            </w:r>
            <w:r w:rsidR="00CF55DA">
              <w:rPr>
                <w:rFonts w:ascii="Arial" w:hAnsi="Arial" w:cs="Arial"/>
                <w:sz w:val="20"/>
                <w:szCs w:val="20"/>
              </w:rPr>
              <w:t xml:space="preserve"> SŠKC</w:t>
            </w:r>
            <w:r w:rsidR="00DC5C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C83" w:rsidRPr="008D6F69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CF55DA">
              <w:rPr>
                <w:rFonts w:ascii="Arial" w:hAnsi="Arial" w:cs="Arial"/>
                <w:b/>
                <w:bCs/>
                <w:sz w:val="20"/>
                <w:szCs w:val="20"/>
              </w:rPr>
              <w:t>naziv projekta  i područje vašeg interesa</w:t>
            </w:r>
            <w:r w:rsidR="002B0046">
              <w:rPr>
                <w:rFonts w:ascii="Arial" w:hAnsi="Arial" w:cs="Arial"/>
                <w:b/>
                <w:bCs/>
                <w:sz w:val="20"/>
                <w:szCs w:val="20"/>
              </w:rPr>
              <w:t>- pratnja u kojoj mobilnosti</w:t>
            </w:r>
            <w:r w:rsidR="00193424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8057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2F86749E" w14:textId="77777777" w:rsidR="00685D4C" w:rsidRPr="00685D4C" w:rsidRDefault="00685D4C" w:rsidP="00294BA2">
            <w:pPr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595D" w:rsidRPr="00685D4C" w14:paraId="7E899C97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0B0FA62D" w14:textId="77777777" w:rsidR="008D6F69" w:rsidRPr="00312CDD" w:rsidRDefault="008D6F69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Ako ste sudjelovali u nečem od navedenog 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za mobilnost za koju se prijavljujete</w:t>
            </w: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t>, označite DA:</w:t>
            </w:r>
          </w:p>
          <w:p w14:paraId="0116D5E1" w14:textId="1AA3C847" w:rsidR="00D5595D" w:rsidRDefault="008D6F69" w:rsidP="008D6F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="00DB2031">
              <w:rPr>
                <w:rFonts w:ascii="Arial" w:hAnsi="Arial" w:cs="Arial"/>
                <w:sz w:val="20"/>
                <w:szCs w:val="20"/>
              </w:rPr>
              <w:t xml:space="preserve">DA 2 boda, max </w:t>
            </w:r>
            <w:r w:rsidR="008B7B59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bodova)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51289F36" w14:textId="5545C7DA" w:rsidR="00917A79" w:rsidRPr="00917A79" w:rsidRDefault="008D6F69" w:rsidP="00917A7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lastRenderedPageBreak/>
              <w:t xml:space="preserve">traženje partnera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2B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734734D" w14:textId="6DB7F6D1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 xml:space="preserve">kontakt s partnerom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2B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523807BF" w14:textId="4BC7773E" w:rsidR="008D6F69" w:rsidRPr="008D6F69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t>planiranje sadrž</w:t>
            </w:r>
            <w:r w:rsidR="00393112">
              <w:rPr>
                <w:rFonts w:ascii="Arial" w:hAnsi="Arial" w:cs="Arial"/>
                <w:sz w:val="20"/>
                <w:szCs w:val="20"/>
              </w:rPr>
              <w:t xml:space="preserve">aja mobilnosti   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4B62A7C3" w14:textId="650855A9" w:rsidR="00D5595D" w:rsidRDefault="008D6F6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8D6F69">
              <w:rPr>
                <w:rFonts w:ascii="Arial" w:hAnsi="Arial" w:cs="Arial"/>
                <w:sz w:val="20"/>
                <w:szCs w:val="20"/>
              </w:rPr>
              <w:lastRenderedPageBreak/>
              <w:t xml:space="preserve">priprema teksta prijave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="002B00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6F69">
              <w:rPr>
                <w:rFonts w:ascii="Arial" w:hAnsi="Arial" w:cs="Arial"/>
                <w:sz w:val="20"/>
                <w:szCs w:val="20"/>
              </w:rPr>
              <w:t xml:space="preserve">DA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D6F69">
              <w:rPr>
                <w:rFonts w:ascii="Arial" w:hAnsi="Arial" w:cs="Arial"/>
                <w:sz w:val="20"/>
                <w:szCs w:val="20"/>
              </w:rPr>
              <w:t>NE</w:t>
            </w:r>
          </w:p>
          <w:p w14:paraId="1BFB7792" w14:textId="77777777" w:rsidR="008B7B59" w:rsidRDefault="008B7B59" w:rsidP="008D6F69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priprema evaluacijske liste za odabir učenika </w:t>
            </w:r>
          </w:p>
          <w:p w14:paraId="215FD39E" w14:textId="1926DF41" w:rsidR="008B7B59" w:rsidRPr="008B7B59" w:rsidRDefault="008B7B59" w:rsidP="008B7B59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 w:rsidRPr="008B7B59">
              <w:rPr>
                <w:rFonts w:ascii="Arial" w:hAnsi="Arial" w:cs="Arial"/>
                <w:sz w:val="20"/>
                <w:szCs w:val="20"/>
              </w:rPr>
              <w:t>DA    NE</w:t>
            </w:r>
          </w:p>
          <w:p w14:paraId="45A7EA76" w14:textId="022205D4" w:rsidR="00393112" w:rsidRDefault="00393112" w:rsidP="00805734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6417C266" w14:textId="0C6E315A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6ABDF95C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04878553" w14:textId="77777777" w:rsidR="00312CDD" w:rsidRDefault="00312CDD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312CD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Označite DA ako ćete biti koordinator mobilnosti za koju se prijavljujete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12CDD">
              <w:rPr>
                <w:rFonts w:ascii="Arial" w:hAnsi="Arial" w:cs="Arial"/>
                <w:sz w:val="20"/>
                <w:szCs w:val="20"/>
              </w:rPr>
              <w:t>(2 boda)</w:t>
            </w:r>
          </w:p>
          <w:p w14:paraId="050E364B" w14:textId="77777777" w:rsidR="0025269D" w:rsidRDefault="0025269D" w:rsidP="008D6F6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DF638F" w14:textId="13DA3F54" w:rsidR="0025269D" w:rsidRPr="00312CDD" w:rsidRDefault="0025269D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D9D9D9" w:themeFill="background1" w:themeFillShade="D9"/>
          </w:tcPr>
          <w:p w14:paraId="5EFB5378" w14:textId="16415CC2" w:rsidR="00312CDD" w:rsidRPr="008D6F69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        NE</w:t>
            </w:r>
          </w:p>
        </w:tc>
      </w:tr>
      <w:tr w:rsidR="00193424" w:rsidRPr="00685D4C" w14:paraId="2DECE6CA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1481AE24" w14:textId="7BCB5AD9" w:rsidR="00193424" w:rsidRDefault="00193424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OZNAČITE sa DA</w:t>
            </w:r>
            <w:r w:rsidR="00DB2031">
              <w:rPr>
                <w:rFonts w:ascii="Arial" w:hAnsi="Arial" w:cs="Arial"/>
                <w:b/>
                <w:bCs/>
                <w:sz w:val="20"/>
                <w:szCs w:val="20"/>
              </w:rPr>
              <w:t>/NE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ono što se odnosi na Vas za datu mobilnost za koju se prijavl</w:t>
            </w:r>
            <w:r w:rsidR="00DB2031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ujete:</w:t>
            </w:r>
          </w:p>
          <w:p w14:paraId="412ACE27" w14:textId="23C70BB1" w:rsidR="00193424" w:rsidRPr="00933A57" w:rsidRDefault="00DB2031" w:rsidP="008D6F6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33A57">
              <w:rPr>
                <w:rFonts w:ascii="Arial" w:hAnsi="Arial" w:cs="Arial"/>
                <w:i/>
                <w:iCs/>
                <w:sz w:val="18"/>
                <w:szCs w:val="18"/>
              </w:rPr>
              <w:t>(DA 2 boda;</w:t>
            </w:r>
            <w:r w:rsidR="00933A57" w:rsidRPr="00933A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DJELOMIČNO 1 bod; </w:t>
            </w:r>
            <w:r w:rsidRPr="00933A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max-4 boda)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7EB3AD1E" w14:textId="5134470A" w:rsidR="00193424" w:rsidRDefault="00193424" w:rsidP="00193424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nastavnik struke učenika koji sudjeluju u mobilnosti DA    NE</w:t>
            </w:r>
          </w:p>
          <w:p w14:paraId="33FC1311" w14:textId="77777777" w:rsidR="00917A79" w:rsidRDefault="00917A79" w:rsidP="00917A79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ADAB71F" w14:textId="7A3C92C5" w:rsidR="00933A57" w:rsidRDefault="00393112" w:rsidP="00933A57">
            <w:pPr>
              <w:pStyle w:val="Odlomakpopisa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33A57">
              <w:rPr>
                <w:rFonts w:ascii="Arial" w:hAnsi="Arial" w:cs="Arial"/>
                <w:sz w:val="20"/>
                <w:szCs w:val="20"/>
              </w:rPr>
              <w:t xml:space="preserve">oznajem učenike na mobilnosti: </w:t>
            </w:r>
          </w:p>
          <w:p w14:paraId="44F62737" w14:textId="40A28B1B" w:rsidR="00933A57" w:rsidRPr="00933A57" w:rsidRDefault="00933A57" w:rsidP="00933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3A57">
              <w:rPr>
                <w:rFonts w:ascii="Arial" w:hAnsi="Arial" w:cs="Arial"/>
                <w:sz w:val="20"/>
                <w:szCs w:val="20"/>
              </w:rPr>
              <w:t>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3A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(sve učenike)     </w:t>
            </w:r>
          </w:p>
          <w:p w14:paraId="3E0EAFFF" w14:textId="77777777" w:rsidR="00DB2031" w:rsidRDefault="00933A57" w:rsidP="00933A5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3A57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Pr="00933A57">
              <w:rPr>
                <w:rFonts w:ascii="Arial" w:hAnsi="Arial" w:cs="Arial"/>
                <w:i/>
                <w:iCs/>
                <w:sz w:val="20"/>
                <w:szCs w:val="20"/>
              </w:rPr>
              <w:t>(poznajem pola ili više od pola učenika)</w:t>
            </w:r>
          </w:p>
          <w:p w14:paraId="223387C9" w14:textId="32D79038" w:rsidR="00933A57" w:rsidRPr="00933A57" w:rsidRDefault="00933A57" w:rsidP="00933A57">
            <w:pPr>
              <w:rPr>
                <w:rFonts w:ascii="Arial" w:hAnsi="Arial" w:cs="Arial"/>
                <w:sz w:val="20"/>
                <w:szCs w:val="20"/>
              </w:rPr>
            </w:pPr>
            <w:r w:rsidRPr="00933A5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393112" w:rsidRPr="00685D4C" w14:paraId="49E2DCCA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58E9137E" w14:textId="77777777" w:rsidR="00393112" w:rsidRDefault="00393112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RAZREDNIK učenika </w:t>
            </w:r>
            <w:r w:rsidRPr="00393112">
              <w:rPr>
                <w:rFonts w:ascii="Arial" w:hAnsi="Arial" w:cs="Arial"/>
                <w:sz w:val="20"/>
                <w:szCs w:val="20"/>
              </w:rPr>
              <w:t xml:space="preserve">(ili </w:t>
            </w:r>
            <w:r>
              <w:rPr>
                <w:rFonts w:ascii="Arial" w:hAnsi="Arial" w:cs="Arial"/>
                <w:sz w:val="20"/>
                <w:szCs w:val="20"/>
              </w:rPr>
              <w:t xml:space="preserve">polovice ili </w:t>
            </w:r>
            <w:r w:rsidRPr="00393112">
              <w:rPr>
                <w:rFonts w:ascii="Arial" w:hAnsi="Arial" w:cs="Arial"/>
                <w:sz w:val="20"/>
                <w:szCs w:val="20"/>
              </w:rPr>
              <w:t>više od po</w:t>
            </w:r>
            <w:r>
              <w:rPr>
                <w:rFonts w:ascii="Arial" w:hAnsi="Arial" w:cs="Arial"/>
                <w:sz w:val="20"/>
                <w:szCs w:val="20"/>
              </w:rPr>
              <w:t>lovice</w:t>
            </w:r>
            <w:r w:rsidRPr="00393112">
              <w:rPr>
                <w:rFonts w:ascii="Arial" w:hAnsi="Arial" w:cs="Arial"/>
                <w:sz w:val="20"/>
                <w:szCs w:val="20"/>
              </w:rPr>
              <w:t xml:space="preserve"> učenika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393112">
              <w:rPr>
                <w:rFonts w:ascii="Arial" w:hAnsi="Arial" w:cs="Arial"/>
                <w:b/>
                <w:bCs/>
                <w:sz w:val="20"/>
                <w:szCs w:val="20"/>
              </w:rPr>
              <w:t>koji sudjeluju u mobilnosti</w:t>
            </w:r>
          </w:p>
          <w:p w14:paraId="23DDA3F7" w14:textId="46973DFD" w:rsidR="00393112" w:rsidRPr="00393112" w:rsidRDefault="00393112" w:rsidP="008D6F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93112">
              <w:rPr>
                <w:rFonts w:ascii="Arial" w:hAnsi="Arial" w:cs="Arial"/>
                <w:i/>
                <w:iCs/>
                <w:sz w:val="20"/>
                <w:szCs w:val="20"/>
              </w:rPr>
              <w:t>(DA 1 bod)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1D3794B8" w14:textId="77777777" w:rsidR="00393112" w:rsidRDefault="00393112" w:rsidP="003931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8110D" w14:textId="336B9D13" w:rsidR="00393112" w:rsidRPr="00393112" w:rsidRDefault="00393112" w:rsidP="003931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DA        NE</w:t>
            </w:r>
          </w:p>
        </w:tc>
      </w:tr>
      <w:tr w:rsidR="00917A79" w:rsidRPr="00685D4C" w14:paraId="4BA45419" w14:textId="77777777" w:rsidTr="00DB2031">
        <w:tc>
          <w:tcPr>
            <w:tcW w:w="4531" w:type="dxa"/>
            <w:shd w:val="clear" w:color="auto" w:fill="D9D9D9" w:themeFill="background1" w:themeFillShade="D9"/>
          </w:tcPr>
          <w:p w14:paraId="055FF996" w14:textId="141CBC18" w:rsidR="00917A79" w:rsidRDefault="00917A79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Navedite Vaš stupanj poznavanja jezika mobilnosti </w:t>
            </w:r>
            <w:r w:rsidRPr="00917A79">
              <w:rPr>
                <w:rFonts w:ascii="Arial" w:hAnsi="Arial" w:cs="Arial"/>
                <w:sz w:val="20"/>
                <w:szCs w:val="20"/>
              </w:rPr>
              <w:t>(jezik koji je dogovoren da će se na njemu odvijat mobilnost)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 eventualno Vašeg poznavanja jezika domaćina (zemlje mobilnosti) za datu mobilnost za koju se prijavljujete</w:t>
            </w:r>
          </w:p>
          <w:p w14:paraId="0DEFE32C" w14:textId="77777777" w:rsidR="00393112" w:rsidRDefault="00917A79" w:rsidP="00917A7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>Jezik mobilnosti:</w:t>
            </w:r>
            <w:r w:rsidR="00933A5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razina B1 ili B2= </w:t>
            </w:r>
            <w:r w:rsidR="00933A57">
              <w:rPr>
                <w:rFonts w:ascii="Arial" w:hAnsi="Arial" w:cs="Arial"/>
                <w:i/>
                <w:iCs/>
                <w:sz w:val="18"/>
                <w:szCs w:val="18"/>
              </w:rPr>
              <w:t>2</w:t>
            </w: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boda; C1 ili C2 razina = </w:t>
            </w:r>
            <w:r w:rsidR="00933A57"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boda; </w:t>
            </w:r>
          </w:p>
          <w:p w14:paraId="1DD05A23" w14:textId="6255BAE6" w:rsidR="00917A79" w:rsidRPr="00917A79" w:rsidRDefault="00917A79" w:rsidP="00917A7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>Jezik domaćina:</w:t>
            </w:r>
            <w:r w:rsidRPr="00917A79">
              <w:rPr>
                <w:i/>
                <w:iCs/>
                <w:sz w:val="18"/>
                <w:szCs w:val="18"/>
              </w:rPr>
              <w:t xml:space="preserve"> </w:t>
            </w: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>razina A1 ili A2 = 1 bod, razina</w:t>
            </w:r>
          </w:p>
          <w:p w14:paraId="0A4391EE" w14:textId="5D1EA251" w:rsidR="00917A79" w:rsidRDefault="00917A79" w:rsidP="00917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7A79">
              <w:rPr>
                <w:rFonts w:ascii="Arial" w:hAnsi="Arial" w:cs="Arial"/>
                <w:i/>
                <w:iCs/>
                <w:sz w:val="18"/>
                <w:szCs w:val="18"/>
              </w:rPr>
              <w:t>B1 ili B2 = 2 boda, C1 ili C2 razina = 3 boda.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7A658954" w14:textId="77777777" w:rsidR="00917A79" w:rsidRDefault="00917A79" w:rsidP="00917A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7B806" w14:textId="31681C47" w:rsidR="008B3EA5" w:rsidRDefault="008B3EA5" w:rsidP="00917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Jezik mobilnosti: </w:t>
            </w:r>
          </w:p>
          <w:p w14:paraId="2A31DC4D" w14:textId="77777777" w:rsidR="008B3EA5" w:rsidRDefault="008B3EA5" w:rsidP="00917A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2181F" w14:textId="25E61D08" w:rsidR="008B3EA5" w:rsidRPr="00917A79" w:rsidRDefault="008B3EA5" w:rsidP="00917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Jezik domaćina (zemlje u kojoj se mobimost odvija): </w:t>
            </w:r>
          </w:p>
        </w:tc>
      </w:tr>
      <w:tr w:rsidR="0025269D" w:rsidRPr="00685D4C" w14:paraId="7CD33F85" w14:textId="77777777" w:rsidTr="00DB2031">
        <w:tc>
          <w:tcPr>
            <w:tcW w:w="4531" w:type="dxa"/>
            <w:shd w:val="clear" w:color="auto" w:fill="F3A9F1"/>
          </w:tcPr>
          <w:p w14:paraId="167CFC63" w14:textId="3E7C811F" w:rsidR="0025269D" w:rsidRPr="00312CDD" w:rsidRDefault="0025269D" w:rsidP="0025269D">
            <w:pPr>
              <w:ind w:firstLine="70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SPECIFIČNI DIO PRIJAVE- 2.dio</w:t>
            </w:r>
          </w:p>
        </w:tc>
        <w:tc>
          <w:tcPr>
            <w:tcW w:w="5529" w:type="dxa"/>
            <w:shd w:val="clear" w:color="auto" w:fill="F3A9F1"/>
          </w:tcPr>
          <w:p w14:paraId="53EB16B7" w14:textId="77777777" w:rsidR="0025269D" w:rsidRDefault="0025269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2CDD" w:rsidRPr="00685D4C" w14:paraId="586A51DB" w14:textId="77777777" w:rsidTr="008D6F69">
        <w:tc>
          <w:tcPr>
            <w:tcW w:w="4531" w:type="dxa"/>
            <w:shd w:val="clear" w:color="auto" w:fill="FFFFFF" w:themeFill="background1"/>
          </w:tcPr>
          <w:p w14:paraId="6B3EEEBA" w14:textId="25677203" w:rsidR="00312CDD" w:rsidRPr="009748F8" w:rsidRDefault="009748F8" w:rsidP="008D6F69">
            <w:pPr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9748F8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Zašto želite sudjelovati u ovoj mobilnosti?</w:t>
            </w:r>
          </w:p>
          <w:p w14:paraId="46BAD8FC" w14:textId="1D9BBDE2" w:rsidR="00F6119C" w:rsidRPr="00F6119C" w:rsidRDefault="00F6119C" w:rsidP="008D6F69">
            <w:pPr>
              <w:rPr>
                <w:rFonts w:ascii="Arial" w:hAnsi="Arial" w:cs="Arial"/>
                <w:sz w:val="20"/>
                <w:szCs w:val="20"/>
              </w:rPr>
            </w:pPr>
            <w:r w:rsidRPr="00F6119C">
              <w:rPr>
                <w:rFonts w:ascii="Arial" w:hAnsi="Arial" w:cs="Arial"/>
                <w:sz w:val="20"/>
                <w:szCs w:val="20"/>
              </w:rPr>
              <w:t>(</w:t>
            </w:r>
            <w:r w:rsidR="009748F8">
              <w:rPr>
                <w:rFonts w:ascii="Arial" w:hAnsi="Arial" w:cs="Arial"/>
                <w:sz w:val="20"/>
                <w:szCs w:val="20"/>
              </w:rPr>
              <w:t>5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bod</w:t>
            </w:r>
            <w:r w:rsidR="009748F8">
              <w:rPr>
                <w:rFonts w:ascii="Arial" w:hAnsi="Arial" w:cs="Arial"/>
                <w:sz w:val="20"/>
                <w:szCs w:val="20"/>
              </w:rPr>
              <w:t>a</w:t>
            </w:r>
            <w:r w:rsidRPr="00F6119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84CB48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D61C90" w14:textId="77777777" w:rsidR="00F6119C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C2DC33" w14:textId="541F1B6C" w:rsidR="00F6119C" w:rsidRPr="00312CDD" w:rsidRDefault="00F6119C" w:rsidP="008D6F6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FFFFFF" w:themeFill="background1"/>
          </w:tcPr>
          <w:p w14:paraId="1D37BA30" w14:textId="77777777" w:rsidR="00312CDD" w:rsidRDefault="00312CDD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8B5E39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111531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6D929C4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A223A66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E8D04BD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5926CD3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6DFB99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0D525F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31EC9EAC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7A100728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65030CF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844694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25170F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5D6874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43780183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6E2DF80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0BAE7CF1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B8640A2" w14:textId="77777777" w:rsidR="00F6119C" w:rsidRDefault="00F6119C" w:rsidP="00312CDD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41B8C458" w14:textId="77777777" w:rsidTr="008D6F69">
        <w:tc>
          <w:tcPr>
            <w:tcW w:w="4531" w:type="dxa"/>
            <w:shd w:val="clear" w:color="auto" w:fill="FFFFFF" w:themeFill="background1"/>
          </w:tcPr>
          <w:p w14:paraId="577A28D0" w14:textId="0C8A7DB7" w:rsidR="00F6119C" w:rsidRDefault="009748F8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748F8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Zašto biste baš VI bili najbolji odabir za ovu mobilnost?</w:t>
            </w:r>
            <w:r w:rsidR="00F6119C" w:rsidRPr="009748F8">
              <w:rPr>
                <w:rFonts w:ascii="Arial" w:hAnsi="Arial" w:cs="Arial"/>
                <w:color w:val="7030A0"/>
                <w:sz w:val="20"/>
                <w:szCs w:val="20"/>
              </w:rPr>
              <w:t xml:space="preserve"> </w:t>
            </w:r>
            <w:r w:rsidR="00F6119C" w:rsidRPr="00F6119C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6119C" w:rsidRPr="00F6119C">
              <w:rPr>
                <w:rFonts w:ascii="Arial" w:hAnsi="Arial" w:cs="Arial"/>
                <w:sz w:val="20"/>
                <w:szCs w:val="20"/>
              </w:rPr>
              <w:t xml:space="preserve"> boda)</w:t>
            </w:r>
          </w:p>
          <w:p w14:paraId="388EA27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499196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D8D847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B4FA7D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7C29D1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27F929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30E68B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25EEE61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C0182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A5A7C10" w14:textId="6C67B000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3B1375F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8F4D9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416AC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EEC172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3CDE0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6CB7E0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5BBA699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2E13A1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45F5C6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F1BDBC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BA95B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C9D2E2E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4B00D9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BF0390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312BA2B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048FB9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EC017C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7F126792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797846D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9A62E07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6C563193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19C" w:rsidRPr="00685D4C" w14:paraId="095E8162" w14:textId="77777777" w:rsidTr="008D6F69">
        <w:tc>
          <w:tcPr>
            <w:tcW w:w="4531" w:type="dxa"/>
            <w:shd w:val="clear" w:color="auto" w:fill="FFFFFF" w:themeFill="background1"/>
          </w:tcPr>
          <w:p w14:paraId="33CC0F04" w14:textId="1664A722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9748F8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lastRenderedPageBreak/>
              <w:t xml:space="preserve">Opišite </w:t>
            </w:r>
            <w:r w:rsidR="009748F8" w:rsidRPr="009748F8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koje zadatke ćete obavljati kao osoba/nastavnik u pratnji učenicima na mobilnosti! </w:t>
            </w:r>
            <w:r w:rsidRPr="009748F8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F6119C">
              <w:rPr>
                <w:rFonts w:ascii="Arial" w:hAnsi="Arial" w:cs="Arial"/>
                <w:sz w:val="20"/>
                <w:szCs w:val="20"/>
              </w:rPr>
              <w:t>(</w:t>
            </w:r>
            <w:r w:rsidR="009748F8">
              <w:rPr>
                <w:rFonts w:ascii="Arial" w:hAnsi="Arial" w:cs="Arial"/>
                <w:sz w:val="20"/>
                <w:szCs w:val="20"/>
              </w:rPr>
              <w:t>5</w:t>
            </w:r>
            <w:r w:rsidRPr="00F6119C">
              <w:rPr>
                <w:rFonts w:ascii="Arial" w:hAnsi="Arial" w:cs="Arial"/>
                <w:sz w:val="20"/>
                <w:szCs w:val="20"/>
              </w:rPr>
              <w:t xml:space="preserve"> boda)</w:t>
            </w:r>
          </w:p>
          <w:p w14:paraId="6DD3E56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5A7439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28D4E98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53E19D5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9359166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59A5FDCF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2F4078C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806349C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10EF89E4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D785FEB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  <w:p w14:paraId="40C2B59F" w14:textId="75D8822C" w:rsidR="00F6119C" w:rsidRP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29" w:type="dxa"/>
          </w:tcPr>
          <w:p w14:paraId="08BE58BA" w14:textId="77777777" w:rsidR="00F6119C" w:rsidRDefault="00F6119C" w:rsidP="00D5595D">
            <w:pPr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B9E07" w14:textId="77777777" w:rsidR="00DB2031" w:rsidRDefault="00DB2031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14CD6A1B" w14:textId="479D8FEB" w:rsidR="0006581E" w:rsidRPr="0006581E" w:rsidRDefault="0006581E" w:rsidP="000658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Prijavom na natječaj prihvaćam sve obaveze koje proizlaze iz provedbe projekta i organizacije </w:t>
      </w:r>
      <w:r w:rsidR="00DB203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mobilnosti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inozemstvu:</w:t>
      </w:r>
    </w:p>
    <w:p w14:paraId="276C5751" w14:textId="257048F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dostavljati sve potrebne podatke i dokumentaciju na zahtjev </w:t>
      </w:r>
      <w:r w:rsidR="00CF55DA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selekcijskog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tima</w:t>
      </w:r>
    </w:p>
    <w:p w14:paraId="205167DC" w14:textId="6C34BFEA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u slučaju odabira za sudjelovanje </w:t>
      </w:r>
      <w:r w:rsidR="009748F8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kao osoba u pratnji učenicima na mobilnosti</w:t>
      </w: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7F48254F" w14:textId="77A2207A" w:rsidR="0006581E" w:rsidRPr="00BD7711" w:rsidRDefault="0006581E" w:rsidP="00BD7711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prema uputama projektnog tima izvršiti sve </w:t>
      </w:r>
      <w:r w:rsidR="00BD7711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obveze i dužnosti osobe/nastavnika u pratnji učenicima na mobilnosti</w:t>
      </w:r>
    </w:p>
    <w:p w14:paraId="725C4A50" w14:textId="05519DA8" w:rsidR="0006581E" w:rsidRPr="009748F8" w:rsidRDefault="00BD7711" w:rsidP="009748F8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prije provedbe mobilnosti, </w:t>
      </w:r>
      <w:r w:rsidR="0006581E"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tijekom boravka na mobilnosti</w:t>
      </w:r>
      <w:r w:rsidR="009748F8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i nakon mobilnosti kroz vrijeme trajanja projekta </w:t>
      </w:r>
      <w:r w:rsidR="0006581E"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izvršavati sve predviđene obaveze</w:t>
      </w:r>
      <w:r w:rsidR="00933A57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 osobe u pratnji učenicima na mobilnosti</w:t>
      </w:r>
    </w:p>
    <w:p w14:paraId="599BD419" w14:textId="77777777" w:rsidR="0006581E" w:rsidRDefault="0006581E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sudjelovati u događanjima vezanima uz širenje rezultata projekta</w:t>
      </w:r>
    </w:p>
    <w:p w14:paraId="623254C0" w14:textId="267D3861" w:rsidR="00597C66" w:rsidRPr="0006581E" w:rsidRDefault="00597C66" w:rsidP="0006581E">
      <w:pPr>
        <w:numPr>
          <w:ilvl w:val="1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 xml:space="preserve">diseminirati </w:t>
      </w:r>
      <w:r w:rsidR="00BD7711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rezultate mobilnosti</w:t>
      </w:r>
    </w:p>
    <w:p w14:paraId="4A24B8CB" w14:textId="77777777" w:rsidR="0006581E" w:rsidRPr="0006581E" w:rsidRDefault="0006581E" w:rsidP="000658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hr-HR"/>
          <w14:ligatures w14:val="standardContextual"/>
        </w:rPr>
        <w:t>redovito, na zahtjev projektnog tima, popunjavati evaluacijske upitnike i ankete</w:t>
      </w:r>
    </w:p>
    <w:p w14:paraId="7DD22B4B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48E0212" w14:textId="1521B591" w:rsidR="00805734" w:rsidRDefault="0006581E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Svojim potpisom potvrđujem istinitost navedenih podataka.</w:t>
      </w:r>
    </w:p>
    <w:p w14:paraId="16A4B15C" w14:textId="14492145" w:rsidR="004364B5" w:rsidRP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Pristajem da se moji osobni podaci i fotografije prikupljaju, obrađuju i objavljuju radi odabira osoblja za usavršavanje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projekt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ima mobilnosti Srednje škole Koprivnica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te promocij</w:t>
      </w:r>
      <w:r w:rsidR="00C0238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i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Projekta i Škole.</w:t>
      </w:r>
    </w:p>
    <w:p w14:paraId="3FD978E0" w14:textId="77777777" w:rsidR="004364B5" w:rsidRDefault="004364B5" w:rsidP="00436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7596202F" w14:textId="22B227D6" w:rsidR="004364B5" w:rsidRPr="0006581E" w:rsidRDefault="004364B5" w:rsidP="004364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lastRenderedPageBreak/>
        <w:t xml:space="preserve">DA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</w:t>
      </w:r>
      <w:r w:rsidRP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NE</w:t>
      </w:r>
    </w:p>
    <w:p w14:paraId="14E537B7" w14:textId="77777777" w:rsidR="0006581E" w:rsidRPr="0006581E" w:rsidRDefault="0006581E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228D493E" w14:textId="77777777" w:rsidR="00C02381" w:rsidRDefault="00C02381" w:rsidP="0006581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5536FBF6" w14:textId="6F9E4C89" w:rsidR="004364B5" w:rsidRDefault="0006581E" w:rsidP="008436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U ______________________ , _____________ 20</w:t>
      </w:r>
      <w:r w:rsidR="0084369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2</w:t>
      </w:r>
      <w:r w:rsidR="0007397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5</w:t>
      </w:r>
      <w:r w:rsidR="00843691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.                           </w:t>
      </w:r>
      <w:r w:rsidR="00302854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Vlastoručno ispunio/la (potpis)</w:t>
      </w:r>
      <w:r w:rsidR="004364B5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:</w:t>
      </w:r>
    </w:p>
    <w:p w14:paraId="11292CAF" w14:textId="77777777" w:rsidR="004364B5" w:rsidRPr="0006581E" w:rsidRDefault="004364B5" w:rsidP="004364B5">
      <w:pPr>
        <w:shd w:val="clear" w:color="auto" w:fill="FFFFFF"/>
        <w:tabs>
          <w:tab w:val="center" w:pos="1843"/>
          <w:tab w:val="center" w:pos="7371"/>
        </w:tabs>
        <w:spacing w:after="0" w:line="240" w:lineRule="auto"/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</w:p>
    <w:p w14:paraId="4C9EC021" w14:textId="1D124784" w:rsidR="00FC755E" w:rsidRDefault="0006581E" w:rsidP="004364B5">
      <w:pPr>
        <w:jc w:val="right"/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</w:pP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ab/>
      </w:r>
      <w:r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 xml:space="preserve">                 </w:t>
      </w:r>
      <w:r w:rsidRPr="0006581E">
        <w:rPr>
          <w:rFonts w:ascii="Arial" w:eastAsia="Times New Roman" w:hAnsi="Arial" w:cs="Arial"/>
          <w:color w:val="000000"/>
          <w:kern w:val="2"/>
          <w:sz w:val="20"/>
          <w:szCs w:val="20"/>
          <w:lang w:eastAsia="hr-HR"/>
          <w14:ligatures w14:val="standardContextual"/>
        </w:rPr>
        <w:t>_______________________________</w:t>
      </w:r>
    </w:p>
    <w:p w14:paraId="0BAE7AE9" w14:textId="77777777" w:rsidR="004364B5" w:rsidRPr="0006581E" w:rsidRDefault="004364B5" w:rsidP="004364B5">
      <w:pPr>
        <w:jc w:val="right"/>
        <w:rPr>
          <w:rFonts w:ascii="Arial" w:hAnsi="Arial" w:cs="Arial"/>
          <w:sz w:val="20"/>
          <w:szCs w:val="20"/>
        </w:rPr>
      </w:pPr>
    </w:p>
    <w:p w14:paraId="339CB97F" w14:textId="1E85067F" w:rsidR="00FC755E" w:rsidRDefault="00FC755E" w:rsidP="004364B5">
      <w:pPr>
        <w:jc w:val="right"/>
      </w:pPr>
    </w:p>
    <w:p w14:paraId="7056EE71" w14:textId="5206655D" w:rsidR="00FC755E" w:rsidRDefault="00FC755E"/>
    <w:p w14:paraId="5A6B9034" w14:textId="6B87F88C" w:rsidR="00FC755E" w:rsidRDefault="00FC755E"/>
    <w:p w14:paraId="5A571502" w14:textId="59CDDB32" w:rsidR="00FC755E" w:rsidRDefault="00FC755E"/>
    <w:p w14:paraId="495EF577" w14:textId="5AFBAA13" w:rsidR="00FC755E" w:rsidRDefault="00FC755E"/>
    <w:p w14:paraId="03B87E90" w14:textId="57DBFDC1" w:rsidR="00FC755E" w:rsidRDefault="00FC755E"/>
    <w:p w14:paraId="2DA2ABBB" w14:textId="54A2FDDF" w:rsidR="00FC755E" w:rsidRDefault="00FC755E"/>
    <w:p w14:paraId="0BF24528" w14:textId="6853CDA5" w:rsidR="00FC755E" w:rsidRDefault="00FC755E"/>
    <w:p w14:paraId="72052308" w14:textId="4A1DDFEB" w:rsidR="00FC755E" w:rsidRDefault="00FC755E"/>
    <w:p w14:paraId="77241781" w14:textId="3EA6A799" w:rsidR="00FC755E" w:rsidRDefault="00FC755E"/>
    <w:p w14:paraId="1A787C9D" w14:textId="1B515952" w:rsidR="00FC755E" w:rsidRDefault="00FC755E"/>
    <w:p w14:paraId="1ADC60CE" w14:textId="137A734A" w:rsidR="00FC755E" w:rsidRDefault="00FC755E"/>
    <w:p w14:paraId="5BA5970D" w14:textId="7AA0BE43" w:rsidR="00FC755E" w:rsidRDefault="00FC755E"/>
    <w:p w14:paraId="03B009CD" w14:textId="1374C1E3" w:rsidR="00FC755E" w:rsidRDefault="00FC755E"/>
    <w:p w14:paraId="013ECEBA" w14:textId="618D5DF4" w:rsidR="00FC755E" w:rsidRDefault="00FC755E"/>
    <w:p w14:paraId="075A562D" w14:textId="2FA8B6F1" w:rsidR="00FC755E" w:rsidRDefault="00FC755E"/>
    <w:p w14:paraId="767F1709" w14:textId="04A3AC29" w:rsidR="00FC755E" w:rsidRDefault="00FC755E"/>
    <w:p w14:paraId="161045FD" w14:textId="0959AB05" w:rsidR="00FC755E" w:rsidRDefault="00FC755E"/>
    <w:p w14:paraId="50028375" w14:textId="0B79F287" w:rsidR="00FC755E" w:rsidRDefault="00FC755E"/>
    <w:p w14:paraId="6059E268" w14:textId="734FA6EA" w:rsidR="00FC755E" w:rsidRDefault="00FC755E"/>
    <w:p w14:paraId="51C357DE" w14:textId="4E0EB90A" w:rsidR="00FC755E" w:rsidRDefault="00FC755E"/>
    <w:p w14:paraId="25DD82DC" w14:textId="3DF1FDAD" w:rsidR="00FC755E" w:rsidRDefault="00FC755E"/>
    <w:p w14:paraId="079DA1D4" w14:textId="4555FC89" w:rsidR="00FC755E" w:rsidRDefault="00FC755E"/>
    <w:p w14:paraId="0EC5E84B" w14:textId="596D3486" w:rsidR="00FC755E" w:rsidRDefault="00FC755E"/>
    <w:p w14:paraId="4D84EA1F" w14:textId="7F16813F" w:rsidR="00FC755E" w:rsidRDefault="00FC755E"/>
    <w:p w14:paraId="1D6953DC" w14:textId="6CC2F011" w:rsidR="00FC755E" w:rsidRDefault="00FC755E"/>
    <w:p w14:paraId="0D80B184" w14:textId="1D26D9D1" w:rsidR="00FC755E" w:rsidRDefault="00FC755E"/>
    <w:p w14:paraId="767ED7A0" w14:textId="7B2317DF" w:rsidR="00FC755E" w:rsidRDefault="00FC755E"/>
    <w:p w14:paraId="0C57C4DE" w14:textId="1E28400F" w:rsidR="00FC755E" w:rsidRDefault="00FC755E"/>
    <w:p w14:paraId="092E36E6" w14:textId="4CFCD8EA" w:rsidR="00FC755E" w:rsidRDefault="00FC755E"/>
    <w:p w14:paraId="1B1A6E2A" w14:textId="6000FCF9" w:rsidR="00FC755E" w:rsidRDefault="00FC755E"/>
    <w:p w14:paraId="20F5D3BF" w14:textId="11C90076" w:rsidR="00FC755E" w:rsidRDefault="00FC755E"/>
    <w:p w14:paraId="67235993" w14:textId="52304AC5" w:rsidR="00FC755E" w:rsidRDefault="00FC755E"/>
    <w:p w14:paraId="21B156C3" w14:textId="2B5A3F99" w:rsidR="00FC755E" w:rsidRDefault="00FC755E"/>
    <w:p w14:paraId="4046925F" w14:textId="6E6A0C6B" w:rsidR="00FC755E" w:rsidRDefault="00FC755E"/>
    <w:p w14:paraId="756B50C4" w14:textId="31065E9F" w:rsidR="00FC755E" w:rsidRDefault="00FC755E"/>
    <w:p w14:paraId="5C68D77F" w14:textId="3D2005E5" w:rsidR="00FC755E" w:rsidRDefault="00FC755E"/>
    <w:p w14:paraId="108EE51B" w14:textId="54F7F827" w:rsidR="00FC755E" w:rsidRDefault="00FC755E"/>
    <w:p w14:paraId="47F7C49D" w14:textId="073E89B7" w:rsidR="00FC755E" w:rsidRDefault="00FC755E"/>
    <w:p w14:paraId="0535DA52" w14:textId="7E052F09" w:rsidR="00FC755E" w:rsidRDefault="00FC755E"/>
    <w:p w14:paraId="27EA75C4" w14:textId="68B49FAA" w:rsidR="00FC755E" w:rsidRDefault="00FC755E"/>
    <w:p w14:paraId="745E3730" w14:textId="5D7824FF" w:rsidR="00FC755E" w:rsidRDefault="00FC755E"/>
    <w:p w14:paraId="65302E84" w14:textId="04755CAB" w:rsidR="00FC755E" w:rsidRDefault="00FC755E"/>
    <w:p w14:paraId="2570B004" w14:textId="6F1D3D27" w:rsidR="00FC755E" w:rsidRDefault="00FC755E"/>
    <w:p w14:paraId="4FBFE7BF" w14:textId="102A577E" w:rsidR="00FC755E" w:rsidRDefault="00FC755E"/>
    <w:p w14:paraId="436B2CBA" w14:textId="019FBF01" w:rsidR="00FC755E" w:rsidRDefault="00FC755E"/>
    <w:p w14:paraId="686F3E43" w14:textId="0EB47353" w:rsidR="00FC755E" w:rsidRDefault="00FC755E"/>
    <w:p w14:paraId="3BB8F412" w14:textId="417823DE" w:rsidR="00FC755E" w:rsidRDefault="00FC755E"/>
    <w:p w14:paraId="3904C082" w14:textId="065A124C" w:rsidR="00FC755E" w:rsidRDefault="00FC755E"/>
    <w:p w14:paraId="487CA3A2" w14:textId="77777777" w:rsidR="00FC755E" w:rsidRDefault="00FC755E"/>
    <w:sectPr w:rsidR="00FC75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CADA" w14:textId="77777777" w:rsidR="008A60AC" w:rsidRDefault="008A60AC" w:rsidP="00FC755E">
      <w:pPr>
        <w:spacing w:after="0" w:line="240" w:lineRule="auto"/>
      </w:pPr>
      <w:r>
        <w:separator/>
      </w:r>
    </w:p>
  </w:endnote>
  <w:endnote w:type="continuationSeparator" w:id="0">
    <w:p w14:paraId="5C959FB6" w14:textId="77777777" w:rsidR="008A60AC" w:rsidRDefault="008A60AC" w:rsidP="00FC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EBB9" w14:textId="0813697F" w:rsidR="00FC755E" w:rsidRDefault="00FC755E">
    <w:pPr>
      <w:pStyle w:val="Podnoje"/>
    </w:pPr>
  </w:p>
  <w:p w14:paraId="6BC2DD9D" w14:textId="2DBCBDE2" w:rsidR="00FC755E" w:rsidRDefault="00FC755E">
    <w:pPr>
      <w:pStyle w:val="Podnoje"/>
    </w:pPr>
  </w:p>
  <w:p w14:paraId="3CCD45AB" w14:textId="29F67E4D" w:rsidR="00FC755E" w:rsidRDefault="00FC755E">
    <w:pPr>
      <w:pStyle w:val="Podnoje"/>
    </w:pPr>
  </w:p>
  <w:p w14:paraId="705806E4" w14:textId="7C0D5E7F" w:rsidR="00FC755E" w:rsidRDefault="00FC755E">
    <w:pPr>
      <w:pStyle w:val="Podnoje"/>
    </w:pPr>
  </w:p>
  <w:p w14:paraId="27EF3024" w14:textId="1E168E40" w:rsidR="00FC755E" w:rsidRDefault="00FC755E">
    <w:pPr>
      <w:pStyle w:val="Podnoje"/>
    </w:pPr>
  </w:p>
  <w:p w14:paraId="625BF76D" w14:textId="7D300A0E" w:rsidR="00FC755E" w:rsidRDefault="00FC755E">
    <w:pPr>
      <w:pStyle w:val="Podnoje"/>
    </w:pPr>
  </w:p>
  <w:p w14:paraId="36FEA5C9" w14:textId="77777777" w:rsidR="00FC755E" w:rsidRDefault="00FC75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44A5" w14:textId="77777777" w:rsidR="008A60AC" w:rsidRDefault="008A60AC" w:rsidP="00FC755E">
      <w:pPr>
        <w:spacing w:after="0" w:line="240" w:lineRule="auto"/>
      </w:pPr>
      <w:bookmarkStart w:id="0" w:name="_Hlk181026219"/>
      <w:bookmarkEnd w:id="0"/>
      <w:r>
        <w:separator/>
      </w:r>
    </w:p>
  </w:footnote>
  <w:footnote w:type="continuationSeparator" w:id="0">
    <w:p w14:paraId="563AED92" w14:textId="77777777" w:rsidR="008A60AC" w:rsidRDefault="008A60AC" w:rsidP="00FC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9E9E" w14:textId="22FBAB2D" w:rsidR="00FC755E" w:rsidRDefault="00FC755E" w:rsidP="001521D0">
    <w:pPr>
      <w:pStyle w:val="Default"/>
    </w:pPr>
    <w:r>
      <w:rPr>
        <w:noProof/>
      </w:rPr>
      <w:drawing>
        <wp:inline distT="0" distB="0" distL="0" distR="0" wp14:anchorId="75F5FE0F" wp14:editId="7C421659">
          <wp:extent cx="480060" cy="673427"/>
          <wp:effectExtent l="0" t="0" r="0" b="0"/>
          <wp:docPr id="8" name="Slika 8" descr="Slika na kojoj se prikazuje Font, električno plava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 na kojoj se prikazuje Font, električno plava, bijelo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316" cy="6808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1521D0">
      <w:t xml:space="preserve">   </w:t>
    </w:r>
    <w:r w:rsidR="00685D4C">
      <w:t xml:space="preserve"> </w:t>
    </w:r>
    <w:r w:rsidR="001521D0">
      <w:t>web</w:t>
    </w:r>
    <w:r w:rsidR="00620F83">
      <w:t xml:space="preserve"> </w:t>
    </w:r>
    <w:r w:rsidR="001521D0">
      <w:t xml:space="preserve">str.: </w:t>
    </w:r>
    <w:hyperlink r:id="rId2" w:history="1">
      <w:r w:rsidR="001521D0" w:rsidRPr="004D7E24">
        <w:rPr>
          <w:rStyle w:val="Hiperveza"/>
        </w:rPr>
        <w:t>https://ss-koprivnica.skole.hr/</w:t>
      </w:r>
    </w:hyperlink>
    <w:r w:rsidR="002500AC">
      <w:rPr>
        <w:rStyle w:val="Hiperveza"/>
      </w:rPr>
      <w:t xml:space="preserve">     </w:t>
    </w:r>
    <w:r w:rsidR="0006581E">
      <w:rPr>
        <w:noProof/>
      </w:rPr>
      <w:drawing>
        <wp:inline distT="0" distB="0" distL="0" distR="0" wp14:anchorId="3DFF0A71" wp14:editId="7C40559B">
          <wp:extent cx="1344763" cy="390738"/>
          <wp:effectExtent l="0" t="0" r="8255" b="9525"/>
          <wp:docPr id="6" name="Slika 6" descr="Slika na kojoj se prikazuje snimka zaslona, električno plava, Font, Majorelle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Slika na kojoj se prikazuje snimka zaslona, električno plava, Font, Majorelle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206" cy="41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81E">
      <w:rPr>
        <w:noProof/>
      </w:rPr>
      <w:drawing>
        <wp:inline distT="0" distB="0" distL="0" distR="0" wp14:anchorId="61DE6FA6" wp14:editId="74E3D53F">
          <wp:extent cx="1046203" cy="422737"/>
          <wp:effectExtent l="0" t="0" r="1905" b="0"/>
          <wp:docPr id="1" name="Slika 1" descr="Slika na kojoj se prikazuje Font, tekst, logotip, električno plav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Font, tekst, logotip, električno plav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1" cy="4389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4ED4FF" w14:textId="44B059E5" w:rsidR="001521D0" w:rsidRDefault="001521D0" w:rsidP="001521D0">
    <w:pPr>
      <w:pStyle w:val="Default"/>
    </w:pPr>
    <w:r>
      <w:t xml:space="preserve">    </w:t>
    </w:r>
    <w:r w:rsidR="0006581E">
      <w:t xml:space="preserve">              </w:t>
    </w:r>
    <w:r w:rsidR="00685D4C">
      <w:t xml:space="preserve"> </w:t>
    </w:r>
    <w:r>
      <w:t>e-mail:</w:t>
    </w:r>
    <w:r w:rsidR="00620F83">
      <w:t xml:space="preserve"> </w:t>
    </w:r>
    <w:hyperlink r:id="rId5" w:history="1">
      <w:r w:rsidR="00620F83" w:rsidRPr="0084524F">
        <w:rPr>
          <w:rStyle w:val="Hiperveza"/>
          <w:rFonts w:ascii="Arial" w:hAnsi="Arial" w:cs="Arial"/>
          <w:sz w:val="20"/>
          <w:szCs w:val="20"/>
        </w:rPr>
        <w:t>mobilnostistrukovnosskc@gmail.com</w:t>
      </w:r>
    </w:hyperlink>
    <w:r>
      <w:t xml:space="preserve"> </w:t>
    </w:r>
  </w:p>
  <w:p w14:paraId="56DB5209" w14:textId="2DCF710A" w:rsidR="001521D0" w:rsidRPr="001521D0" w:rsidRDefault="001521D0" w:rsidP="001521D0">
    <w:pPr>
      <w:pStyle w:val="Zaglavlje"/>
      <w:jc w:val="center"/>
      <w:rPr>
        <w:b/>
        <w:bCs/>
        <w:sz w:val="23"/>
        <w:szCs w:val="23"/>
      </w:rPr>
    </w:pPr>
    <w:r>
      <w:rPr>
        <w:b/>
        <w:bCs/>
      </w:rPr>
      <w:t>P</w:t>
    </w:r>
    <w:r>
      <w:rPr>
        <w:b/>
        <w:bCs/>
        <w:sz w:val="23"/>
        <w:szCs w:val="23"/>
      </w:rPr>
      <w:t>rojekt Erasmus+  202</w:t>
    </w:r>
    <w:r w:rsidR="008B3EA5">
      <w:rPr>
        <w:b/>
        <w:bCs/>
        <w:sz w:val="23"/>
        <w:szCs w:val="23"/>
      </w:rPr>
      <w:t>5</w:t>
    </w:r>
    <w:r>
      <w:rPr>
        <w:b/>
        <w:bCs/>
        <w:sz w:val="23"/>
        <w:szCs w:val="23"/>
      </w:rPr>
      <w:t>-1-HR01-KA121-VET-000</w:t>
    </w:r>
    <w:r w:rsidR="008B3EA5">
      <w:rPr>
        <w:b/>
        <w:bCs/>
        <w:sz w:val="23"/>
        <w:szCs w:val="23"/>
      </w:rPr>
      <w:t>335986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441"/>
    <w:multiLevelType w:val="hybridMultilevel"/>
    <w:tmpl w:val="001C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739D2"/>
    <w:multiLevelType w:val="hybridMultilevel"/>
    <w:tmpl w:val="D70A44A6"/>
    <w:lvl w:ilvl="0" w:tplc="83C0C3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13746"/>
    <w:multiLevelType w:val="hybridMultilevel"/>
    <w:tmpl w:val="DA4C4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A61F2"/>
    <w:multiLevelType w:val="hybridMultilevel"/>
    <w:tmpl w:val="44A85668"/>
    <w:lvl w:ilvl="0" w:tplc="B4107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84F2E"/>
    <w:multiLevelType w:val="hybridMultilevel"/>
    <w:tmpl w:val="1DA0CD22"/>
    <w:lvl w:ilvl="0" w:tplc="59BCF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5317">
    <w:abstractNumId w:val="4"/>
  </w:num>
  <w:num w:numId="2" w16cid:durableId="580716296">
    <w:abstractNumId w:val="3"/>
  </w:num>
  <w:num w:numId="3" w16cid:durableId="1849559871">
    <w:abstractNumId w:val="1"/>
  </w:num>
  <w:num w:numId="4" w16cid:durableId="107897529">
    <w:abstractNumId w:val="0"/>
  </w:num>
  <w:num w:numId="5" w16cid:durableId="1004748271">
    <w:abstractNumId w:val="5"/>
  </w:num>
  <w:num w:numId="6" w16cid:durableId="41829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5E"/>
    <w:rsid w:val="00046CA6"/>
    <w:rsid w:val="0006581E"/>
    <w:rsid w:val="0007397E"/>
    <w:rsid w:val="00092C86"/>
    <w:rsid w:val="00094EB9"/>
    <w:rsid w:val="000A6295"/>
    <w:rsid w:val="0011189C"/>
    <w:rsid w:val="001521D0"/>
    <w:rsid w:val="00174D82"/>
    <w:rsid w:val="00193424"/>
    <w:rsid w:val="001B4550"/>
    <w:rsid w:val="002148E2"/>
    <w:rsid w:val="002500AC"/>
    <w:rsid w:val="0025269D"/>
    <w:rsid w:val="00275922"/>
    <w:rsid w:val="00294BA2"/>
    <w:rsid w:val="002B0046"/>
    <w:rsid w:val="00302854"/>
    <w:rsid w:val="00312CDD"/>
    <w:rsid w:val="00393112"/>
    <w:rsid w:val="003A1ACB"/>
    <w:rsid w:val="003F4510"/>
    <w:rsid w:val="004364B5"/>
    <w:rsid w:val="004701F1"/>
    <w:rsid w:val="00474405"/>
    <w:rsid w:val="00481E71"/>
    <w:rsid w:val="00560EA3"/>
    <w:rsid w:val="005775DA"/>
    <w:rsid w:val="00597C66"/>
    <w:rsid w:val="00620F83"/>
    <w:rsid w:val="00673630"/>
    <w:rsid w:val="00685D4C"/>
    <w:rsid w:val="00742A43"/>
    <w:rsid w:val="00766E71"/>
    <w:rsid w:val="00805734"/>
    <w:rsid w:val="0081562E"/>
    <w:rsid w:val="00840B0A"/>
    <w:rsid w:val="00843691"/>
    <w:rsid w:val="008A60AC"/>
    <w:rsid w:val="008B3EA5"/>
    <w:rsid w:val="008B7B59"/>
    <w:rsid w:val="008C475C"/>
    <w:rsid w:val="008D6F69"/>
    <w:rsid w:val="00916C2D"/>
    <w:rsid w:val="00917A79"/>
    <w:rsid w:val="00933A57"/>
    <w:rsid w:val="009748F8"/>
    <w:rsid w:val="00A57C02"/>
    <w:rsid w:val="00A824AA"/>
    <w:rsid w:val="00B21BC8"/>
    <w:rsid w:val="00B33A1F"/>
    <w:rsid w:val="00B613F3"/>
    <w:rsid w:val="00B82AFA"/>
    <w:rsid w:val="00BD7711"/>
    <w:rsid w:val="00C02381"/>
    <w:rsid w:val="00C24E0F"/>
    <w:rsid w:val="00C41A42"/>
    <w:rsid w:val="00C74118"/>
    <w:rsid w:val="00CE76E7"/>
    <w:rsid w:val="00CF55DA"/>
    <w:rsid w:val="00D37134"/>
    <w:rsid w:val="00D5595D"/>
    <w:rsid w:val="00DB2031"/>
    <w:rsid w:val="00DC5C83"/>
    <w:rsid w:val="00E44EA6"/>
    <w:rsid w:val="00E75A93"/>
    <w:rsid w:val="00EB2358"/>
    <w:rsid w:val="00F40B47"/>
    <w:rsid w:val="00F40E59"/>
    <w:rsid w:val="00F43F37"/>
    <w:rsid w:val="00F6119C"/>
    <w:rsid w:val="00F719D1"/>
    <w:rsid w:val="00FC755E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11444"/>
  <w15:chartTrackingRefBased/>
  <w15:docId w15:val="{582440D0-F8AD-41DB-BEB3-D411B963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5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755E"/>
  </w:style>
  <w:style w:type="paragraph" w:styleId="Podnoje">
    <w:name w:val="footer"/>
    <w:basedOn w:val="Normal"/>
    <w:link w:val="PodnojeChar"/>
    <w:uiPriority w:val="99"/>
    <w:unhideWhenUsed/>
    <w:rsid w:val="00FC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755E"/>
  </w:style>
  <w:style w:type="paragraph" w:styleId="Odlomakpopisa">
    <w:name w:val="List Paragraph"/>
    <w:basedOn w:val="Normal"/>
    <w:uiPriority w:val="34"/>
    <w:qFormat/>
    <w:rsid w:val="00FC755E"/>
    <w:pPr>
      <w:ind w:left="720"/>
      <w:contextualSpacing/>
    </w:pPr>
  </w:style>
  <w:style w:type="paragraph" w:customStyle="1" w:styleId="Default">
    <w:name w:val="Default"/>
    <w:rsid w:val="001521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521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21D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685D4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ss-koprivnica.skole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mobilnostistrukovnosskc@g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Prentašić</cp:lastModifiedBy>
  <cp:revision>22</cp:revision>
  <dcterms:created xsi:type="dcterms:W3CDTF">2023-11-11T11:47:00Z</dcterms:created>
  <dcterms:modified xsi:type="dcterms:W3CDTF">2025-10-05T19:11:00Z</dcterms:modified>
</cp:coreProperties>
</file>