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C74A" w14:textId="77777777" w:rsidR="00523FE6" w:rsidRDefault="00DB02B9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32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759"/>
      </w:tblGrid>
      <w:tr w:rsidR="00523FE6" w14:paraId="7C06E338" w14:textId="77777777" w:rsidTr="004B6C85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D3A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C3B2B" w14:textId="6E48FABB" w:rsidR="00523FE6" w:rsidRDefault="007912C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5-2025-2026/ŠFI</w:t>
            </w:r>
          </w:p>
        </w:tc>
      </w:tr>
    </w:tbl>
    <w:p w14:paraId="2F47CC43" w14:textId="77777777" w:rsidR="00523FE6" w:rsidRDefault="00DB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6"/>
        <w:gridCol w:w="361"/>
        <w:gridCol w:w="4259"/>
        <w:gridCol w:w="2017"/>
        <w:gridCol w:w="422"/>
        <w:gridCol w:w="1070"/>
        <w:gridCol w:w="206"/>
        <w:gridCol w:w="552"/>
        <w:gridCol w:w="723"/>
      </w:tblGrid>
      <w:tr w:rsidR="00523FE6" w14:paraId="35FA50A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3F5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0C7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F4660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523FE6" w14:paraId="04FB0B74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55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AFCB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E06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23DC9C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31D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274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258A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3643BA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39DE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D9E5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0E811" w14:textId="41BD0E5B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0AD92AF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F0B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8BD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F44C3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523FE6" w14:paraId="2E6659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0EC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2F15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52ABC8" w14:textId="4265AB7D" w:rsidR="00523FE6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3.a, 3.b, 3.c, 4.</w:t>
            </w:r>
            <w:r w:rsidR="00C412AF">
              <w:rPr>
                <w:rFonts w:ascii="EB Garamond" w:eastAsia="EB Garamond" w:hAnsi="EB Garamond" w:cs="EB Garamond"/>
                <w:color w:val="231F20"/>
              </w:rPr>
              <w:t>L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94E6C8" w14:textId="6FB96E40" w:rsidR="00523FE6" w:rsidRDefault="00DA1AB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</w:t>
            </w:r>
            <w:r w:rsidR="00DB02B9"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azreda</w:t>
            </w:r>
          </w:p>
        </w:tc>
      </w:tr>
      <w:tr w:rsidR="00523FE6" w14:paraId="6DCB6BF5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CC6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CD5E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9F429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523FE6" w14:paraId="4267259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F977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6F75C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5B9F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C29CC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C54A0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03202DDB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AC7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D19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FDB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324D1" w14:textId="5FEA07DE" w:rsidR="00523FE6" w:rsidRDefault="00882BB8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855CC" w14:textId="303CBC98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882BB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</w:t>
            </w:r>
            <w:r w:rsidR="00950E4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</w:t>
            </w:r>
          </w:p>
        </w:tc>
      </w:tr>
      <w:tr w:rsidR="00523FE6" w14:paraId="74367C1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BEDA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27B60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FA73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DE044" w14:textId="60EEA9AC" w:rsidR="00523FE6" w:rsidRDefault="005A109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7 </w:t>
            </w:r>
            <w:r w:rsidR="00D84786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15F01" w14:textId="1CFCE54E" w:rsidR="00523FE6" w:rsidRDefault="005A109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6 </w:t>
            </w:r>
            <w:r w:rsidR="00D84786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43B1A10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431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29A92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4B88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5D5F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DF183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232951D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7B13E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6B87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D089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523FE6" w14:paraId="60CB655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473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DE9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2B35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56975" w14:textId="6802ABEA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4FE8A3D7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075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55FE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564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B723E4" w14:textId="56B399F4" w:rsidR="00523FE6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ŠPANJOLSKA, FRANCUSKA, ITALIJA</w:t>
            </w:r>
          </w:p>
        </w:tc>
      </w:tr>
      <w:tr w:rsidR="00523FE6" w14:paraId="3AC63FBC" w14:textId="77777777" w:rsidTr="004B6C85">
        <w:tc>
          <w:tcPr>
            <w:tcW w:w="4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249EC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3A9BE8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517BDD76" w14:textId="665C692D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  <w:r w:rsidR="00BF03AD"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tjedna</w:t>
            </w:r>
          </w:p>
        </w:tc>
        <w:tc>
          <w:tcPr>
            <w:tcW w:w="2017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EBCAF7" w14:textId="5FE775B3" w:rsidR="00523FE6" w:rsidRDefault="005A1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27.6.2026. – </w:t>
            </w:r>
            <w:r w:rsidR="00C412AF">
              <w:rPr>
                <w:rFonts w:ascii="Times New Roman" w:eastAsia="Times New Roman" w:hAnsi="Times New Roman" w:cs="Times New Roman"/>
                <w:color w:val="231F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.07.2026.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62A11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189AD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F889E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E9F68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523FE6" w14:paraId="0F7542EF" w14:textId="77777777" w:rsidTr="004B6C85">
        <w:tc>
          <w:tcPr>
            <w:tcW w:w="44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7D8CD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51195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443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4D514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FF52D5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984E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B7ADC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523FE6" w14:paraId="4AE43F9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958BC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08A5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904A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523FE6" w14:paraId="5CB57DD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8D4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F79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A3099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B2E2E1" w14:textId="56E29AFB" w:rsidR="00523FE6" w:rsidRPr="00C412AF" w:rsidRDefault="00C412AF">
            <w:pPr>
              <w:spacing w:after="0" w:line="240" w:lineRule="auto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63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6BE75" w14:textId="2797B328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 xml:space="preserve">s mogućnošću odstupanja za </w:t>
            </w:r>
            <w:r w:rsidR="005A109F"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PET</w:t>
            </w: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 xml:space="preserve"> učenika</w:t>
            </w:r>
          </w:p>
        </w:tc>
      </w:tr>
      <w:tr w:rsidR="00523FE6" w14:paraId="65A4DF5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9C4A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AE85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C34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3F9D9" w14:textId="4D5A31B5" w:rsidR="00523FE6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523FE6" w14:paraId="2D56CCD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9AA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141D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89D9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929B25" w14:textId="79940ACB" w:rsidR="00523FE6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0</w:t>
            </w:r>
          </w:p>
        </w:tc>
      </w:tr>
      <w:tr w:rsidR="00523FE6" w14:paraId="71BD466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DD5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0ED8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5C397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523FE6" w14:paraId="6C6A0030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1DE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FA6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687555" w14:textId="15DC114A" w:rsidR="00523FE6" w:rsidRPr="0023534E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5A109F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KOPRIVNICA</w:t>
            </w:r>
          </w:p>
        </w:tc>
      </w:tr>
      <w:tr w:rsidR="00523FE6" w14:paraId="44348A0D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6282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E22AC" w14:textId="5C34C354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  <w:r w:rsidR="00BF03AD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posjećuju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51286" w14:textId="4ECDE181" w:rsidR="00523FE6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RIM, MONACO, NICA, FIGUERAS, BARCELONA, LLORET DE MAR</w:t>
            </w:r>
          </w:p>
        </w:tc>
      </w:tr>
      <w:tr w:rsidR="00523FE6" w14:paraId="491962E7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A0F9C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C089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2378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523FE6" w14:paraId="67B59F7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4137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C2E2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43B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538ED" w14:textId="4B50E0D6" w:rsidR="00523FE6" w:rsidRDefault="00DB02B9" w:rsidP="005A109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5A109F"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137B3C4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B330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E7F1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F4C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504E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8316C6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39E5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E85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7650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B0C3D" w14:textId="67DEFA49" w:rsidR="00523FE6" w:rsidRDefault="00DB02B9" w:rsidP="005A109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5A109F">
              <w:rPr>
                <w:rFonts w:ascii="EB Garamond" w:eastAsia="EB Garamond" w:hAnsi="EB Garamond" w:cs="EB Garamond"/>
                <w:color w:val="231F20"/>
              </w:rPr>
              <w:t>X (na relaciji Italija-Španjolska)</w:t>
            </w:r>
          </w:p>
        </w:tc>
      </w:tr>
      <w:tr w:rsidR="00523FE6" w14:paraId="5DAEFB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19A3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FF7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90F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69D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77B6694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1C8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391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F739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283C8" w14:textId="018C4A1D" w:rsidR="00523FE6" w:rsidRDefault="00DB02B9" w:rsidP="005A109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5A109F">
              <w:rPr>
                <w:rFonts w:ascii="EB Garamond" w:eastAsia="EB Garamond" w:hAnsi="EB Garamond" w:cs="EB Garamond"/>
                <w:color w:val="231F20"/>
              </w:rPr>
              <w:t>X (autobus-b</w:t>
            </w:r>
            <w:r w:rsidR="00C412AF">
              <w:rPr>
                <w:rFonts w:ascii="EB Garamond" w:eastAsia="EB Garamond" w:hAnsi="EB Garamond" w:cs="EB Garamond"/>
                <w:color w:val="231F20"/>
              </w:rPr>
              <w:t>rod</w:t>
            </w:r>
            <w:r w:rsidR="005A109F">
              <w:rPr>
                <w:rFonts w:ascii="EB Garamond" w:eastAsia="EB Garamond" w:hAnsi="EB Garamond" w:cs="EB Garamond"/>
                <w:color w:val="231F20"/>
              </w:rPr>
              <w:t>-autobus)</w:t>
            </w:r>
          </w:p>
        </w:tc>
      </w:tr>
      <w:tr w:rsidR="00523FE6" w14:paraId="72766C2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15F3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DE6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3725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523FE6" w14:paraId="3F048742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B1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81C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C41F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B540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4FF141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5D79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C121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0026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DAE7D" w14:textId="36C04100" w:rsidR="007912C2" w:rsidRDefault="005A109F" w:rsidP="007912C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3*/4* hotel </w:t>
            </w:r>
          </w:p>
          <w:p w14:paraId="0FEA27A1" w14:textId="61FD3262" w:rsidR="005A109F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243317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2B6EE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0BC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E87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51568" w14:textId="47609549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37765E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149EC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DCC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BDA8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FB95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(Ime grada/gradova)</w:t>
            </w:r>
          </w:p>
        </w:tc>
      </w:tr>
      <w:tr w:rsidR="00523FE6" w14:paraId="569DFA9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22A585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4B99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C144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F0A0" w14:textId="654C44E5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2785393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39C9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A507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E1E1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4C34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3E0AA8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1B1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49A7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74D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157C3" w14:textId="1B2E32A2" w:rsidR="00523FE6" w:rsidRDefault="005A109F" w:rsidP="005A109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5BABF6E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FB035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B01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67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2A621" w14:textId="1B03B9DC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4748562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C2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597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95E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9BB70" w14:textId="61004252" w:rsidR="007912C2" w:rsidRDefault="007912C2" w:rsidP="007912C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proofErr w:type="spellStart"/>
            <w:r>
              <w:rPr>
                <w:rFonts w:ascii="EB Garamond" w:eastAsia="EB Garamond" w:hAnsi="EB Garamond" w:cs="EB Garamond"/>
                <w:color w:val="231F20"/>
              </w:rPr>
              <w:t>višekrevetne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</w:rPr>
              <w:t xml:space="preserve"> sobe, JEDNOKREVETNE SOBE ZA NASTAVNIKE u hotelu</w:t>
            </w:r>
          </w:p>
          <w:p w14:paraId="3F8E4F5A" w14:textId="77777777" w:rsidR="00523FE6" w:rsidRDefault="007912C2" w:rsidP="007912C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1 noćenje na brodu, 1 noćenje na Azurnoj obali, 4 noćenja u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</w:rPr>
              <w:t>Lloret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</w:rPr>
              <w:t xml:space="preserve"> de Maru</w:t>
            </w:r>
          </w:p>
          <w:p w14:paraId="24E02DC3" w14:textId="73750AD1" w:rsidR="007912C2" w:rsidRPr="00FB5F79" w:rsidRDefault="007912C2" w:rsidP="007912C2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 w:rsidRPr="00FB5F79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Prava na temelju članka 72. Kolektivnog ugovora za zaposlenike u javnim službama za 4 nastavnika</w:t>
            </w:r>
          </w:p>
        </w:tc>
      </w:tr>
      <w:tr w:rsidR="00523FE6" w14:paraId="2435C6D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1EC9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1D7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35BCF" w14:textId="32A4774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364CD67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A6AF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57FE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8D7C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278935D" w14:textId="77777777" w:rsidR="007912C2" w:rsidRDefault="005A109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Muzej Salvador Dalija, tvornica parfema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</w:rPr>
              <w:t>Fragonard</w:t>
            </w:r>
            <w:proofErr w:type="spellEnd"/>
            <w:r w:rsidR="003F104C">
              <w:rPr>
                <w:rFonts w:ascii="EB Garamond" w:eastAsia="EB Garamond" w:hAnsi="EB Garamond" w:cs="EB Garamond"/>
                <w:color w:val="231F20"/>
              </w:rPr>
              <w:t xml:space="preserve">, ulaznice za </w:t>
            </w:r>
            <w:proofErr w:type="spellStart"/>
            <w:r w:rsidR="003F104C">
              <w:rPr>
                <w:rFonts w:ascii="EB Garamond" w:eastAsia="EB Garamond" w:hAnsi="EB Garamond" w:cs="EB Garamond"/>
                <w:color w:val="231F20"/>
              </w:rPr>
              <w:t>disco</w:t>
            </w:r>
            <w:proofErr w:type="spellEnd"/>
            <w:r w:rsidR="003F104C">
              <w:rPr>
                <w:rFonts w:ascii="EB Garamond" w:eastAsia="EB Garamond" w:hAnsi="EB Garamond" w:cs="EB Garamond"/>
                <w:color w:val="231F20"/>
              </w:rPr>
              <w:t xml:space="preserve"> </w:t>
            </w:r>
            <w:proofErr w:type="spellStart"/>
            <w:r w:rsidR="003F104C">
              <w:rPr>
                <w:rFonts w:ascii="EB Garamond" w:eastAsia="EB Garamond" w:hAnsi="EB Garamond" w:cs="EB Garamond"/>
                <w:color w:val="231F20"/>
              </w:rPr>
              <w:t>Tropics</w:t>
            </w:r>
            <w:proofErr w:type="spellEnd"/>
            <w:r w:rsidR="003F104C">
              <w:rPr>
                <w:rFonts w:ascii="EB Garamond" w:eastAsia="EB Garamond" w:hAnsi="EB Garamond" w:cs="EB Garamond"/>
                <w:color w:val="231F20"/>
              </w:rPr>
              <w:t xml:space="preserve">, </w:t>
            </w:r>
          </w:p>
          <w:p w14:paraId="69F9FC31" w14:textId="1FB94AD5" w:rsidR="00523FE6" w:rsidRPr="003F104C" w:rsidRDefault="003F104C">
            <w:pPr>
              <w:spacing w:after="0" w:line="240" w:lineRule="auto"/>
              <w:rPr>
                <w:rFonts w:ascii="EB Garamond" w:eastAsia="EB Garamond" w:hAnsi="EB Garamond" w:cs="EB Garamond"/>
                <w:color w:val="FF0000"/>
              </w:rPr>
            </w:pPr>
            <w:proofErr w:type="spellStart"/>
            <w:r w:rsidRPr="007912C2">
              <w:rPr>
                <w:rFonts w:ascii="EB Garamond" w:eastAsia="EB Garamond" w:hAnsi="EB Garamond" w:cs="EB Garamond"/>
              </w:rPr>
              <w:t>Marineland</w:t>
            </w:r>
            <w:proofErr w:type="spellEnd"/>
            <w:r w:rsidR="00C412AF" w:rsidRPr="007912C2">
              <w:rPr>
                <w:rFonts w:ascii="EB Garamond" w:eastAsia="EB Garamond" w:hAnsi="EB Garamond" w:cs="EB Garamond"/>
              </w:rPr>
              <w:t xml:space="preserve"> – fakultativno, tko želi na licu mjesta</w:t>
            </w:r>
          </w:p>
        </w:tc>
      </w:tr>
      <w:tr w:rsidR="00523FE6" w14:paraId="235C77DE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B8372" w14:textId="4485A9F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7E70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CC2E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E94BA" w14:textId="06B40DE4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7AAFAE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6F4063" w14:textId="6F1BEDE3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5ED6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187A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E31E1C9" w14:textId="318DE354" w:rsidR="00523FE6" w:rsidRPr="004B6C85" w:rsidRDefault="003F104C" w:rsidP="00FB5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  <w:t>X</w:t>
            </w:r>
            <w:r w:rsidR="00FB5F7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  <w:t xml:space="preserve">            Rim, Barcelona</w:t>
            </w:r>
          </w:p>
        </w:tc>
      </w:tr>
      <w:tr w:rsidR="00523FE6" w14:paraId="1644BCEF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E37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9FBB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AE4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523FE6" w14:paraId="40B0C21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0CC54" w14:textId="2476B25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B928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B006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7DA5C" w14:textId="798BFA31" w:rsidR="00523FE6" w:rsidRDefault="003F104C" w:rsidP="003F104C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DF5AFF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25E1E" w14:textId="5928492C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B191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68A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900F0" w14:textId="429201CB" w:rsidR="00523FE6" w:rsidRDefault="00C412AF" w:rsidP="00C412A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11085AB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D243F" w14:textId="5D222A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46C9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69F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6AC4AF" w14:textId="0A0A2882" w:rsidR="00523FE6" w:rsidRDefault="003F104C" w:rsidP="003F104C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8342F5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E1DE4" w14:textId="658014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D78C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EAEE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79FA5" w14:textId="765B9000" w:rsidR="00523FE6" w:rsidRDefault="00C412AF" w:rsidP="00C412AF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340380B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A0C5A" w14:textId="64FE8EE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8C56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0A62E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41D43" w14:textId="1B9B6F48" w:rsidR="00523FE6" w:rsidRPr="004B6C85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</w:tc>
      </w:tr>
      <w:tr w:rsidR="00523FE6" w14:paraId="7D3C3173" w14:textId="77777777" w:rsidTr="004B6C85">
        <w:tc>
          <w:tcPr>
            <w:tcW w:w="10056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E8DA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523FE6" w14:paraId="3C3EE70B" w14:textId="77777777" w:rsidTr="004B6C85">
        <w:tc>
          <w:tcPr>
            <w:tcW w:w="5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212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986A3" w14:textId="4399BF52" w:rsidR="00523FE6" w:rsidRDefault="0054369C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31.10.2025. do 12 </w:t>
            </w:r>
            <w:r w:rsidR="004B6C85">
              <w:rPr>
                <w:rFonts w:ascii="EB Garamond" w:eastAsia="EB Garamond" w:hAnsi="EB Garamond" w:cs="EB Garamond"/>
                <w:color w:val="231F20"/>
              </w:rPr>
              <w:t>sati</w:t>
            </w:r>
          </w:p>
        </w:tc>
      </w:tr>
      <w:tr w:rsidR="00523FE6" w14:paraId="4595AF20" w14:textId="77777777" w:rsidTr="004B6C85"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263F1" w14:textId="52835DE9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0F150" w14:textId="23FCC42A" w:rsidR="00523FE6" w:rsidRDefault="00C412A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07.11.2025.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A65EF4" w14:textId="4D904189" w:rsidR="00523FE6" w:rsidRDefault="00C412A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U 13:45 </w:t>
            </w:r>
            <w:r w:rsidR="004B6C85">
              <w:rPr>
                <w:rFonts w:ascii="EB Garamond" w:eastAsia="EB Garamond" w:hAnsi="EB Garamond" w:cs="EB Garamond"/>
                <w:color w:val="231F20"/>
              </w:rPr>
              <w:t xml:space="preserve"> sati</w:t>
            </w:r>
          </w:p>
        </w:tc>
      </w:tr>
    </w:tbl>
    <w:p w14:paraId="1A6C3B77" w14:textId="77777777" w:rsidR="00523FE6" w:rsidRDefault="0052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1F9BB" w14:textId="77777777" w:rsidR="00523FE6" w:rsidRDefault="00523FE6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94648F0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868D60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38E7EF9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4E0136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1356420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6F308D17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4A1972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363181E0" w14:textId="77777777" w:rsidR="00523FE6" w:rsidRDefault="00DB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245030C3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336B8022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3E1F6348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55308D3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42A6121B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a) u skladu s posebnim propisima kojima se uređuje pružanje usluga u turizmu i obavljanje ugostiteljske djelatnosti ili sukladno posebnim propisima,</w:t>
      </w:r>
    </w:p>
    <w:p w14:paraId="78116634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E8AD54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F24A5FD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00A04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3F123EBA" w14:textId="77777777" w:rsidR="00523FE6" w:rsidRDefault="00523FE6"/>
    <w:sectPr w:rsidR="00523FE6">
      <w:pgSz w:w="11906" w:h="16838"/>
      <w:pgMar w:top="851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E6"/>
    <w:rsid w:val="00043C25"/>
    <w:rsid w:val="00057577"/>
    <w:rsid w:val="001C5EE4"/>
    <w:rsid w:val="0023534E"/>
    <w:rsid w:val="00294F96"/>
    <w:rsid w:val="00303921"/>
    <w:rsid w:val="003448E1"/>
    <w:rsid w:val="003F104C"/>
    <w:rsid w:val="004B6C85"/>
    <w:rsid w:val="005021E4"/>
    <w:rsid w:val="00523FE6"/>
    <w:rsid w:val="00542CE2"/>
    <w:rsid w:val="0054369C"/>
    <w:rsid w:val="005A109F"/>
    <w:rsid w:val="005F0FD1"/>
    <w:rsid w:val="007912C2"/>
    <w:rsid w:val="00882BB8"/>
    <w:rsid w:val="00950E49"/>
    <w:rsid w:val="009A3B0B"/>
    <w:rsid w:val="00A348D2"/>
    <w:rsid w:val="00BD6796"/>
    <w:rsid w:val="00BF03AD"/>
    <w:rsid w:val="00C412AF"/>
    <w:rsid w:val="00D84786"/>
    <w:rsid w:val="00DA1AB0"/>
    <w:rsid w:val="00DB02B9"/>
    <w:rsid w:val="00F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1BDE"/>
  <w15:docId w15:val="{A5A68F40-C26C-4545-8359-417AE87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4</cp:revision>
  <cp:lastPrinted>2024-11-05T13:32:00Z</cp:lastPrinted>
  <dcterms:created xsi:type="dcterms:W3CDTF">2025-10-21T06:43:00Z</dcterms:created>
  <dcterms:modified xsi:type="dcterms:W3CDTF">2025-10-21T08:20:00Z</dcterms:modified>
</cp:coreProperties>
</file>