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DB72" w14:textId="77777777" w:rsidR="002C3A80" w:rsidRPr="002C3A80" w:rsidRDefault="002C3A80" w:rsidP="002C3A8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31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617"/>
      </w:tblGrid>
      <w:tr w:rsidR="002C3A80" w:rsidRPr="002C3A80" w14:paraId="731F0F1B" w14:textId="77777777" w:rsidTr="0079241F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B57B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1D7C3" w14:textId="49DD3F61" w:rsidR="002C3A80" w:rsidRPr="002C3A80" w:rsidRDefault="0079241F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6-2025-2026/AS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099372A7" w14:textId="77777777" w:rsidR="002C3A80" w:rsidRPr="002C3A80" w:rsidRDefault="002C3A80" w:rsidP="002C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3A8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169"/>
        <w:gridCol w:w="1941"/>
        <w:gridCol w:w="694"/>
        <w:gridCol w:w="934"/>
        <w:gridCol w:w="167"/>
        <w:gridCol w:w="621"/>
        <w:gridCol w:w="723"/>
      </w:tblGrid>
      <w:tr w:rsidR="002C3A80" w:rsidRPr="002C3A80" w14:paraId="29FC644F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228A3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DE95A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E108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C3A80" w:rsidRPr="002C3A80" w14:paraId="76FE7402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0E1B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F4FF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AA811" w14:textId="702B5473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SREDNJA ŠKOLA KOPRIVNICA</w:t>
            </w:r>
          </w:p>
        </w:tc>
      </w:tr>
      <w:tr w:rsidR="002C3A80" w:rsidRPr="002C3A80" w14:paraId="3FF56266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5623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6C58E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5BB0B" w14:textId="5D710A5F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TRG SLOBODE 7</w:t>
            </w:r>
          </w:p>
        </w:tc>
      </w:tr>
      <w:tr w:rsidR="002C3A80" w:rsidRPr="002C3A80" w14:paraId="20C03E28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CAEE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E70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59420" w14:textId="666C8A10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48000 KOPRIVNICA</w:t>
            </w:r>
          </w:p>
        </w:tc>
      </w:tr>
      <w:tr w:rsidR="002C3A80" w:rsidRPr="002C3A80" w14:paraId="63130692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D56A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2218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C2DB9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C3A80" w:rsidRPr="002C3A80" w14:paraId="03131AC2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FEC3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72B9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01FB0" w14:textId="69C1CD0E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4060D">
              <w:rPr>
                <w:rFonts w:ascii="Minion Pro" w:eastAsia="Times New Roman" w:hAnsi="Minion Pro" w:cs="Times New Roman"/>
                <w:color w:val="231F20"/>
                <w:lang w:eastAsia="hr-HR"/>
              </w:rPr>
              <w:t>1.f</w:t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, 2.i,</w:t>
            </w:r>
          </w:p>
        </w:tc>
        <w:tc>
          <w:tcPr>
            <w:tcW w:w="1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C891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2C3A80" w:rsidRPr="002C3A80" w14:paraId="077D9299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6465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5447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1217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C3A80" w:rsidRPr="002C3A80" w14:paraId="4BFE91B1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DAC2E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34E2E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8B231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DDDCE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3075E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C3A80" w:rsidRPr="002C3A80" w14:paraId="23D9926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8066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3B6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537F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1796B" w14:textId="7A660507" w:rsidR="002C3A80" w:rsidRPr="002C3A80" w:rsidRDefault="001E2E24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BFD1A" w14:textId="2B77DE7A" w:rsidR="002C3A80" w:rsidRPr="002C3A80" w:rsidRDefault="001E2E24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C3A80" w:rsidRPr="002C3A80" w14:paraId="3E5DEA8D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6FF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DCB1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611E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9496B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275CC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C3A80" w:rsidRPr="002C3A80" w14:paraId="6F2B970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BFC1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2C22A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FADD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D9A46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468F7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C3A80" w:rsidRPr="002C3A80" w14:paraId="17F3E32E" w14:textId="77777777" w:rsidTr="002C3A80"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DFCC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817B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2C03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2C3A80" w:rsidRPr="002C3A80" w14:paraId="0CBACFEE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F2B5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F457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9707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BEAC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4754184A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785B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0EC43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47DB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791E0" w14:textId="7272918C" w:rsidR="002C3A80" w:rsidRPr="002C3A80" w:rsidRDefault="001E2E24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AUSTRIJA</w:t>
            </w:r>
            <w:r w:rsidR="00B4060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SLOVAČKA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6137A07E" w14:textId="77777777" w:rsidTr="002C3A80">
        <w:tc>
          <w:tcPr>
            <w:tcW w:w="44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4A787" w14:textId="77777777" w:rsidR="002C3A80" w:rsidRPr="002C3A80" w:rsidRDefault="002C3A80" w:rsidP="002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7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94F2" w14:textId="77777777" w:rsidR="002C3A80" w:rsidRPr="002C3A80" w:rsidRDefault="002C3A80" w:rsidP="002C3A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A5DFCE0" w14:textId="77777777" w:rsidR="002C3A80" w:rsidRPr="002C3A80" w:rsidRDefault="002C3A80" w:rsidP="002C3A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B1A6F" w14:textId="6AEF8144" w:rsidR="002C3A80" w:rsidRPr="001E2E24" w:rsidRDefault="00B4060D" w:rsidP="001E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30</w:t>
            </w:r>
            <w:r w:rsidR="001E2E24" w:rsidRPr="001E2E24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. </w:t>
            </w:r>
            <w:r w:rsidR="002C3A80" w:rsidRPr="001E2E24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1CDF1" w14:textId="025F61AC" w:rsidR="002C3A80" w:rsidRPr="001E2E24" w:rsidRDefault="001E2E24" w:rsidP="001E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68A8A" w14:textId="3A0E0D4E" w:rsidR="002C3A80" w:rsidRPr="001E2E24" w:rsidRDefault="00B4060D" w:rsidP="001E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</w:t>
            </w:r>
            <w:r w:rsidR="001E2E24" w:rsidRPr="001E2E2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DC7DE" w14:textId="3F62C3C9" w:rsidR="002C3A80" w:rsidRPr="001E2E24" w:rsidRDefault="00B4060D" w:rsidP="001E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5</w:t>
            </w:r>
            <w:r w:rsidR="002C3A80" w:rsidRPr="001E2E24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973AD" w14:textId="07D9888D" w:rsidR="002C3A80" w:rsidRPr="002C3A80" w:rsidRDefault="002C3A80" w:rsidP="002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</w:t>
            </w:r>
            <w:r w:rsidR="00B4060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1E2E24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2C3A80" w:rsidRPr="002C3A80" w14:paraId="038CE096" w14:textId="77777777" w:rsidTr="002C3A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E14EA4D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36D4E5B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3F6B7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C957B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F8912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A34E8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790F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2C3A80" w:rsidRPr="002C3A80" w14:paraId="5A3B9006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08D71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F15A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F375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C3A80" w:rsidRPr="002C3A80" w14:paraId="780A925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11AA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88F2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78E4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9F07E" w14:textId="568DD485" w:rsidR="002C3A80" w:rsidRPr="002C3A80" w:rsidRDefault="00B4060D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7924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0BDC2E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2C3A80" w:rsidRPr="002C3A80" w14:paraId="37974AF7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D3EA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9F3F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166B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EF484" w14:textId="7064D188" w:rsidR="002C3A80" w:rsidRPr="002C3A80" w:rsidRDefault="00B4060D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2C3A80" w:rsidRPr="002C3A80" w14:paraId="6A358E5A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3A57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0C2B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ACE8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302F7" w14:textId="48061962" w:rsidR="002C3A80" w:rsidRPr="002C3A80" w:rsidRDefault="001E2E24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22095082" w14:textId="77777777" w:rsidTr="002C3A80"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2FD9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877F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EB882" w14:textId="77777777" w:rsidR="002C3A80" w:rsidRPr="002C3A80" w:rsidRDefault="002C3A80" w:rsidP="002C3A8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2C3A80" w:rsidRPr="002C3A80" w14:paraId="1CC1DE1D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259A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7228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394D7" w14:textId="5C5AEF56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KOPRIVNICA</w:t>
            </w:r>
          </w:p>
        </w:tc>
      </w:tr>
      <w:tr w:rsidR="002C3A80" w:rsidRPr="002C3A80" w14:paraId="51640A7D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2C87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247F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F9F6D" w14:textId="1D7F4408" w:rsidR="002C3A80" w:rsidRPr="002C3A80" w:rsidRDefault="007729A4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Razgled </w:t>
            </w:r>
            <w:r w:rsidR="0016770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Beč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16770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Prirodoslovni muzej, zoološki vrt u Beču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Prater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vanjski razgled parka dvorca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Schönbrunn</w:t>
            </w:r>
            <w:proofErr w:type="spellEnd"/>
            <w:r w:rsidR="00C45A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(bez ulaska u dvorac)</w:t>
            </w:r>
            <w:r w:rsidR="00B4060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razgled Bratislave , posjet UFO tornj</w:t>
            </w:r>
            <w:r w:rsidR="00C45A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B4060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 Bratislavi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1F265996" w14:textId="77777777" w:rsidTr="002C3A8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33AD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55DB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908E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2C3A80" w:rsidRPr="002C3A80" w14:paraId="694999F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478BA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5A6C3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B74E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0E1F7" w14:textId="279C963A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2C3A80" w:rsidRPr="002C3A80" w14:paraId="420D2EEB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4A5B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7646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2CED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582F1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54A17EAB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DBF4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F820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AFBD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D1A2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3BAFFFA6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555EA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DCC2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D94F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976D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1FCBA717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F675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C148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C410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890E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5262A533" w14:textId="77777777" w:rsidTr="002C3A80"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5E78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045D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519F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2C3A80" w:rsidRPr="002C3A80" w14:paraId="39B7CF33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8686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9E6DA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9EBD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9B594" w14:textId="3D3BFCB2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2C3A80" w:rsidRPr="002C3A80" w14:paraId="5B538044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89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4E3F3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9D07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F7AB6" w14:textId="42BCB6F6" w:rsidR="002C3A80" w:rsidRPr="002C3A80" w:rsidRDefault="001E2E24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2C3A80" w:rsidRPr="002C3A80" w14:paraId="5F1E4BF3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C9CFA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EE85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B4B41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E9A3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C3A80" w:rsidRPr="002C3A80" w14:paraId="12CFFF80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496A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525D1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89AE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B001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C3A80" w:rsidRPr="002C3A80" w14:paraId="431DA26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9965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A1E7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07DC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6D38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C3A80" w:rsidRPr="002C3A80" w14:paraId="43A8011E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C4ABE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C487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5F21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496C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7190ED59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FACA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014FA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1BA8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C87C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2C3A80" w:rsidRPr="002C3A80" w14:paraId="0669F4A5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E614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7851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98D1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654A4" w14:textId="284AE7CB" w:rsidR="002C3A80" w:rsidRPr="002C3A80" w:rsidRDefault="001E2E24" w:rsidP="001E2E2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 (drugi dan ručak u nekom restoranu)</w:t>
            </w:r>
          </w:p>
        </w:tc>
      </w:tr>
      <w:tr w:rsidR="002C3A80" w:rsidRPr="002C3A80" w14:paraId="05A2460B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B01F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7E22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D036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D8A0ED" w14:textId="1027D4B8" w:rsidR="002C3A80" w:rsidRPr="002C3A80" w:rsidRDefault="0079241F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Prava na temelju članka 72. Kolektivnog ugovora za zaposlenike u javnim službama za 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2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nastavnika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7FF5165C" w14:textId="77777777" w:rsidTr="002C3A80"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65D25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30BE1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B7A0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2C3A80" w:rsidRPr="002C3A80" w14:paraId="2650E21A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7D3F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C617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3A98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BB30D" w14:textId="3263C668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45A43">
              <w:rPr>
                <w:rFonts w:ascii="Minion Pro" w:eastAsia="Times New Roman" w:hAnsi="Minion Pro" w:cs="Times New Roman"/>
                <w:color w:val="231F20"/>
                <w:lang w:eastAsia="hr-HR"/>
              </w:rPr>
              <w:t>objekte koji se posjećuju ( po potrebi m</w:t>
            </w:r>
            <w:r w:rsidR="001E2E24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etro, Prirodoslovni muzej, Zoološki vrt, </w:t>
            </w:r>
            <w:r w:rsidR="00B4060D">
              <w:rPr>
                <w:rFonts w:ascii="Minion Pro" w:eastAsia="Times New Roman" w:hAnsi="Minion Pro" w:cs="Times New Roman"/>
                <w:color w:val="231F20"/>
                <w:lang w:eastAsia="hr-HR"/>
              </w:rPr>
              <w:t>UFO toranj</w:t>
            </w:r>
            <w:r w:rsidR="00C45A43">
              <w:rPr>
                <w:rFonts w:ascii="Minion Pro" w:eastAsia="Times New Roman" w:hAnsi="Minion Pro" w:cs="Times New Roman"/>
                <w:color w:val="231F20"/>
                <w:lang w:eastAsia="hr-HR"/>
              </w:rPr>
              <w:t>,..)</w:t>
            </w:r>
          </w:p>
        </w:tc>
      </w:tr>
      <w:tr w:rsidR="002C3A80" w:rsidRPr="002C3A80" w14:paraId="718D1C8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EB3F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B1798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50EA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F7D0D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32E100A4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C922E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0C37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23B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0FC03" w14:textId="77777777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2C3A80" w:rsidRPr="002C3A80" w14:paraId="42375CC6" w14:textId="77777777" w:rsidTr="002C3A80"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26FA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2AFA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9DD9B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2C3A80" w:rsidRPr="002C3A80" w14:paraId="5ED9CAA7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ED1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AC4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C2C54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D6FE1" w14:textId="7ECDFE80" w:rsidR="002C3A80" w:rsidRPr="002C3A80" w:rsidRDefault="00F6056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4752D464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0402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B2AE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9EC5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C61DC" w14:textId="1F9DABA1" w:rsidR="002C3A80" w:rsidRPr="002C3A80" w:rsidRDefault="00F6056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14F869AB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AE542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9F92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847C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570E2" w14:textId="1072CFE1" w:rsidR="002C3A80" w:rsidRPr="002C3A80" w:rsidRDefault="00F6056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0BA72DF8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A774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D9995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B9BFF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67AF0" w14:textId="3FA96B7D" w:rsidR="002C3A80" w:rsidRPr="002C3A80" w:rsidRDefault="00F6056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44E4AED3" w14:textId="77777777" w:rsidTr="002C3A80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B4256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9C6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92057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A8C49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C3A80" w:rsidRPr="002C3A80" w14:paraId="53E5D4C1" w14:textId="77777777" w:rsidTr="002C3A80">
        <w:tc>
          <w:tcPr>
            <w:tcW w:w="1005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3BA7C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2C3A80" w:rsidRPr="002C3A80" w14:paraId="72E1109A" w14:textId="77777777" w:rsidTr="002C3A80">
        <w:tc>
          <w:tcPr>
            <w:tcW w:w="5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FC250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E3480" w14:textId="156225BD" w:rsidR="002C3A80" w:rsidRPr="002C3A80" w:rsidRDefault="0079241F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5.11.2025. </w:t>
            </w:r>
            <w:r w:rsidR="002C3A80"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2C3A80" w:rsidRPr="002C3A8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C3A80" w:rsidRPr="002C3A80" w14:paraId="2C10451A" w14:textId="77777777" w:rsidTr="002C3A80">
        <w:tc>
          <w:tcPr>
            <w:tcW w:w="82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6D8AF" w14:textId="77777777" w:rsidR="002C3A80" w:rsidRPr="002C3A80" w:rsidRDefault="002C3A80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38B6A" w14:textId="4D76C823" w:rsidR="002C3A80" w:rsidRPr="002C3A80" w:rsidRDefault="0079241F" w:rsidP="002C3A8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10.11.2025.</w:t>
            </w:r>
            <w:r w:rsidR="002C3A80"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8332D" w14:textId="489347EC" w:rsidR="002C3A80" w:rsidRPr="002C3A80" w:rsidRDefault="002C3A80" w:rsidP="002C3A8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7924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 </w:t>
            </w:r>
            <w:r w:rsidRPr="002C3A8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180C63E" w14:textId="23779649" w:rsidR="002C3A80" w:rsidRPr="002C3A80" w:rsidRDefault="002C3A80" w:rsidP="002C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1F9795" w14:textId="77777777" w:rsid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441DE23" w14:textId="6903C814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2DF3C59A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7BF05E90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F68AE4D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DF3A0B4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06690657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624EF48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51FC4F0F" w14:textId="77777777" w:rsidR="002C3A80" w:rsidRPr="002C3A80" w:rsidRDefault="002C3A80" w:rsidP="002C3A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5771CB3D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438EC65E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75CCA81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DD1A636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0EE215F3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1270C4D3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0B3B9950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875508E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7A01DCC" w14:textId="77777777" w:rsidR="002C3A80" w:rsidRPr="002C3A80" w:rsidRDefault="002C3A80" w:rsidP="002C3A8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C3A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02822A80" w14:textId="77777777" w:rsidR="005319AB" w:rsidRDefault="005319AB"/>
    <w:sectPr w:rsidR="005319AB" w:rsidSect="002C3A8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80"/>
    <w:rsid w:val="0016770D"/>
    <w:rsid w:val="001E2E24"/>
    <w:rsid w:val="002C3A80"/>
    <w:rsid w:val="003F067E"/>
    <w:rsid w:val="004E5061"/>
    <w:rsid w:val="005319AB"/>
    <w:rsid w:val="007729A4"/>
    <w:rsid w:val="0079241F"/>
    <w:rsid w:val="00B4060D"/>
    <w:rsid w:val="00C45A43"/>
    <w:rsid w:val="00F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258"/>
  <w15:chartTrackingRefBased/>
  <w15:docId w15:val="{19A42F2C-D44B-4099-96CA-266FF2F9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2025-10-24T07:48:00Z</dcterms:created>
  <dcterms:modified xsi:type="dcterms:W3CDTF">2025-10-24T07:48:00Z</dcterms:modified>
</cp:coreProperties>
</file>