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0FDCCCD9" w:rsidR="006A300C" w:rsidRPr="006A300C" w:rsidRDefault="00C81641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="006A300C"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</w:t>
      </w:r>
    </w:p>
    <w:p w14:paraId="6DD0D7A5" w14:textId="030EF94D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odabir sudionika </w:t>
      </w:r>
      <w:r w:rsidR="005A4291">
        <w:rPr>
          <w:rFonts w:ascii="Arial" w:hAnsi="Arial" w:cs="Arial"/>
          <w:sz w:val="24"/>
          <w:szCs w:val="24"/>
        </w:rPr>
        <w:t xml:space="preserve">osobe u pratnji učenicima na </w:t>
      </w:r>
      <w:r>
        <w:rPr>
          <w:rFonts w:ascii="Arial" w:hAnsi="Arial" w:cs="Arial"/>
          <w:sz w:val="24"/>
          <w:szCs w:val="24"/>
        </w:rPr>
        <w:t>mobilnosti</w:t>
      </w:r>
      <w:r w:rsidR="005A4291">
        <w:rPr>
          <w:rFonts w:ascii="Arial" w:hAnsi="Arial" w:cs="Arial"/>
          <w:sz w:val="24"/>
          <w:szCs w:val="24"/>
        </w:rPr>
        <w:t xml:space="preserve">ma </w:t>
      </w:r>
      <w:r>
        <w:rPr>
          <w:rFonts w:ascii="Arial" w:hAnsi="Arial" w:cs="Arial"/>
          <w:sz w:val="24"/>
          <w:szCs w:val="24"/>
        </w:rPr>
        <w:t xml:space="preserve">u sklopu projekta </w:t>
      </w:r>
      <w:proofErr w:type="spellStart"/>
      <w:r>
        <w:rPr>
          <w:rFonts w:ascii="Arial" w:hAnsi="Arial" w:cs="Arial"/>
          <w:sz w:val="24"/>
          <w:szCs w:val="24"/>
        </w:rPr>
        <w:t>Erasmus+</w:t>
      </w:r>
      <w:r w:rsidR="00EB2FDA">
        <w:rPr>
          <w:rFonts w:ascii="Arial" w:hAnsi="Arial" w:cs="Arial"/>
          <w:sz w:val="24"/>
          <w:szCs w:val="24"/>
        </w:rPr>
        <w:t>„PROFESSIONAL</w:t>
      </w:r>
      <w:proofErr w:type="spellEnd"/>
      <w:r w:rsidR="00EB2FDA">
        <w:rPr>
          <w:rFonts w:ascii="Arial" w:hAnsi="Arial" w:cs="Arial"/>
          <w:sz w:val="24"/>
          <w:szCs w:val="24"/>
        </w:rPr>
        <w:t xml:space="preserve"> PRACTICE &amp; UPSKILLING </w:t>
      </w:r>
      <w:r w:rsidR="00A87098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 xml:space="preserve">“(PP&amp;US </w:t>
      </w:r>
      <w:r w:rsidR="00A87098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A87098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A87098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A8709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A8709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6126690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5E6ECE1B" w14:textId="35F50EA9" w:rsidR="00C81641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LISTE SUDIONIKA</w:t>
      </w:r>
    </w:p>
    <w:p w14:paraId="5C8B700A" w14:textId="77777777" w:rsidR="004425D2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CCE6E5" w14:textId="5074F17A" w:rsidR="00580DED" w:rsidRPr="004425D2" w:rsidRDefault="00580DED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212165554"/>
      <w:r>
        <w:rPr>
          <w:rFonts w:ascii="Arial" w:hAnsi="Arial" w:cs="Arial"/>
          <w:b/>
          <w:bCs/>
          <w:sz w:val="24"/>
          <w:szCs w:val="24"/>
        </w:rPr>
        <w:t xml:space="preserve">MOBILNOST- </w:t>
      </w:r>
      <w:r w:rsidR="00A87098">
        <w:rPr>
          <w:rFonts w:ascii="Arial" w:hAnsi="Arial" w:cs="Arial"/>
          <w:b/>
          <w:bCs/>
          <w:sz w:val="24"/>
          <w:szCs w:val="24"/>
        </w:rPr>
        <w:t>SLOVENIJA</w:t>
      </w:r>
      <w:r w:rsidR="007E2440">
        <w:rPr>
          <w:rFonts w:ascii="Arial" w:hAnsi="Arial" w:cs="Arial"/>
          <w:b/>
          <w:bCs/>
          <w:sz w:val="24"/>
          <w:szCs w:val="24"/>
        </w:rPr>
        <w:t xml:space="preserve"> (Maribor)</w:t>
      </w:r>
    </w:p>
    <w:p w14:paraId="1C41E898" w14:textId="12CB101B" w:rsidR="00C81641" w:rsidRPr="00F52676" w:rsidRDefault="00C81641" w:rsidP="00C81641">
      <w:pPr>
        <w:rPr>
          <w:rFonts w:ascii="Arial" w:hAnsi="Arial" w:cs="Arial"/>
          <w:b/>
          <w:bCs/>
          <w:sz w:val="24"/>
          <w:szCs w:val="24"/>
        </w:rPr>
      </w:pPr>
      <w:bookmarkStart w:id="2" w:name="_Hlk183102851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</w:tblGrid>
      <w:tr w:rsidR="005A4291" w14:paraId="162CB55A" w14:textId="4F4BA6A7" w:rsidTr="00580DED">
        <w:tc>
          <w:tcPr>
            <w:tcW w:w="2768" w:type="dxa"/>
          </w:tcPr>
          <w:p w14:paraId="68C94A56" w14:textId="337C30D0" w:rsidR="005A4291" w:rsidRPr="00F8519D" w:rsidRDefault="005A429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183102609"/>
            <w:bookmarkStart w:id="4" w:name="_Hlk183151377"/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0D35A335" w14:textId="31BCB604" w:rsidR="005A4291" w:rsidRPr="00F8519D" w:rsidRDefault="005A429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5DC2D330" w14:textId="7A6F5B8C" w:rsidR="005A4291" w:rsidRPr="00F8519D" w:rsidRDefault="005A429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5A4291" w14:paraId="5AAEE9CA" w14:textId="0C7DA9C2" w:rsidTr="00580DED">
        <w:tc>
          <w:tcPr>
            <w:tcW w:w="2768" w:type="dxa"/>
          </w:tcPr>
          <w:p w14:paraId="4C35FA29" w14:textId="04DF3C52" w:rsidR="005A4291" w:rsidRPr="00580DED" w:rsidRDefault="00A87098" w:rsidP="00580DED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AuRora5</w:t>
            </w:r>
          </w:p>
        </w:tc>
        <w:tc>
          <w:tcPr>
            <w:tcW w:w="2314" w:type="dxa"/>
          </w:tcPr>
          <w:p w14:paraId="4DCAE723" w14:textId="24BB39FE" w:rsidR="005A4291" w:rsidRPr="00F8519D" w:rsidRDefault="00A87098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71</w:t>
            </w:r>
          </w:p>
        </w:tc>
        <w:tc>
          <w:tcPr>
            <w:tcW w:w="2332" w:type="dxa"/>
          </w:tcPr>
          <w:p w14:paraId="7C12074C" w14:textId="468002D2" w:rsidR="005A4291" w:rsidRDefault="005A4291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  <w:bookmarkEnd w:id="3"/>
      <w:tr w:rsidR="005A4291" w14:paraId="1122AFCB" w14:textId="56361964" w:rsidTr="00580DED">
        <w:tc>
          <w:tcPr>
            <w:tcW w:w="2768" w:type="dxa"/>
          </w:tcPr>
          <w:p w14:paraId="034BDBE7" w14:textId="38EB7DBB" w:rsidR="005A4291" w:rsidRPr="005A4291" w:rsidRDefault="00A87098" w:rsidP="005A4291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NIFI</w:t>
            </w:r>
          </w:p>
        </w:tc>
        <w:tc>
          <w:tcPr>
            <w:tcW w:w="2314" w:type="dxa"/>
          </w:tcPr>
          <w:p w14:paraId="103FE784" w14:textId="6FB400C6" w:rsidR="005A4291" w:rsidRPr="005A4291" w:rsidRDefault="00A87098" w:rsidP="005A429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62</w:t>
            </w:r>
          </w:p>
        </w:tc>
        <w:tc>
          <w:tcPr>
            <w:tcW w:w="2332" w:type="dxa"/>
          </w:tcPr>
          <w:p w14:paraId="7EA16813" w14:textId="0F8600EC" w:rsidR="005A4291" w:rsidRPr="005A4291" w:rsidRDefault="005A4291" w:rsidP="005A429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5A4291" w14:paraId="5BC2A702" w14:textId="60BFA150" w:rsidTr="00580DED">
        <w:tc>
          <w:tcPr>
            <w:tcW w:w="2768" w:type="dxa"/>
          </w:tcPr>
          <w:p w14:paraId="7ABEC134" w14:textId="7B232EA0" w:rsidR="005A4291" w:rsidRPr="00A87098" w:rsidRDefault="00A87098" w:rsidP="005A4291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FING</w:t>
            </w:r>
          </w:p>
        </w:tc>
        <w:tc>
          <w:tcPr>
            <w:tcW w:w="2314" w:type="dxa"/>
          </w:tcPr>
          <w:p w14:paraId="0306EC85" w14:textId="6681C3CB" w:rsidR="005A4291" w:rsidRPr="00A87098" w:rsidRDefault="005A4291" w:rsidP="005A429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5</w:t>
            </w:r>
            <w:r w:rsidR="00A87098" w:rsidRPr="00A87098">
              <w:rPr>
                <w:rFonts w:ascii="Arial" w:hAnsi="Arial" w:cs="Arial"/>
                <w:color w:val="7030A0"/>
                <w:sz w:val="24"/>
                <w:szCs w:val="24"/>
              </w:rPr>
              <w:t xml:space="preserve">2 </w:t>
            </w:r>
          </w:p>
        </w:tc>
        <w:tc>
          <w:tcPr>
            <w:tcW w:w="2332" w:type="dxa"/>
          </w:tcPr>
          <w:p w14:paraId="3BAC4AE9" w14:textId="6C0931BE" w:rsidR="005A4291" w:rsidRPr="005A4291" w:rsidRDefault="005A4291" w:rsidP="005A429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 rezerva</w:t>
            </w:r>
          </w:p>
        </w:tc>
      </w:tr>
      <w:bookmarkEnd w:id="2"/>
      <w:bookmarkEnd w:id="4"/>
    </w:tbl>
    <w:p w14:paraId="462DE667" w14:textId="73CC9FB8" w:rsidR="00C81641" w:rsidRDefault="00C81641" w:rsidP="00C81641">
      <w:pPr>
        <w:rPr>
          <w:rFonts w:ascii="Arial" w:hAnsi="Arial" w:cs="Arial"/>
          <w:sz w:val="24"/>
          <w:szCs w:val="24"/>
        </w:rPr>
      </w:pPr>
    </w:p>
    <w:bookmarkEnd w:id="1"/>
    <w:p w14:paraId="189AF008" w14:textId="77777777" w:rsidR="00A87098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6F4C85" w14:textId="57024288" w:rsidR="00A87098" w:rsidRPr="004425D2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5" w:name="_Hlk212165903"/>
      <w:r>
        <w:rPr>
          <w:rFonts w:ascii="Arial" w:hAnsi="Arial" w:cs="Arial"/>
          <w:b/>
          <w:bCs/>
          <w:sz w:val="24"/>
          <w:szCs w:val="24"/>
        </w:rPr>
        <w:t>MOBILNOST- SLOVAČKA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Košice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p w14:paraId="27D771F2" w14:textId="77777777" w:rsidR="00A87098" w:rsidRPr="00F52676" w:rsidRDefault="00A87098" w:rsidP="00A8709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</w:tblGrid>
      <w:tr w:rsidR="00A87098" w14:paraId="70604773" w14:textId="77777777" w:rsidTr="00A14C98">
        <w:tc>
          <w:tcPr>
            <w:tcW w:w="2768" w:type="dxa"/>
          </w:tcPr>
          <w:p w14:paraId="0F3B0C7C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675AB408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1DB97F95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A87098" w14:paraId="1F05C332" w14:textId="77777777" w:rsidTr="00A14C98">
        <w:tc>
          <w:tcPr>
            <w:tcW w:w="2768" w:type="dxa"/>
          </w:tcPr>
          <w:p w14:paraId="38A1FC31" w14:textId="77777777" w:rsidR="00A87098" w:rsidRPr="00580DED" w:rsidRDefault="00A87098" w:rsidP="00A87098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AuRora5</w:t>
            </w:r>
          </w:p>
        </w:tc>
        <w:tc>
          <w:tcPr>
            <w:tcW w:w="2314" w:type="dxa"/>
          </w:tcPr>
          <w:p w14:paraId="3954AF8E" w14:textId="6ECA67F3" w:rsidR="00A87098" w:rsidRPr="00F8519D" w:rsidRDefault="00A87098" w:rsidP="00A14C9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67</w:t>
            </w:r>
          </w:p>
        </w:tc>
        <w:tc>
          <w:tcPr>
            <w:tcW w:w="2332" w:type="dxa"/>
          </w:tcPr>
          <w:p w14:paraId="00DFA691" w14:textId="77777777" w:rsidR="00A87098" w:rsidRDefault="00A87098" w:rsidP="00A14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  <w:tr w:rsidR="00A87098" w14:paraId="115F9E61" w14:textId="77777777" w:rsidTr="00A14C98">
        <w:tc>
          <w:tcPr>
            <w:tcW w:w="2768" w:type="dxa"/>
          </w:tcPr>
          <w:p w14:paraId="3B1E29AF" w14:textId="77777777" w:rsidR="00A87098" w:rsidRPr="005A4291" w:rsidRDefault="00A87098" w:rsidP="00A87098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NIFI</w:t>
            </w:r>
          </w:p>
        </w:tc>
        <w:tc>
          <w:tcPr>
            <w:tcW w:w="2314" w:type="dxa"/>
          </w:tcPr>
          <w:p w14:paraId="0F31FFB9" w14:textId="0E5A1FE7" w:rsidR="00A87098" w:rsidRPr="005A4291" w:rsidRDefault="00A87098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58</w:t>
            </w:r>
          </w:p>
        </w:tc>
        <w:tc>
          <w:tcPr>
            <w:tcW w:w="2332" w:type="dxa"/>
          </w:tcPr>
          <w:p w14:paraId="0C2C0F9D" w14:textId="77777777" w:rsidR="00A87098" w:rsidRPr="005A4291" w:rsidRDefault="00A87098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A87098" w14:paraId="4D36BB1C" w14:textId="77777777" w:rsidTr="00A14C98">
        <w:tc>
          <w:tcPr>
            <w:tcW w:w="2768" w:type="dxa"/>
          </w:tcPr>
          <w:p w14:paraId="1C4BA663" w14:textId="462B7F68" w:rsidR="00A87098" w:rsidRPr="00A87098" w:rsidRDefault="00A87098" w:rsidP="00A87098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D44</w:t>
            </w:r>
          </w:p>
        </w:tc>
        <w:tc>
          <w:tcPr>
            <w:tcW w:w="2314" w:type="dxa"/>
          </w:tcPr>
          <w:p w14:paraId="1D3AF1D1" w14:textId="1F28143A" w:rsidR="00A87098" w:rsidRPr="00A87098" w:rsidRDefault="00A87098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57</w:t>
            </w:r>
          </w:p>
        </w:tc>
        <w:tc>
          <w:tcPr>
            <w:tcW w:w="2332" w:type="dxa"/>
          </w:tcPr>
          <w:p w14:paraId="795BAE32" w14:textId="77777777" w:rsidR="00A87098" w:rsidRPr="005A4291" w:rsidRDefault="00A87098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 rezerva</w:t>
            </w:r>
          </w:p>
        </w:tc>
      </w:tr>
      <w:bookmarkEnd w:id="5"/>
    </w:tbl>
    <w:p w14:paraId="47B50041" w14:textId="77777777" w:rsidR="00A87098" w:rsidRDefault="00A87098" w:rsidP="00A87098">
      <w:pPr>
        <w:rPr>
          <w:rFonts w:ascii="Arial" w:hAnsi="Arial" w:cs="Arial"/>
          <w:sz w:val="24"/>
          <w:szCs w:val="24"/>
        </w:rPr>
      </w:pPr>
    </w:p>
    <w:p w14:paraId="55E85232" w14:textId="77777777" w:rsidR="00A87098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CC4285" w14:textId="77777777" w:rsidR="00A87098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9545F4" w14:textId="77777777" w:rsidR="00A87098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BF88B5" w14:textId="77777777" w:rsidR="00A87098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27C686" w14:textId="7FA96CCA" w:rsidR="00A87098" w:rsidRPr="004425D2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MOBILNOST- ŠPANJOLSKA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Algeciras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p w14:paraId="41F7DD45" w14:textId="77777777" w:rsidR="00A87098" w:rsidRPr="00F52676" w:rsidRDefault="00A87098" w:rsidP="00A8709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</w:tblGrid>
      <w:tr w:rsidR="00A87098" w14:paraId="42D143F8" w14:textId="77777777" w:rsidTr="00A14C98">
        <w:tc>
          <w:tcPr>
            <w:tcW w:w="2768" w:type="dxa"/>
          </w:tcPr>
          <w:p w14:paraId="5CF06AB2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0E3A0536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62E69439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A87098" w14:paraId="45DD85EB" w14:textId="77777777" w:rsidTr="00A14C98">
        <w:tc>
          <w:tcPr>
            <w:tcW w:w="2768" w:type="dxa"/>
          </w:tcPr>
          <w:p w14:paraId="71296532" w14:textId="4198EF2F" w:rsidR="00A87098" w:rsidRPr="00580DED" w:rsidRDefault="00A87098" w:rsidP="00A87098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NIFI</w:t>
            </w:r>
          </w:p>
        </w:tc>
        <w:tc>
          <w:tcPr>
            <w:tcW w:w="2314" w:type="dxa"/>
          </w:tcPr>
          <w:p w14:paraId="5C1C22C7" w14:textId="79E2E810" w:rsidR="00A87098" w:rsidRPr="00F8519D" w:rsidRDefault="00A87098" w:rsidP="00A14C9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62</w:t>
            </w:r>
          </w:p>
        </w:tc>
        <w:tc>
          <w:tcPr>
            <w:tcW w:w="2332" w:type="dxa"/>
          </w:tcPr>
          <w:p w14:paraId="3E6F109F" w14:textId="77777777" w:rsidR="00A87098" w:rsidRDefault="00A87098" w:rsidP="00A14C98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_Hlk212165874"/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  <w:bookmarkEnd w:id="6"/>
          </w:p>
        </w:tc>
      </w:tr>
      <w:tr w:rsidR="00A87098" w14:paraId="17AE3163" w14:textId="77777777" w:rsidTr="00A14C98">
        <w:tc>
          <w:tcPr>
            <w:tcW w:w="2768" w:type="dxa"/>
          </w:tcPr>
          <w:p w14:paraId="5E676043" w14:textId="1300D699" w:rsidR="00A87098" w:rsidRPr="00A87098" w:rsidRDefault="00A87098" w:rsidP="00A87098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A87098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D44 </w:t>
            </w:r>
          </w:p>
        </w:tc>
        <w:tc>
          <w:tcPr>
            <w:tcW w:w="2314" w:type="dxa"/>
          </w:tcPr>
          <w:p w14:paraId="3EE4C6A7" w14:textId="24F8FDA7" w:rsidR="00A87098" w:rsidRPr="00A87098" w:rsidRDefault="00A87098" w:rsidP="00A14C9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A87098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60</w:t>
            </w:r>
          </w:p>
        </w:tc>
        <w:tc>
          <w:tcPr>
            <w:tcW w:w="2332" w:type="dxa"/>
          </w:tcPr>
          <w:p w14:paraId="69A5C61D" w14:textId="0D91BEA9" w:rsidR="00A87098" w:rsidRPr="00A87098" w:rsidRDefault="00A87098" w:rsidP="00A14C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  <w:tr w:rsidR="00A87098" w14:paraId="212255D6" w14:textId="77777777" w:rsidTr="00A14C98">
        <w:tc>
          <w:tcPr>
            <w:tcW w:w="2768" w:type="dxa"/>
          </w:tcPr>
          <w:p w14:paraId="10A95731" w14:textId="1C8046CD" w:rsidR="00A87098" w:rsidRPr="005A4291" w:rsidRDefault="00B414B5" w:rsidP="00A87098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1106982</w:t>
            </w:r>
          </w:p>
        </w:tc>
        <w:tc>
          <w:tcPr>
            <w:tcW w:w="2314" w:type="dxa"/>
          </w:tcPr>
          <w:p w14:paraId="4B82BD6E" w14:textId="3B18871F" w:rsidR="00A87098" w:rsidRPr="005A4291" w:rsidRDefault="00A87098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5</w:t>
            </w:r>
            <w:r w:rsidR="00B414B5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6</w:t>
            </w: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71A9FB80" w14:textId="79DC217C" w:rsidR="00A87098" w:rsidRPr="005A4291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</w:t>
            </w:r>
            <w:r w:rsidR="00A87098"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 rezerva</w:t>
            </w:r>
          </w:p>
        </w:tc>
      </w:tr>
      <w:tr w:rsidR="00B414B5" w14:paraId="3A6244EC" w14:textId="77777777" w:rsidTr="00A14C98">
        <w:tc>
          <w:tcPr>
            <w:tcW w:w="2768" w:type="dxa"/>
          </w:tcPr>
          <w:p w14:paraId="73D2962C" w14:textId="77777777" w:rsidR="00B414B5" w:rsidRDefault="00B414B5" w:rsidP="00A87098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FING </w:t>
            </w:r>
          </w:p>
          <w:p w14:paraId="0C9176DF" w14:textId="00EA21D5" w:rsidR="00B414B5" w:rsidRDefault="00B414B5" w:rsidP="00B414B5">
            <w:pPr>
              <w:pStyle w:val="Odlomakpopisa"/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POCAHONTAS</w:t>
            </w:r>
          </w:p>
        </w:tc>
        <w:tc>
          <w:tcPr>
            <w:tcW w:w="2314" w:type="dxa"/>
          </w:tcPr>
          <w:p w14:paraId="4BB46A79" w14:textId="77777777" w:rsidR="00B414B5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55</w:t>
            </w:r>
          </w:p>
          <w:p w14:paraId="4389F3A5" w14:textId="46B0673B" w:rsidR="00B414B5" w:rsidRPr="005A4291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55</w:t>
            </w:r>
          </w:p>
        </w:tc>
        <w:tc>
          <w:tcPr>
            <w:tcW w:w="2332" w:type="dxa"/>
          </w:tcPr>
          <w:p w14:paraId="1E54E858" w14:textId="69A4C5B4" w:rsidR="00B414B5" w:rsidRPr="00B414B5" w:rsidRDefault="00B414B5" w:rsidP="00B414B5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2.rezerva</w:t>
            </w:r>
          </w:p>
        </w:tc>
      </w:tr>
      <w:tr w:rsidR="00B414B5" w14:paraId="1B3D555B" w14:textId="77777777" w:rsidTr="00A14C98">
        <w:tc>
          <w:tcPr>
            <w:tcW w:w="2768" w:type="dxa"/>
          </w:tcPr>
          <w:p w14:paraId="6ED2AE39" w14:textId="4ECA9363" w:rsidR="00B414B5" w:rsidRDefault="00B414B5" w:rsidP="00A87098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150792</w:t>
            </w:r>
          </w:p>
        </w:tc>
        <w:tc>
          <w:tcPr>
            <w:tcW w:w="2314" w:type="dxa"/>
          </w:tcPr>
          <w:p w14:paraId="2372C1BC" w14:textId="2AC5779E" w:rsidR="00B414B5" w:rsidRPr="005A4291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53</w:t>
            </w:r>
          </w:p>
        </w:tc>
        <w:tc>
          <w:tcPr>
            <w:tcW w:w="2332" w:type="dxa"/>
          </w:tcPr>
          <w:p w14:paraId="047F1B0C" w14:textId="091EBBD5" w:rsidR="00B414B5" w:rsidRPr="005A4291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3.rezerva</w:t>
            </w:r>
          </w:p>
        </w:tc>
      </w:tr>
    </w:tbl>
    <w:p w14:paraId="1D617F27" w14:textId="77777777" w:rsidR="00B414B5" w:rsidRDefault="00B414B5" w:rsidP="00B414B5">
      <w:pPr>
        <w:rPr>
          <w:rFonts w:ascii="Arial" w:hAnsi="Arial" w:cs="Arial"/>
          <w:b/>
          <w:bCs/>
          <w:sz w:val="24"/>
          <w:szCs w:val="24"/>
        </w:rPr>
      </w:pPr>
    </w:p>
    <w:p w14:paraId="4E31E0E0" w14:textId="6ABEB2D4" w:rsidR="00B414B5" w:rsidRPr="004425D2" w:rsidRDefault="00B414B5" w:rsidP="00B414B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MOBILNOST- MAĐARSKA (Budimpešta)</w:t>
      </w:r>
    </w:p>
    <w:p w14:paraId="6A8CCBE3" w14:textId="77777777" w:rsidR="00B414B5" w:rsidRPr="00F52676" w:rsidRDefault="00B414B5" w:rsidP="00B414B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</w:tblGrid>
      <w:tr w:rsidR="00B414B5" w14:paraId="2910E9ED" w14:textId="77777777" w:rsidTr="00A14C98">
        <w:tc>
          <w:tcPr>
            <w:tcW w:w="2768" w:type="dxa"/>
          </w:tcPr>
          <w:p w14:paraId="3676AD7D" w14:textId="77777777" w:rsidR="00B414B5" w:rsidRPr="00F8519D" w:rsidRDefault="00B414B5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01EA6F14" w14:textId="77777777" w:rsidR="00B414B5" w:rsidRPr="00F8519D" w:rsidRDefault="00B414B5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19B3FD80" w14:textId="77777777" w:rsidR="00B414B5" w:rsidRPr="00F8519D" w:rsidRDefault="00B414B5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B414B5" w14:paraId="5AF43C71" w14:textId="77777777" w:rsidTr="00A14C98">
        <w:tc>
          <w:tcPr>
            <w:tcW w:w="2768" w:type="dxa"/>
          </w:tcPr>
          <w:p w14:paraId="08EAEC16" w14:textId="77777777" w:rsidR="00B414B5" w:rsidRPr="00580DED" w:rsidRDefault="00B414B5" w:rsidP="00B414B5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AuRora5</w:t>
            </w:r>
          </w:p>
        </w:tc>
        <w:tc>
          <w:tcPr>
            <w:tcW w:w="2314" w:type="dxa"/>
          </w:tcPr>
          <w:p w14:paraId="376FCA4E" w14:textId="77777777" w:rsidR="00B414B5" w:rsidRPr="00F8519D" w:rsidRDefault="00B414B5" w:rsidP="00A14C9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67</w:t>
            </w:r>
          </w:p>
        </w:tc>
        <w:tc>
          <w:tcPr>
            <w:tcW w:w="2332" w:type="dxa"/>
          </w:tcPr>
          <w:p w14:paraId="56B0E2A8" w14:textId="77777777" w:rsidR="00B414B5" w:rsidRDefault="00B414B5" w:rsidP="00A14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  <w:tr w:rsidR="00B414B5" w14:paraId="1572758D" w14:textId="77777777" w:rsidTr="00A14C98">
        <w:tc>
          <w:tcPr>
            <w:tcW w:w="2768" w:type="dxa"/>
          </w:tcPr>
          <w:p w14:paraId="66BFAD17" w14:textId="3CCA5FCC" w:rsidR="00B414B5" w:rsidRPr="005A4291" w:rsidRDefault="00B414B5" w:rsidP="00B414B5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NIFI</w:t>
            </w:r>
          </w:p>
        </w:tc>
        <w:tc>
          <w:tcPr>
            <w:tcW w:w="2314" w:type="dxa"/>
          </w:tcPr>
          <w:p w14:paraId="626036BA" w14:textId="70174F7D" w:rsidR="00B414B5" w:rsidRPr="005A4291" w:rsidRDefault="00B414B5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61</w:t>
            </w:r>
          </w:p>
        </w:tc>
        <w:tc>
          <w:tcPr>
            <w:tcW w:w="2332" w:type="dxa"/>
          </w:tcPr>
          <w:p w14:paraId="20206293" w14:textId="77777777" w:rsidR="00B414B5" w:rsidRPr="005A4291" w:rsidRDefault="00B414B5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B414B5" w14:paraId="1160EE46" w14:textId="77777777" w:rsidTr="00A14C98">
        <w:tc>
          <w:tcPr>
            <w:tcW w:w="2768" w:type="dxa"/>
          </w:tcPr>
          <w:p w14:paraId="63145506" w14:textId="77777777" w:rsidR="00B414B5" w:rsidRPr="00A87098" w:rsidRDefault="00B414B5" w:rsidP="00B414B5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D44</w:t>
            </w:r>
          </w:p>
        </w:tc>
        <w:tc>
          <w:tcPr>
            <w:tcW w:w="2314" w:type="dxa"/>
          </w:tcPr>
          <w:p w14:paraId="1E0EA6DE" w14:textId="11899732" w:rsidR="00B414B5" w:rsidRPr="00A87098" w:rsidRDefault="00B414B5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62</w:t>
            </w:r>
          </w:p>
        </w:tc>
        <w:tc>
          <w:tcPr>
            <w:tcW w:w="2332" w:type="dxa"/>
          </w:tcPr>
          <w:p w14:paraId="33244467" w14:textId="77777777" w:rsidR="00B414B5" w:rsidRPr="005A4291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 rezerva</w:t>
            </w:r>
          </w:p>
        </w:tc>
      </w:tr>
    </w:tbl>
    <w:p w14:paraId="4A763DF9" w14:textId="77777777" w:rsidR="00A87098" w:rsidRDefault="00A87098" w:rsidP="00B414B5">
      <w:pPr>
        <w:rPr>
          <w:rFonts w:ascii="Arial" w:hAnsi="Arial" w:cs="Arial"/>
          <w:b/>
          <w:bCs/>
          <w:sz w:val="24"/>
          <w:szCs w:val="24"/>
        </w:rPr>
      </w:pPr>
    </w:p>
    <w:p w14:paraId="29382B33" w14:textId="27E2FFA6" w:rsidR="00F8519D" w:rsidRDefault="007E2440" w:rsidP="007E24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MOBILNOST- TURSKA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Dalaman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9"/>
        <w:gridCol w:w="1975"/>
        <w:gridCol w:w="2658"/>
      </w:tblGrid>
      <w:tr w:rsidR="005A4291" w:rsidRPr="00F8519D" w14:paraId="0C117FB9" w14:textId="4BA2839D" w:rsidTr="00A87098">
        <w:tc>
          <w:tcPr>
            <w:tcW w:w="2599" w:type="dxa"/>
          </w:tcPr>
          <w:p w14:paraId="67107440" w14:textId="0DC10D81" w:rsidR="005A4291" w:rsidRPr="00F8519D" w:rsidRDefault="005A4291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1975" w:type="dxa"/>
          </w:tcPr>
          <w:p w14:paraId="7D48B00F" w14:textId="720B48A9" w:rsidR="005A4291" w:rsidRPr="00F8519D" w:rsidRDefault="005A4291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14:paraId="68973678" w14:textId="77777777" w:rsidR="005A4291" w:rsidRPr="00F8519D" w:rsidRDefault="005A4291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5A4291" w14:paraId="4C6F2DD5" w14:textId="772EC6F8" w:rsidTr="00A87098">
        <w:tc>
          <w:tcPr>
            <w:tcW w:w="2599" w:type="dxa"/>
          </w:tcPr>
          <w:p w14:paraId="165DA5CA" w14:textId="4187380C" w:rsidR="005A4291" w:rsidRPr="00F8519D" w:rsidRDefault="00A87098" w:rsidP="00F52676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highlight w:val="yellow"/>
              </w:rPr>
              <w:t>AuRora</w:t>
            </w:r>
            <w:proofErr w:type="spellEnd"/>
          </w:p>
        </w:tc>
        <w:tc>
          <w:tcPr>
            <w:tcW w:w="1975" w:type="dxa"/>
          </w:tcPr>
          <w:p w14:paraId="21ADF819" w14:textId="2E061FC0" w:rsidR="005A4291" w:rsidRPr="00F8519D" w:rsidRDefault="005A4291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</w:t>
            </w:r>
            <w:r w:rsidR="00A87098">
              <w:rPr>
                <w:rFonts w:ascii="Arial" w:hAnsi="Arial" w:cs="Arial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658" w:type="dxa"/>
          </w:tcPr>
          <w:p w14:paraId="2A139606" w14:textId="7F975C0A" w:rsidR="005A4291" w:rsidRDefault="005A4291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  <w:tr w:rsidR="005A4291" w14:paraId="6C843C13" w14:textId="410274FC" w:rsidTr="00A87098">
        <w:tc>
          <w:tcPr>
            <w:tcW w:w="2599" w:type="dxa"/>
          </w:tcPr>
          <w:p w14:paraId="603E336C" w14:textId="755664A0" w:rsidR="005A4291" w:rsidRPr="00A87098" w:rsidRDefault="00A87098" w:rsidP="00F52676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A87098">
              <w:rPr>
                <w:rFonts w:ascii="Arial" w:hAnsi="Arial" w:cs="Arial"/>
                <w:sz w:val="24"/>
                <w:szCs w:val="24"/>
              </w:rPr>
              <w:t>NIFI</w:t>
            </w:r>
          </w:p>
        </w:tc>
        <w:tc>
          <w:tcPr>
            <w:tcW w:w="1975" w:type="dxa"/>
          </w:tcPr>
          <w:p w14:paraId="4D47976A" w14:textId="75280E0E" w:rsidR="005A4291" w:rsidRPr="00A87098" w:rsidRDefault="005A4291" w:rsidP="00BB63B9">
            <w:pPr>
              <w:rPr>
                <w:rFonts w:ascii="Arial" w:hAnsi="Arial" w:cs="Arial"/>
                <w:sz w:val="24"/>
                <w:szCs w:val="24"/>
              </w:rPr>
            </w:pPr>
            <w:r w:rsidRPr="00A87098">
              <w:rPr>
                <w:rFonts w:ascii="Arial" w:hAnsi="Arial" w:cs="Arial"/>
                <w:sz w:val="24"/>
                <w:szCs w:val="24"/>
              </w:rPr>
              <w:t>5</w:t>
            </w:r>
            <w:r w:rsidR="00A87098" w:rsidRPr="00A8709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14:paraId="4E88ADE6" w14:textId="50560B85" w:rsidR="005A4291" w:rsidRPr="00A87098" w:rsidRDefault="00A87098" w:rsidP="00A87098">
            <w:pPr>
              <w:rPr>
                <w:rFonts w:ascii="Arial" w:hAnsi="Arial" w:cs="Arial"/>
                <w:sz w:val="24"/>
                <w:szCs w:val="24"/>
              </w:rPr>
            </w:pPr>
            <w:r w:rsidRPr="007E2440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5A4291" w14:paraId="28F8B1FF" w14:textId="77777777" w:rsidTr="00A87098">
        <w:tc>
          <w:tcPr>
            <w:tcW w:w="2599" w:type="dxa"/>
          </w:tcPr>
          <w:p w14:paraId="28B66FCA" w14:textId="0A5D8350" w:rsidR="005A4291" w:rsidRPr="00A87098" w:rsidRDefault="00A87098" w:rsidP="00A87098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D44</w:t>
            </w:r>
          </w:p>
        </w:tc>
        <w:tc>
          <w:tcPr>
            <w:tcW w:w="1975" w:type="dxa"/>
          </w:tcPr>
          <w:p w14:paraId="79EB67A7" w14:textId="4837EC6E" w:rsidR="005A4291" w:rsidRPr="005A4291" w:rsidRDefault="00A87098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57</w:t>
            </w:r>
          </w:p>
        </w:tc>
        <w:tc>
          <w:tcPr>
            <w:tcW w:w="2658" w:type="dxa"/>
          </w:tcPr>
          <w:p w14:paraId="56F4789D" w14:textId="5FA44202" w:rsidR="005A4291" w:rsidRPr="007E2440" w:rsidRDefault="00A87098" w:rsidP="007E244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</w:t>
            </w:r>
            <w:r w:rsidR="005A4291" w:rsidRPr="007E2440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.rezerva</w:t>
            </w:r>
          </w:p>
        </w:tc>
      </w:tr>
      <w:tr w:rsidR="005A4291" w14:paraId="01CEEDC8" w14:textId="77777777" w:rsidTr="00A87098">
        <w:tc>
          <w:tcPr>
            <w:tcW w:w="2599" w:type="dxa"/>
          </w:tcPr>
          <w:p w14:paraId="3F29976C" w14:textId="54A24169" w:rsidR="005A4291" w:rsidRPr="005A4291" w:rsidRDefault="00A87098" w:rsidP="005A4291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1106982</w:t>
            </w:r>
          </w:p>
        </w:tc>
        <w:tc>
          <w:tcPr>
            <w:tcW w:w="1975" w:type="dxa"/>
          </w:tcPr>
          <w:p w14:paraId="39A2E366" w14:textId="00D4D24C" w:rsidR="005A4291" w:rsidRPr="005A4291" w:rsidRDefault="00A87098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55</w:t>
            </w:r>
          </w:p>
        </w:tc>
        <w:tc>
          <w:tcPr>
            <w:tcW w:w="2658" w:type="dxa"/>
          </w:tcPr>
          <w:p w14:paraId="38FA9FBD" w14:textId="79018A4F" w:rsidR="005A4291" w:rsidRPr="007E2440" w:rsidRDefault="00A87098" w:rsidP="007E2440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</w:t>
            </w:r>
            <w:r w:rsid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.rezerva</w:t>
            </w:r>
          </w:p>
        </w:tc>
      </w:tr>
      <w:tr w:rsidR="005A4291" w14:paraId="18BF4A29" w14:textId="77777777" w:rsidTr="00A87098">
        <w:tc>
          <w:tcPr>
            <w:tcW w:w="2599" w:type="dxa"/>
          </w:tcPr>
          <w:p w14:paraId="311EC38E" w14:textId="5451D835" w:rsidR="005A4291" w:rsidRPr="00A87098" w:rsidRDefault="00A87098" w:rsidP="00A87098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POCAHONTAS</w:t>
            </w:r>
          </w:p>
        </w:tc>
        <w:tc>
          <w:tcPr>
            <w:tcW w:w="1975" w:type="dxa"/>
          </w:tcPr>
          <w:p w14:paraId="0440F535" w14:textId="50D0F052" w:rsidR="005A4291" w:rsidRPr="00A87098" w:rsidRDefault="00A87098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55</w:t>
            </w:r>
          </w:p>
        </w:tc>
        <w:tc>
          <w:tcPr>
            <w:tcW w:w="2658" w:type="dxa"/>
          </w:tcPr>
          <w:p w14:paraId="4B0BA4D5" w14:textId="6EA87B01" w:rsidR="005A4291" w:rsidRPr="006934C4" w:rsidRDefault="00A87098" w:rsidP="007E2440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rezerva</w:t>
            </w:r>
          </w:p>
        </w:tc>
      </w:tr>
      <w:tr w:rsidR="00A87098" w14:paraId="5ACBEF2A" w14:textId="77777777" w:rsidTr="00A87098">
        <w:tc>
          <w:tcPr>
            <w:tcW w:w="2599" w:type="dxa"/>
          </w:tcPr>
          <w:p w14:paraId="75751C24" w14:textId="14311DE4" w:rsidR="00A87098" w:rsidRPr="00A87098" w:rsidRDefault="00A87098" w:rsidP="00A87098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150792</w:t>
            </w:r>
          </w:p>
        </w:tc>
        <w:tc>
          <w:tcPr>
            <w:tcW w:w="1975" w:type="dxa"/>
          </w:tcPr>
          <w:p w14:paraId="28C5872B" w14:textId="33E020E9" w:rsidR="00A87098" w:rsidRPr="00A87098" w:rsidRDefault="00A87098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53</w:t>
            </w:r>
          </w:p>
        </w:tc>
        <w:tc>
          <w:tcPr>
            <w:tcW w:w="2658" w:type="dxa"/>
          </w:tcPr>
          <w:p w14:paraId="3CDF3A4A" w14:textId="4525A58A" w:rsidR="00A87098" w:rsidRDefault="00A87098" w:rsidP="007E2440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rezerva</w:t>
            </w:r>
          </w:p>
        </w:tc>
      </w:tr>
    </w:tbl>
    <w:p w14:paraId="4AC6C67E" w14:textId="77777777" w:rsidR="006934C4" w:rsidRPr="006934C4" w:rsidRDefault="006934C4" w:rsidP="006934C4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0117004" w14:textId="77777777" w:rsidR="003827DE" w:rsidRDefault="003827DE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3EA79BF" w14:textId="77777777" w:rsidR="00B414B5" w:rsidRDefault="00B414B5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3B87E90" w14:textId="208E73AF" w:rsidR="00FC755E" w:rsidRPr="003827DE" w:rsidRDefault="003827DE" w:rsidP="00C0036C">
      <w:pPr>
        <w:jc w:val="both"/>
        <w:rPr>
          <w:rFonts w:ascii="Arial" w:hAnsi="Arial" w:cs="Arial"/>
          <w:sz w:val="24"/>
          <w:szCs w:val="24"/>
        </w:rPr>
      </w:pP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Proces odabira </w:t>
      </w:r>
      <w:r w:rsidR="007E2440">
        <w:rPr>
          <w:rFonts w:ascii="Arial" w:hAnsi="Arial" w:cs="Arial"/>
          <w:sz w:val="24"/>
          <w:szCs w:val="24"/>
          <w:shd w:val="clear" w:color="auto" w:fill="FFFFFF"/>
        </w:rPr>
        <w:t>nastavnika za mobilnost</w:t>
      </w:r>
      <w:r w:rsidR="00BA6E95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temeljio 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kriterijima koji su opisani u Natječaju (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objavljenom </w:t>
      </w:r>
      <w:r w:rsidR="00B414B5">
        <w:rPr>
          <w:rFonts w:ascii="Arial" w:hAnsi="Arial" w:cs="Arial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sz w:val="24"/>
          <w:szCs w:val="24"/>
          <w:shd w:val="clear" w:color="auto" w:fill="FFFFFF"/>
        </w:rPr>
        <w:t>.1</w:t>
      </w:r>
      <w:r w:rsidR="00B414B5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B414B5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). Proces odabira prove</w:t>
      </w:r>
      <w:r w:rsidR="00B414B5">
        <w:rPr>
          <w:rFonts w:ascii="Arial" w:hAnsi="Arial" w:cs="Arial"/>
          <w:sz w:val="24"/>
          <w:szCs w:val="24"/>
          <w:shd w:val="clear" w:color="auto" w:fill="FFFFFF"/>
        </w:rPr>
        <w:t>lo je tročlano</w:t>
      </w:r>
      <w:r w:rsidR="007E6E22">
        <w:rPr>
          <w:rFonts w:ascii="Arial" w:hAnsi="Arial" w:cs="Arial"/>
          <w:sz w:val="24"/>
          <w:szCs w:val="24"/>
          <w:shd w:val="clear" w:color="auto" w:fill="FFFFFF"/>
        </w:rPr>
        <w:t xml:space="preserve"> povjerenstvo u sastavu: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ravnatelj Mario Latin,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školska Erasmus koordinatorica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r w:rsidR="006934C4">
        <w:rPr>
          <w:rFonts w:ascii="Arial" w:hAnsi="Arial" w:cs="Arial"/>
          <w:sz w:val="24"/>
          <w:szCs w:val="24"/>
          <w:shd w:val="clear" w:color="auto" w:fill="FFFFFF"/>
        </w:rPr>
        <w:t>opće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obrazovanje i </w:t>
      </w:r>
      <w:r w:rsidR="006934C4">
        <w:rPr>
          <w:rFonts w:ascii="Arial" w:hAnsi="Arial" w:cs="Arial"/>
          <w:sz w:val="24"/>
          <w:szCs w:val="24"/>
          <w:shd w:val="clear" w:color="auto" w:fill="FFFFFF"/>
        </w:rPr>
        <w:t>Marija Gabelica</w:t>
      </w:r>
      <w:r w:rsidR="00BA6E95">
        <w:rPr>
          <w:rFonts w:ascii="Arial" w:hAnsi="Arial" w:cs="Arial"/>
          <w:sz w:val="24"/>
          <w:szCs w:val="24"/>
          <w:shd w:val="clear" w:color="auto" w:fill="FFFFFF"/>
        </w:rPr>
        <w:t xml:space="preserve"> i psihologinja Ida </w:t>
      </w:r>
      <w:proofErr w:type="spellStart"/>
      <w:r w:rsidR="00BA6E95">
        <w:rPr>
          <w:rFonts w:ascii="Arial" w:hAnsi="Arial" w:cs="Arial"/>
          <w:sz w:val="24"/>
          <w:szCs w:val="24"/>
          <w:shd w:val="clear" w:color="auto" w:fill="FFFFFF"/>
        </w:rPr>
        <w:t>Šipek</w:t>
      </w:r>
      <w:proofErr w:type="spellEnd"/>
      <w:r w:rsidR="00BA6E9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4343EE0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DCC85C" w14:textId="5E8CB789" w:rsidR="003827DE" w:rsidRP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Uz su</w:t>
      </w:r>
      <w:r w:rsidR="00BA6E95">
        <w:rPr>
          <w:rFonts w:ascii="Arial" w:eastAsia="Times New Roman" w:hAnsi="Arial" w:cs="Arial"/>
          <w:sz w:val="24"/>
          <w:szCs w:val="24"/>
          <w:lang w:eastAsia="hr-HR"/>
        </w:rPr>
        <w:t>glasnost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ravnatelja</w:t>
      </w:r>
      <w:r w:rsidR="00BA6E95">
        <w:rPr>
          <w:rFonts w:ascii="Arial" w:eastAsia="Times New Roman" w:hAnsi="Arial" w:cs="Arial"/>
          <w:sz w:val="24"/>
          <w:szCs w:val="24"/>
          <w:lang w:eastAsia="hr-HR"/>
        </w:rPr>
        <w:t xml:space="preserve"> nastavnici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će redom na temelju pozicije na rang listi i ispunjenja kvote za određenu lokaciju sudjelovati u mobilnostima. Kvote za određene lokacije prikazane su u tablicama u Natječaju. Škola ostavlja pravo promjene broja sudionika (smanjenja ili povećanja) i promjene vremena i mjesta mobilnosti ovisno o raspoloživim novčanim sredstvima te o mogućnostima partnerskih ustanova.</w:t>
      </w:r>
    </w:p>
    <w:p w14:paraId="79970219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370D79" w14:textId="391863C3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Rok za žalbe je </w:t>
      </w:r>
      <w:r>
        <w:rPr>
          <w:rFonts w:ascii="Arial" w:eastAsia="Times New Roman" w:hAnsi="Arial" w:cs="Arial"/>
          <w:sz w:val="24"/>
          <w:szCs w:val="24"/>
          <w:lang w:eastAsia="hr-HR"/>
        </w:rPr>
        <w:t>pet (5)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dana od objave rezultata</w:t>
      </w:r>
      <w:r w:rsidR="00B414B5">
        <w:rPr>
          <w:rFonts w:ascii="Arial" w:eastAsia="Times New Roman" w:hAnsi="Arial" w:cs="Arial"/>
          <w:sz w:val="24"/>
          <w:szCs w:val="24"/>
          <w:lang w:eastAsia="hr-HR"/>
        </w:rPr>
        <w:t xml:space="preserve"> (odnosno do 29.10.2025.) isključivo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na e-mai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l: </w:t>
      </w:r>
      <w:hyperlink r:id="rId7" w:history="1">
        <w:r w:rsidRPr="000C0A3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mobilnostistrukovnosskc@gmail.com</w:t>
        </w:r>
      </w:hyperlink>
    </w:p>
    <w:p w14:paraId="23CDAF3A" w14:textId="28F0F6C1" w:rsidR="00F328AD" w:rsidRP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FD3CABA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3743CADB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69E3A30B" w14:textId="2652762E" w:rsid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Ravnatelj: </w:t>
      </w:r>
    </w:p>
    <w:p w14:paraId="5BD29EC8" w14:textId="0FA1878B" w:rsidR="004B0ABD" w:rsidRP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Mario Latin, </w:t>
      </w:r>
      <w:proofErr w:type="spellStart"/>
      <w:r>
        <w:rPr>
          <w:rFonts w:ascii="Arial" w:hAnsi="Arial" w:cs="Arial"/>
          <w:sz w:val="24"/>
          <w:szCs w:val="24"/>
        </w:rPr>
        <w:t>mag.oec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E61E4A" w14:textId="77777777" w:rsidR="00C0036C" w:rsidRPr="00D22EE2" w:rsidRDefault="00C0036C" w:rsidP="00C0036C">
      <w:pPr>
        <w:jc w:val="both"/>
        <w:rPr>
          <w:rFonts w:ascii="Arial" w:hAnsi="Arial" w:cs="Arial"/>
          <w:sz w:val="24"/>
          <w:szCs w:val="24"/>
        </w:rPr>
      </w:pP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5F46" w14:textId="77777777" w:rsidR="00145EC3" w:rsidRDefault="00145EC3" w:rsidP="00FC755E">
      <w:pPr>
        <w:spacing w:after="0" w:line="240" w:lineRule="auto"/>
      </w:pPr>
      <w:r>
        <w:separator/>
      </w:r>
    </w:p>
  </w:endnote>
  <w:endnote w:type="continuationSeparator" w:id="0">
    <w:p w14:paraId="577242C6" w14:textId="77777777" w:rsidR="00145EC3" w:rsidRDefault="00145EC3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4626" w14:textId="77777777" w:rsidR="00145EC3" w:rsidRDefault="00145EC3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4D5E568B" w14:textId="77777777" w:rsidR="00145EC3" w:rsidRDefault="00145EC3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7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7"/>
  </w:p>
  <w:p w14:paraId="56DB5209" w14:textId="51E2844C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8" w:name="_Hlk181558307"/>
    <w:r>
      <w:rPr>
        <w:b/>
        <w:bCs/>
        <w:sz w:val="23"/>
        <w:szCs w:val="23"/>
      </w:rPr>
      <w:t>202</w:t>
    </w:r>
    <w:r w:rsidR="00A87098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8"/>
    <w:r w:rsidR="00A87098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EBF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5938"/>
    <w:multiLevelType w:val="hybridMultilevel"/>
    <w:tmpl w:val="5C3ABA0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D3F2A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81673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80C25"/>
    <w:multiLevelType w:val="hybridMultilevel"/>
    <w:tmpl w:val="71A65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D7C5D"/>
    <w:multiLevelType w:val="hybridMultilevel"/>
    <w:tmpl w:val="B7B8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E0135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E41FB"/>
    <w:multiLevelType w:val="hybridMultilevel"/>
    <w:tmpl w:val="DBBA0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0613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8404C"/>
    <w:multiLevelType w:val="hybridMultilevel"/>
    <w:tmpl w:val="B7B8A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5721"/>
    <w:multiLevelType w:val="hybridMultilevel"/>
    <w:tmpl w:val="8A789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268D5"/>
    <w:multiLevelType w:val="hybridMultilevel"/>
    <w:tmpl w:val="A11AE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50DAB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8417F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B15AA"/>
    <w:multiLevelType w:val="hybridMultilevel"/>
    <w:tmpl w:val="6B2E2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15881"/>
    <w:multiLevelType w:val="hybridMultilevel"/>
    <w:tmpl w:val="D7DEE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3112C"/>
    <w:multiLevelType w:val="hybridMultilevel"/>
    <w:tmpl w:val="2A44E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11"/>
  </w:num>
  <w:num w:numId="2" w16cid:durableId="580716296">
    <w:abstractNumId w:val="10"/>
  </w:num>
  <w:num w:numId="3" w16cid:durableId="1849559871">
    <w:abstractNumId w:val="3"/>
  </w:num>
  <w:num w:numId="4" w16cid:durableId="107897529">
    <w:abstractNumId w:val="1"/>
  </w:num>
  <w:num w:numId="5" w16cid:durableId="2027705156">
    <w:abstractNumId w:val="9"/>
  </w:num>
  <w:num w:numId="6" w16cid:durableId="1913151065">
    <w:abstractNumId w:val="17"/>
  </w:num>
  <w:num w:numId="7" w16cid:durableId="1957784467">
    <w:abstractNumId w:val="24"/>
  </w:num>
  <w:num w:numId="8" w16cid:durableId="1590121108">
    <w:abstractNumId w:val="2"/>
  </w:num>
  <w:num w:numId="9" w16cid:durableId="757289467">
    <w:abstractNumId w:val="15"/>
  </w:num>
  <w:num w:numId="10" w16cid:durableId="1435635686">
    <w:abstractNumId w:val="16"/>
  </w:num>
  <w:num w:numId="11" w16cid:durableId="1062797504">
    <w:abstractNumId w:val="8"/>
  </w:num>
  <w:num w:numId="12" w16cid:durableId="1875456684">
    <w:abstractNumId w:val="13"/>
  </w:num>
  <w:num w:numId="13" w16cid:durableId="1702515324">
    <w:abstractNumId w:val="21"/>
  </w:num>
  <w:num w:numId="14" w16cid:durableId="2035688762">
    <w:abstractNumId w:val="22"/>
  </w:num>
  <w:num w:numId="15" w16cid:durableId="1325477681">
    <w:abstractNumId w:val="23"/>
  </w:num>
  <w:num w:numId="16" w16cid:durableId="1885016613">
    <w:abstractNumId w:val="18"/>
  </w:num>
  <w:num w:numId="17" w16cid:durableId="803084487">
    <w:abstractNumId w:val="4"/>
  </w:num>
  <w:num w:numId="18" w16cid:durableId="1850563942">
    <w:abstractNumId w:val="12"/>
  </w:num>
  <w:num w:numId="19" w16cid:durableId="1924870021">
    <w:abstractNumId w:val="7"/>
  </w:num>
  <w:num w:numId="20" w16cid:durableId="697269376">
    <w:abstractNumId w:val="14"/>
  </w:num>
  <w:num w:numId="21" w16cid:durableId="467474168">
    <w:abstractNumId w:val="19"/>
  </w:num>
  <w:num w:numId="22" w16cid:durableId="38633187">
    <w:abstractNumId w:val="0"/>
  </w:num>
  <w:num w:numId="23" w16cid:durableId="1965693142">
    <w:abstractNumId w:val="6"/>
  </w:num>
  <w:num w:numId="24" w16cid:durableId="1882788707">
    <w:abstractNumId w:val="5"/>
  </w:num>
  <w:num w:numId="25" w16cid:durableId="20430960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742DB"/>
    <w:rsid w:val="00076094"/>
    <w:rsid w:val="00092C86"/>
    <w:rsid w:val="00094EB9"/>
    <w:rsid w:val="000A6295"/>
    <w:rsid w:val="00114A8A"/>
    <w:rsid w:val="00145EC3"/>
    <w:rsid w:val="001521D0"/>
    <w:rsid w:val="00173074"/>
    <w:rsid w:val="001B3A2C"/>
    <w:rsid w:val="00237E1F"/>
    <w:rsid w:val="002500AC"/>
    <w:rsid w:val="00275922"/>
    <w:rsid w:val="002B0AC9"/>
    <w:rsid w:val="002E571E"/>
    <w:rsid w:val="002F3D8E"/>
    <w:rsid w:val="00301483"/>
    <w:rsid w:val="00333B93"/>
    <w:rsid w:val="00361579"/>
    <w:rsid w:val="003827DE"/>
    <w:rsid w:val="003D3959"/>
    <w:rsid w:val="003E2933"/>
    <w:rsid w:val="00403861"/>
    <w:rsid w:val="00415048"/>
    <w:rsid w:val="004425D2"/>
    <w:rsid w:val="00450CEB"/>
    <w:rsid w:val="004701F1"/>
    <w:rsid w:val="004B0ABD"/>
    <w:rsid w:val="005439F0"/>
    <w:rsid w:val="00560EA3"/>
    <w:rsid w:val="005775DA"/>
    <w:rsid w:val="00580DED"/>
    <w:rsid w:val="005A40DB"/>
    <w:rsid w:val="005A4291"/>
    <w:rsid w:val="005B25BC"/>
    <w:rsid w:val="005D5496"/>
    <w:rsid w:val="005F222B"/>
    <w:rsid w:val="00620F83"/>
    <w:rsid w:val="0066734C"/>
    <w:rsid w:val="00673630"/>
    <w:rsid w:val="00677108"/>
    <w:rsid w:val="00685D4C"/>
    <w:rsid w:val="0069275D"/>
    <w:rsid w:val="006934C4"/>
    <w:rsid w:val="006A1836"/>
    <w:rsid w:val="006A300C"/>
    <w:rsid w:val="006F1FEE"/>
    <w:rsid w:val="006F52A3"/>
    <w:rsid w:val="00714A9F"/>
    <w:rsid w:val="007E2440"/>
    <w:rsid w:val="007E2DEC"/>
    <w:rsid w:val="007E6E22"/>
    <w:rsid w:val="0081562E"/>
    <w:rsid w:val="00817D55"/>
    <w:rsid w:val="00867498"/>
    <w:rsid w:val="008861EB"/>
    <w:rsid w:val="008A4A29"/>
    <w:rsid w:val="008C246E"/>
    <w:rsid w:val="008C475C"/>
    <w:rsid w:val="0090384F"/>
    <w:rsid w:val="009164B0"/>
    <w:rsid w:val="00916C2D"/>
    <w:rsid w:val="00934BEE"/>
    <w:rsid w:val="009405B0"/>
    <w:rsid w:val="0094299C"/>
    <w:rsid w:val="00991C6D"/>
    <w:rsid w:val="009B7707"/>
    <w:rsid w:val="009C3360"/>
    <w:rsid w:val="009D49D8"/>
    <w:rsid w:val="00A06A2F"/>
    <w:rsid w:val="00A50F05"/>
    <w:rsid w:val="00A61733"/>
    <w:rsid w:val="00A84DDE"/>
    <w:rsid w:val="00A87098"/>
    <w:rsid w:val="00A943AB"/>
    <w:rsid w:val="00AA4C33"/>
    <w:rsid w:val="00AD038A"/>
    <w:rsid w:val="00B34B38"/>
    <w:rsid w:val="00B414B5"/>
    <w:rsid w:val="00BA6E95"/>
    <w:rsid w:val="00C0036C"/>
    <w:rsid w:val="00C16901"/>
    <w:rsid w:val="00C37CAD"/>
    <w:rsid w:val="00C81641"/>
    <w:rsid w:val="00CB7691"/>
    <w:rsid w:val="00CD165A"/>
    <w:rsid w:val="00CD4B6D"/>
    <w:rsid w:val="00CE7A14"/>
    <w:rsid w:val="00D22EE2"/>
    <w:rsid w:val="00D576E3"/>
    <w:rsid w:val="00DB34CB"/>
    <w:rsid w:val="00DE4B09"/>
    <w:rsid w:val="00DF2019"/>
    <w:rsid w:val="00DF4C3A"/>
    <w:rsid w:val="00E10A24"/>
    <w:rsid w:val="00E306DF"/>
    <w:rsid w:val="00E35F82"/>
    <w:rsid w:val="00E44EA6"/>
    <w:rsid w:val="00E80397"/>
    <w:rsid w:val="00EB1E22"/>
    <w:rsid w:val="00EB2358"/>
    <w:rsid w:val="00EB2FDA"/>
    <w:rsid w:val="00F10218"/>
    <w:rsid w:val="00F328AD"/>
    <w:rsid w:val="00F43F37"/>
    <w:rsid w:val="00F52676"/>
    <w:rsid w:val="00F8519D"/>
    <w:rsid w:val="00FC755E"/>
    <w:rsid w:val="00FE32B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bilnostistrukovnoss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38</cp:revision>
  <dcterms:created xsi:type="dcterms:W3CDTF">2023-11-11T11:47:00Z</dcterms:created>
  <dcterms:modified xsi:type="dcterms:W3CDTF">2025-10-24T01:08:00Z</dcterms:modified>
</cp:coreProperties>
</file>