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0FDCCCD9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0528ACB6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Pr="00094621">
        <w:rPr>
          <w:rFonts w:ascii="Arial" w:hAnsi="Arial" w:cs="Arial"/>
          <w:b/>
          <w:bCs/>
          <w:sz w:val="24"/>
          <w:szCs w:val="24"/>
        </w:rPr>
        <w:t>odabir sudionika učeničkih mobilnosti</w:t>
      </w:r>
      <w:r>
        <w:rPr>
          <w:rFonts w:ascii="Arial" w:hAnsi="Arial" w:cs="Arial"/>
          <w:sz w:val="24"/>
          <w:szCs w:val="24"/>
        </w:rPr>
        <w:t xml:space="preserve"> 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B03240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B03240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B032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B032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5E6ECE1B" w14:textId="35F50EA9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C8B700A" w14:textId="77777777" w:rsidR="004425D2" w:rsidRP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1E898" w14:textId="245A76E2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  <w:r w:rsidRPr="00F52676">
        <w:rPr>
          <w:rFonts w:ascii="Arial" w:hAnsi="Arial" w:cs="Arial"/>
          <w:b/>
          <w:bCs/>
          <w:sz w:val="24"/>
          <w:szCs w:val="24"/>
        </w:rPr>
        <w:t>EKONOMIJA I TRGOVINA</w:t>
      </w:r>
      <w:r w:rsidRPr="00CC70B4">
        <w:rPr>
          <w:rFonts w:ascii="Arial" w:hAnsi="Arial" w:cs="Arial"/>
          <w:b/>
          <w:bCs/>
          <w:sz w:val="24"/>
          <w:szCs w:val="24"/>
        </w:rPr>
        <w:t>-</w:t>
      </w:r>
      <w:r w:rsidRPr="00FC40B1">
        <w:rPr>
          <w:rFonts w:ascii="Arial" w:hAnsi="Arial" w:cs="Arial"/>
          <w:b/>
          <w:bCs/>
          <w:color w:val="00B0F0"/>
          <w:sz w:val="24"/>
          <w:szCs w:val="24"/>
        </w:rPr>
        <w:t>ekonomisti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C81641" w14:paraId="162CB55A" w14:textId="77777777" w:rsidTr="00674E76">
        <w:tc>
          <w:tcPr>
            <w:tcW w:w="3681" w:type="dxa"/>
          </w:tcPr>
          <w:p w14:paraId="68C94A56" w14:textId="42398AF0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360" w:type="dxa"/>
          </w:tcPr>
          <w:p w14:paraId="0D35A335" w14:textId="31BCB604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DC2D330" w14:textId="7A6F5B8C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81641" w14:paraId="5AAEE9CA" w14:textId="77777777" w:rsidTr="00674E76">
        <w:tc>
          <w:tcPr>
            <w:tcW w:w="3681" w:type="dxa"/>
          </w:tcPr>
          <w:p w14:paraId="4C35FA29" w14:textId="776CFF1F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LMB466</w:t>
            </w:r>
          </w:p>
        </w:tc>
        <w:tc>
          <w:tcPr>
            <w:tcW w:w="2360" w:type="dxa"/>
          </w:tcPr>
          <w:p w14:paraId="4DCAE723" w14:textId="5341F4CC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53/105</w:t>
            </w:r>
          </w:p>
        </w:tc>
        <w:tc>
          <w:tcPr>
            <w:tcW w:w="3021" w:type="dxa"/>
          </w:tcPr>
          <w:p w14:paraId="7C12074C" w14:textId="535F69D2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</w:t>
            </w:r>
            <w:r w:rsidR="00F8519D">
              <w:rPr>
                <w:rFonts w:ascii="Arial" w:hAnsi="Arial" w:cs="Arial"/>
                <w:sz w:val="24"/>
                <w:szCs w:val="24"/>
              </w:rPr>
              <w:t>mobilnosti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</w:tr>
      <w:tr w:rsidR="00C81641" w14:paraId="1122AFCB" w14:textId="77777777" w:rsidTr="00674E76">
        <w:tc>
          <w:tcPr>
            <w:tcW w:w="3681" w:type="dxa"/>
          </w:tcPr>
          <w:p w14:paraId="034BDBE7" w14:textId="1E106C05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022008</w:t>
            </w:r>
          </w:p>
        </w:tc>
        <w:tc>
          <w:tcPr>
            <w:tcW w:w="2360" w:type="dxa"/>
          </w:tcPr>
          <w:p w14:paraId="103FE784" w14:textId="792A5E1B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7EA16813" w14:textId="2E72D6C5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C81641" w14:paraId="5BC2A702" w14:textId="77777777" w:rsidTr="00674E76">
        <w:tc>
          <w:tcPr>
            <w:tcW w:w="3681" w:type="dxa"/>
          </w:tcPr>
          <w:p w14:paraId="7ABEC134" w14:textId="3035FC27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140908</w:t>
            </w:r>
          </w:p>
        </w:tc>
        <w:tc>
          <w:tcPr>
            <w:tcW w:w="2360" w:type="dxa"/>
          </w:tcPr>
          <w:p w14:paraId="0306EC85" w14:textId="32569000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50/105</w:t>
            </w:r>
          </w:p>
        </w:tc>
        <w:tc>
          <w:tcPr>
            <w:tcW w:w="3021" w:type="dxa"/>
          </w:tcPr>
          <w:p w14:paraId="3BAC4AE9" w14:textId="7FBAA3A8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bookmarkEnd w:id="2"/>
      <w:tr w:rsidR="00C81641" w14:paraId="2BA42FC4" w14:textId="77777777" w:rsidTr="00674E76">
        <w:tc>
          <w:tcPr>
            <w:tcW w:w="3681" w:type="dxa"/>
          </w:tcPr>
          <w:p w14:paraId="558DEAD1" w14:textId="73F79C34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50508</w:t>
            </w:r>
          </w:p>
        </w:tc>
        <w:tc>
          <w:tcPr>
            <w:tcW w:w="2360" w:type="dxa"/>
          </w:tcPr>
          <w:p w14:paraId="40762DC4" w14:textId="5E2077FB" w:rsidR="00C81641" w:rsidRPr="00F8519D" w:rsidRDefault="00B03240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46/105</w:t>
            </w:r>
          </w:p>
        </w:tc>
        <w:tc>
          <w:tcPr>
            <w:tcW w:w="3021" w:type="dxa"/>
          </w:tcPr>
          <w:p w14:paraId="10C689E1" w14:textId="64FFE056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C81641" w14:paraId="7360C062" w14:textId="77777777" w:rsidTr="00674E76">
        <w:tc>
          <w:tcPr>
            <w:tcW w:w="3681" w:type="dxa"/>
          </w:tcPr>
          <w:p w14:paraId="54C9406D" w14:textId="7A8B588C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Škola05250</w:t>
            </w:r>
          </w:p>
        </w:tc>
        <w:tc>
          <w:tcPr>
            <w:tcW w:w="2360" w:type="dxa"/>
          </w:tcPr>
          <w:p w14:paraId="47B987B7" w14:textId="5971CCAA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42/105</w:t>
            </w:r>
          </w:p>
        </w:tc>
        <w:tc>
          <w:tcPr>
            <w:tcW w:w="3021" w:type="dxa"/>
          </w:tcPr>
          <w:p w14:paraId="33984375" w14:textId="3B3BA1C9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C81641" w14:paraId="42ED1C3A" w14:textId="77777777" w:rsidTr="00674E76">
        <w:tc>
          <w:tcPr>
            <w:tcW w:w="3681" w:type="dxa"/>
          </w:tcPr>
          <w:p w14:paraId="61C16A7B" w14:textId="27467246" w:rsidR="00C81641" w:rsidRPr="00F8519D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Elli2202</w:t>
            </w:r>
          </w:p>
        </w:tc>
        <w:tc>
          <w:tcPr>
            <w:tcW w:w="2360" w:type="dxa"/>
          </w:tcPr>
          <w:p w14:paraId="541EECB0" w14:textId="2C07F401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41/105</w:t>
            </w:r>
          </w:p>
        </w:tc>
        <w:tc>
          <w:tcPr>
            <w:tcW w:w="3021" w:type="dxa"/>
          </w:tcPr>
          <w:p w14:paraId="416B0D61" w14:textId="0122EC47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C81641" w14:paraId="23F5F5C4" w14:textId="77777777" w:rsidTr="00674E76">
        <w:tc>
          <w:tcPr>
            <w:tcW w:w="3681" w:type="dxa"/>
          </w:tcPr>
          <w:p w14:paraId="1D60BCAE" w14:textId="40014F54" w:rsidR="00C81641" w:rsidRPr="00B03240" w:rsidRDefault="00B03240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ABC321Q</w:t>
            </w:r>
          </w:p>
        </w:tc>
        <w:tc>
          <w:tcPr>
            <w:tcW w:w="2360" w:type="dxa"/>
          </w:tcPr>
          <w:p w14:paraId="2333305C" w14:textId="4BF675FF" w:rsidR="00C81641" w:rsidRPr="00F8519D" w:rsidRDefault="00B03240" w:rsidP="00C8164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31/105</w:t>
            </w:r>
          </w:p>
        </w:tc>
        <w:tc>
          <w:tcPr>
            <w:tcW w:w="3021" w:type="dxa"/>
          </w:tcPr>
          <w:p w14:paraId="7DD30865" w14:textId="2C5C3622" w:rsidR="00C81641" w:rsidRPr="00F8519D" w:rsidRDefault="00F8519D" w:rsidP="00C8164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  <w:tr w:rsidR="00C81641" w14:paraId="6018BAEF" w14:textId="77777777" w:rsidTr="00674E76">
        <w:tc>
          <w:tcPr>
            <w:tcW w:w="3681" w:type="dxa"/>
          </w:tcPr>
          <w:p w14:paraId="43448D4E" w14:textId="4FE42119" w:rsidR="00C81641" w:rsidRPr="00F8519D" w:rsidRDefault="00C81641" w:rsidP="00B03240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7EDB7B6" w14:textId="10A5A2F1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AD9ACF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41" w14:paraId="046B24EA" w14:textId="77777777" w:rsidTr="00674E76">
        <w:tc>
          <w:tcPr>
            <w:tcW w:w="3681" w:type="dxa"/>
          </w:tcPr>
          <w:p w14:paraId="0399D003" w14:textId="2F3203DD" w:rsidR="00C81641" w:rsidRPr="00B03240" w:rsidRDefault="00C81641" w:rsidP="00B032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ECDB9DD" w14:textId="116624ED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6024A8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641" w14:paraId="17E2D6D4" w14:textId="77777777" w:rsidTr="00674E76">
        <w:tc>
          <w:tcPr>
            <w:tcW w:w="3681" w:type="dxa"/>
          </w:tcPr>
          <w:p w14:paraId="02720369" w14:textId="5390316D" w:rsidR="00C81641" w:rsidRPr="00F8519D" w:rsidRDefault="00C81641" w:rsidP="00B03240">
            <w:pPr>
              <w:pStyle w:val="Odlomakpopis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AF981BF" w14:textId="68D02976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F37BD9" w14:textId="77777777" w:rsidR="00C81641" w:rsidRDefault="00C81641" w:rsidP="00C816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p w14:paraId="18691E54" w14:textId="5E045E61" w:rsidR="00B03240" w:rsidRDefault="00B03240" w:rsidP="00B03240">
      <w:pPr>
        <w:rPr>
          <w:rFonts w:ascii="Arial" w:hAnsi="Arial" w:cs="Arial"/>
          <w:b/>
          <w:bCs/>
          <w:sz w:val="24"/>
          <w:szCs w:val="24"/>
        </w:rPr>
      </w:pPr>
      <w:r w:rsidRPr="00F52676">
        <w:rPr>
          <w:rFonts w:ascii="Arial" w:hAnsi="Arial" w:cs="Arial"/>
          <w:b/>
          <w:bCs/>
          <w:sz w:val="24"/>
          <w:szCs w:val="24"/>
        </w:rPr>
        <w:t>EKONOMIJA I TRGOVINA-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sz w:val="24"/>
          <w:szCs w:val="24"/>
          <w:highlight w:val="lightGray"/>
        </w:rPr>
        <w:t>komercijalisti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240" w:rsidRPr="00F8519D" w14:paraId="408E8757" w14:textId="77777777" w:rsidTr="00994B3A">
        <w:tc>
          <w:tcPr>
            <w:tcW w:w="3020" w:type="dxa"/>
          </w:tcPr>
          <w:p w14:paraId="13BD3A42" w14:textId="77777777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2162394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5D70C33A" w14:textId="342EF76B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49FE6C53" w14:textId="77777777" w:rsidR="00B03240" w:rsidRPr="00F8519D" w:rsidRDefault="00B03240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B03240" w14:paraId="32A809DC" w14:textId="77777777" w:rsidTr="00994B3A">
        <w:tc>
          <w:tcPr>
            <w:tcW w:w="3020" w:type="dxa"/>
          </w:tcPr>
          <w:p w14:paraId="36EAF09E" w14:textId="2F68E301" w:rsidR="00B03240" w:rsidRPr="00F8519D" w:rsidRDefault="00B03240" w:rsidP="00B03240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SĐ</w:t>
            </w:r>
          </w:p>
        </w:tc>
        <w:tc>
          <w:tcPr>
            <w:tcW w:w="3021" w:type="dxa"/>
          </w:tcPr>
          <w:p w14:paraId="6E1DB955" w14:textId="34B2C69A" w:rsidR="00B03240" w:rsidRPr="00F8519D" w:rsidRDefault="00B03240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055BED37" w14:textId="4A75BD8F" w:rsid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 u Sloveniji</w:t>
            </w:r>
          </w:p>
        </w:tc>
      </w:tr>
      <w:tr w:rsidR="00B03240" w14:paraId="63D61022" w14:textId="77777777" w:rsidTr="00994B3A">
        <w:tc>
          <w:tcPr>
            <w:tcW w:w="3020" w:type="dxa"/>
          </w:tcPr>
          <w:p w14:paraId="738EFD35" w14:textId="06CC1637" w:rsidR="00B03240" w:rsidRPr="00F8519D" w:rsidRDefault="00CC70B4" w:rsidP="00CC70B4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KOM001</w:t>
            </w:r>
          </w:p>
        </w:tc>
        <w:tc>
          <w:tcPr>
            <w:tcW w:w="3021" w:type="dxa"/>
          </w:tcPr>
          <w:p w14:paraId="4F94D49C" w14:textId="492162EA" w:rsidR="00B03240" w:rsidRPr="00F8519D" w:rsidRDefault="00CC70B4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49/105</w:t>
            </w:r>
          </w:p>
        </w:tc>
        <w:tc>
          <w:tcPr>
            <w:tcW w:w="3021" w:type="dxa"/>
          </w:tcPr>
          <w:p w14:paraId="1BAD5657" w14:textId="48BCB55C" w:rsid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363887"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B03240" w14:paraId="65B8249A" w14:textId="77777777" w:rsidTr="00994B3A">
        <w:tc>
          <w:tcPr>
            <w:tcW w:w="3020" w:type="dxa"/>
          </w:tcPr>
          <w:p w14:paraId="2635E1F6" w14:textId="5FDD8BA1" w:rsidR="00B03240" w:rsidRPr="00CC70B4" w:rsidRDefault="00CC70B4" w:rsidP="00CC70B4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KOM002</w:t>
            </w:r>
          </w:p>
        </w:tc>
        <w:tc>
          <w:tcPr>
            <w:tcW w:w="3021" w:type="dxa"/>
          </w:tcPr>
          <w:p w14:paraId="7C2A6CA3" w14:textId="560DDEC2" w:rsidR="00B03240" w:rsidRPr="00F8519D" w:rsidRDefault="00CC70B4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48/105</w:t>
            </w:r>
          </w:p>
        </w:tc>
        <w:tc>
          <w:tcPr>
            <w:tcW w:w="3021" w:type="dxa"/>
          </w:tcPr>
          <w:p w14:paraId="029693FE" w14:textId="55F373A4" w:rsidR="00B03240" w:rsidRPr="00B03240" w:rsidRDefault="00B03240" w:rsidP="00994B3A">
            <w:pPr>
              <w:rPr>
                <w:rFonts w:ascii="Arial" w:hAnsi="Arial" w:cs="Arial"/>
                <w:sz w:val="24"/>
                <w:szCs w:val="24"/>
              </w:rPr>
            </w:pPr>
            <w:r w:rsidRPr="00B03240">
              <w:rPr>
                <w:rFonts w:ascii="Arial" w:hAnsi="Arial" w:cs="Arial"/>
                <w:sz w:val="24"/>
                <w:szCs w:val="24"/>
              </w:rPr>
              <w:t>Odabran/a</w:t>
            </w:r>
            <w:r w:rsidR="00363887">
              <w:rPr>
                <w:rFonts w:ascii="Arial" w:hAnsi="Arial" w:cs="Arial"/>
                <w:sz w:val="24"/>
                <w:szCs w:val="24"/>
              </w:rPr>
              <w:t xml:space="preserve"> - Slovenija</w:t>
            </w:r>
          </w:p>
        </w:tc>
      </w:tr>
    </w:tbl>
    <w:p w14:paraId="7A3EDB75" w14:textId="77777777" w:rsidR="00B03240" w:rsidRDefault="00B03240" w:rsidP="00C81641">
      <w:pPr>
        <w:rPr>
          <w:rFonts w:ascii="Arial" w:hAnsi="Arial" w:cs="Arial"/>
          <w:sz w:val="24"/>
          <w:szCs w:val="24"/>
        </w:rPr>
      </w:pPr>
    </w:p>
    <w:bookmarkEnd w:id="3"/>
    <w:p w14:paraId="255864F9" w14:textId="3DCA83F9" w:rsidR="006A300C" w:rsidRDefault="00363887" w:rsidP="00F851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14:paraId="15427B9C" w14:textId="77777777" w:rsidR="00CC70B4" w:rsidRDefault="00CC70B4" w:rsidP="00F8519D">
      <w:pPr>
        <w:rPr>
          <w:rFonts w:ascii="Arial" w:hAnsi="Arial" w:cs="Arial"/>
          <w:b/>
          <w:bCs/>
          <w:sz w:val="24"/>
          <w:szCs w:val="24"/>
        </w:rPr>
      </w:pPr>
      <w:bookmarkStart w:id="4" w:name="_Hlk212159571"/>
    </w:p>
    <w:p w14:paraId="5F242396" w14:textId="77777777" w:rsidR="00CC70B4" w:rsidRDefault="00CC70B4" w:rsidP="00F8519D">
      <w:pPr>
        <w:rPr>
          <w:rFonts w:ascii="Arial" w:hAnsi="Arial" w:cs="Arial"/>
          <w:b/>
          <w:bCs/>
          <w:sz w:val="24"/>
          <w:szCs w:val="24"/>
        </w:rPr>
      </w:pPr>
    </w:p>
    <w:p w14:paraId="29382B33" w14:textId="328CD069" w:rsidR="00F8519D" w:rsidRDefault="00F8519D" w:rsidP="00F8519D">
      <w:pPr>
        <w:rPr>
          <w:rFonts w:ascii="Arial" w:hAnsi="Arial" w:cs="Arial"/>
          <w:b/>
          <w:bCs/>
          <w:sz w:val="24"/>
          <w:szCs w:val="24"/>
        </w:rPr>
      </w:pPr>
      <w:r w:rsidRPr="00F52676">
        <w:rPr>
          <w:rFonts w:ascii="Arial" w:hAnsi="Arial" w:cs="Arial"/>
          <w:b/>
          <w:bCs/>
          <w:sz w:val="24"/>
          <w:szCs w:val="24"/>
        </w:rPr>
        <w:t>EKONOMIJA I TRGOVINA-</w:t>
      </w:r>
      <w:r w:rsidRPr="00DD67C5">
        <w:rPr>
          <w:rFonts w:ascii="Arial" w:hAnsi="Arial" w:cs="Arial"/>
          <w:b/>
          <w:bCs/>
          <w:color w:val="00B050"/>
          <w:sz w:val="24"/>
          <w:szCs w:val="24"/>
        </w:rPr>
        <w:t>hotelijeri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676" w:rsidRPr="00F8519D" w14:paraId="0C117FB9" w14:textId="77777777" w:rsidTr="00BB63B9">
        <w:tc>
          <w:tcPr>
            <w:tcW w:w="3020" w:type="dxa"/>
          </w:tcPr>
          <w:p w14:paraId="67107440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7D48B00F" w14:textId="33FEBCE6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3827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827DE" w:rsidRPr="0069275D">
              <w:rPr>
                <w:rFonts w:ascii="Arial" w:hAnsi="Arial" w:cs="Arial"/>
                <w:i/>
                <w:iCs/>
              </w:rPr>
              <w:t>(od maksimal</w:t>
            </w:r>
            <w:r w:rsidR="0069275D" w:rsidRPr="0069275D">
              <w:rPr>
                <w:rFonts w:ascii="Arial" w:hAnsi="Arial" w:cs="Arial"/>
                <w:i/>
                <w:iCs/>
              </w:rPr>
              <w:t>nih</w:t>
            </w:r>
            <w:r w:rsidR="003827DE" w:rsidRPr="0069275D">
              <w:rPr>
                <w:rFonts w:ascii="Arial" w:hAnsi="Arial" w:cs="Arial"/>
                <w:i/>
                <w:iCs/>
              </w:rPr>
              <w:t xml:space="preserve"> </w:t>
            </w:r>
            <w:r w:rsidR="00CC70B4">
              <w:rPr>
                <w:rFonts w:ascii="Arial" w:hAnsi="Arial" w:cs="Arial"/>
                <w:i/>
                <w:iCs/>
              </w:rPr>
              <w:t>1</w:t>
            </w:r>
            <w:r w:rsidR="003827DE" w:rsidRPr="0069275D">
              <w:rPr>
                <w:rFonts w:ascii="Arial" w:hAnsi="Arial" w:cs="Arial"/>
                <w:i/>
                <w:iCs/>
              </w:rPr>
              <w:t>0</w:t>
            </w:r>
            <w:r w:rsidR="00CC70B4">
              <w:rPr>
                <w:rFonts w:ascii="Arial" w:hAnsi="Arial" w:cs="Arial"/>
                <w:i/>
                <w:iCs/>
              </w:rPr>
              <w:t>5</w:t>
            </w:r>
            <w:r w:rsidR="003827DE"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8973678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4C6F2DD5" w14:textId="77777777" w:rsidTr="00BB63B9">
        <w:tc>
          <w:tcPr>
            <w:tcW w:w="3020" w:type="dxa"/>
          </w:tcPr>
          <w:p w14:paraId="165DA5CA" w14:textId="4EF36B50" w:rsidR="00F52676" w:rsidRPr="00F8519D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AHAB</w:t>
            </w:r>
          </w:p>
        </w:tc>
        <w:tc>
          <w:tcPr>
            <w:tcW w:w="3021" w:type="dxa"/>
          </w:tcPr>
          <w:p w14:paraId="21ADF819" w14:textId="507E2A6C" w:rsidR="00F52676" w:rsidRPr="00F8519D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67/105</w:t>
            </w:r>
          </w:p>
        </w:tc>
        <w:tc>
          <w:tcPr>
            <w:tcW w:w="3021" w:type="dxa"/>
          </w:tcPr>
          <w:p w14:paraId="2A139606" w14:textId="27E2A290" w:rsidR="00F52676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52676">
              <w:rPr>
                <w:rFonts w:ascii="Arial" w:hAnsi="Arial" w:cs="Arial"/>
                <w:sz w:val="24"/>
                <w:szCs w:val="24"/>
              </w:rPr>
              <w:t>dabran</w:t>
            </w:r>
            <w:r>
              <w:rPr>
                <w:rFonts w:ascii="Arial" w:hAnsi="Arial" w:cs="Arial"/>
                <w:sz w:val="24"/>
                <w:szCs w:val="24"/>
              </w:rPr>
              <w:t>/a</w:t>
            </w:r>
            <w:r w:rsidR="00F52676">
              <w:rPr>
                <w:rFonts w:ascii="Arial" w:hAnsi="Arial" w:cs="Arial"/>
                <w:sz w:val="24"/>
                <w:szCs w:val="24"/>
              </w:rPr>
              <w:t xml:space="preserve"> za mobilnosti</w:t>
            </w:r>
            <w:r>
              <w:rPr>
                <w:rFonts w:ascii="Arial" w:hAnsi="Arial" w:cs="Arial"/>
                <w:sz w:val="24"/>
                <w:szCs w:val="24"/>
              </w:rPr>
              <w:t xml:space="preserve"> u Mađarskoj ili Slovačkoj</w:t>
            </w:r>
          </w:p>
        </w:tc>
      </w:tr>
      <w:tr w:rsidR="00F52676" w14:paraId="6C843C13" w14:textId="77777777" w:rsidTr="00BB63B9">
        <w:tc>
          <w:tcPr>
            <w:tcW w:w="3020" w:type="dxa"/>
          </w:tcPr>
          <w:p w14:paraId="603E336C" w14:textId="40F0D32A" w:rsidR="00F52676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2STRR</w:t>
            </w:r>
          </w:p>
        </w:tc>
        <w:tc>
          <w:tcPr>
            <w:tcW w:w="3021" w:type="dxa"/>
          </w:tcPr>
          <w:p w14:paraId="4D47976A" w14:textId="56566DFB" w:rsidR="00F52676" w:rsidRPr="00F8519D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60/105</w:t>
            </w:r>
          </w:p>
        </w:tc>
        <w:tc>
          <w:tcPr>
            <w:tcW w:w="3021" w:type="dxa"/>
          </w:tcPr>
          <w:p w14:paraId="4E88ADE6" w14:textId="3F5731C0" w:rsidR="00F52676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52676">
              <w:rPr>
                <w:rFonts w:ascii="Arial" w:hAnsi="Arial" w:cs="Arial"/>
                <w:sz w:val="24"/>
                <w:szCs w:val="24"/>
              </w:rPr>
              <w:t>dabran</w:t>
            </w:r>
            <w:r>
              <w:rPr>
                <w:rFonts w:ascii="Arial" w:hAnsi="Arial" w:cs="Arial"/>
                <w:sz w:val="24"/>
                <w:szCs w:val="24"/>
              </w:rPr>
              <w:t>/a; mobilnost u Sloveniji</w:t>
            </w:r>
          </w:p>
        </w:tc>
      </w:tr>
      <w:tr w:rsidR="00CC70B4" w14:paraId="1B665975" w14:textId="77777777" w:rsidTr="00BB63B9">
        <w:tc>
          <w:tcPr>
            <w:tcW w:w="3020" w:type="dxa"/>
          </w:tcPr>
          <w:p w14:paraId="1F4F0FA5" w14:textId="7AB1BCA3" w:rsidR="00CC70B4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TIGAR1</w:t>
            </w:r>
          </w:p>
        </w:tc>
        <w:tc>
          <w:tcPr>
            <w:tcW w:w="3021" w:type="dxa"/>
          </w:tcPr>
          <w:p w14:paraId="3717EA4F" w14:textId="554D9180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59/105</w:t>
            </w:r>
          </w:p>
        </w:tc>
        <w:tc>
          <w:tcPr>
            <w:tcW w:w="3021" w:type="dxa"/>
          </w:tcPr>
          <w:p w14:paraId="2B84A979" w14:textId="5108A852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Odabran/a; mobilnost Sloveniji</w:t>
            </w:r>
          </w:p>
        </w:tc>
      </w:tr>
      <w:tr w:rsidR="00CC70B4" w14:paraId="7C13E9F8" w14:textId="77777777" w:rsidTr="00BB63B9">
        <w:tc>
          <w:tcPr>
            <w:tcW w:w="3020" w:type="dxa"/>
          </w:tcPr>
          <w:p w14:paraId="45C8F73C" w14:textId="66D92684" w:rsidR="00CC70B4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2708LA</w:t>
            </w:r>
          </w:p>
        </w:tc>
        <w:tc>
          <w:tcPr>
            <w:tcW w:w="3021" w:type="dxa"/>
          </w:tcPr>
          <w:p w14:paraId="49C184D9" w14:textId="344D7B9D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57/105</w:t>
            </w:r>
          </w:p>
        </w:tc>
        <w:tc>
          <w:tcPr>
            <w:tcW w:w="3021" w:type="dxa"/>
          </w:tcPr>
          <w:p w14:paraId="201260AF" w14:textId="70A77D61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</w:t>
            </w:r>
          </w:p>
        </w:tc>
      </w:tr>
      <w:tr w:rsidR="00CC70B4" w14:paraId="6CF9BECA" w14:textId="77777777" w:rsidTr="00BB63B9">
        <w:tc>
          <w:tcPr>
            <w:tcW w:w="3020" w:type="dxa"/>
          </w:tcPr>
          <w:p w14:paraId="42A3ADBE" w14:textId="41C44FF9" w:rsidR="00CC70B4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1303</w:t>
            </w:r>
          </w:p>
        </w:tc>
        <w:tc>
          <w:tcPr>
            <w:tcW w:w="3021" w:type="dxa"/>
          </w:tcPr>
          <w:p w14:paraId="1C4D37EE" w14:textId="7137C0FA" w:rsidR="00CC70B4" w:rsidRDefault="00DD67C5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50/105</w:t>
            </w:r>
          </w:p>
        </w:tc>
        <w:tc>
          <w:tcPr>
            <w:tcW w:w="3021" w:type="dxa"/>
          </w:tcPr>
          <w:p w14:paraId="59675A22" w14:textId="6481EB2C" w:rsidR="00CC70B4" w:rsidRDefault="00DD67C5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</w:t>
            </w:r>
          </w:p>
        </w:tc>
      </w:tr>
      <w:tr w:rsidR="00FC40B1" w:rsidRPr="00FC40B1" w14:paraId="553CED05" w14:textId="77777777" w:rsidTr="00BB63B9">
        <w:tc>
          <w:tcPr>
            <w:tcW w:w="3020" w:type="dxa"/>
          </w:tcPr>
          <w:p w14:paraId="280197D8" w14:textId="6E4FA094" w:rsidR="00F52676" w:rsidRPr="00FC40B1" w:rsidRDefault="00FC40B1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>??? (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produžen rok</w:t>
            </w:r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natječaj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a</w:t>
            </w:r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za još jednog učenika</w:t>
            </w:r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/</w:t>
            </w:r>
            <w:proofErr w:type="spellStart"/>
            <w:r w:rsidR="00345036">
              <w:rPr>
                <w:rFonts w:ascii="Arial" w:hAnsi="Arial" w:cs="Arial"/>
                <w:sz w:val="24"/>
                <w:szCs w:val="24"/>
                <w:highlight w:val="lightGray"/>
              </w:rPr>
              <w:t>cu</w:t>
            </w:r>
            <w:proofErr w:type="spellEnd"/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iz 3.h ili 4.h)</w:t>
            </w:r>
          </w:p>
        </w:tc>
        <w:tc>
          <w:tcPr>
            <w:tcW w:w="3021" w:type="dxa"/>
          </w:tcPr>
          <w:p w14:paraId="602B0585" w14:textId="1348D09C" w:rsidR="00F52676" w:rsidRPr="00FC40B1" w:rsidRDefault="00DD67C5" w:rsidP="00BB63B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FC40B1">
              <w:rPr>
                <w:rFonts w:ascii="Arial" w:hAnsi="Arial" w:cs="Arial"/>
                <w:sz w:val="24"/>
                <w:szCs w:val="24"/>
                <w:highlight w:val="lightGray"/>
              </w:rPr>
              <w:t>?</w:t>
            </w:r>
          </w:p>
        </w:tc>
        <w:tc>
          <w:tcPr>
            <w:tcW w:w="3021" w:type="dxa"/>
          </w:tcPr>
          <w:p w14:paraId="6D7FA72A" w14:textId="36F98A6B" w:rsidR="00F52676" w:rsidRPr="00FC40B1" w:rsidRDefault="00114A8A" w:rsidP="00BB63B9">
            <w:pPr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</w:pPr>
            <w:r w:rsidRPr="00FC40B1"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  <w:t>+</w:t>
            </w:r>
            <w:proofErr w:type="spellStart"/>
            <w:r w:rsidRPr="00FC40B1"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  <w:t>ponovoni</w:t>
            </w:r>
            <w:proofErr w:type="spellEnd"/>
            <w:r w:rsidRPr="00FC40B1"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  <w:t xml:space="preserve"> natječaj u tijeku za učenike 3.h</w:t>
            </w:r>
            <w:r w:rsidR="00DD67C5" w:rsidRPr="00FC40B1"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  <w:t xml:space="preserve"> ili 4.h</w:t>
            </w:r>
          </w:p>
        </w:tc>
      </w:tr>
      <w:tr w:rsidR="00DD67C5" w14:paraId="76F6B090" w14:textId="77777777" w:rsidTr="00363887">
        <w:trPr>
          <w:trHeight w:val="312"/>
        </w:trPr>
        <w:tc>
          <w:tcPr>
            <w:tcW w:w="3020" w:type="dxa"/>
          </w:tcPr>
          <w:p w14:paraId="4F3F521A" w14:textId="660BD1CA" w:rsidR="00DD67C5" w:rsidRPr="00DD67C5" w:rsidRDefault="00DD67C5" w:rsidP="00DD67C5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DD67C5">
              <w:rPr>
                <w:rFonts w:ascii="Arial" w:hAnsi="Arial" w:cs="Arial"/>
                <w:sz w:val="24"/>
                <w:szCs w:val="24"/>
              </w:rPr>
              <w:t>LAJH1708</w:t>
            </w:r>
          </w:p>
        </w:tc>
        <w:tc>
          <w:tcPr>
            <w:tcW w:w="3021" w:type="dxa"/>
          </w:tcPr>
          <w:p w14:paraId="4B3D8649" w14:textId="63068163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43/105</w:t>
            </w:r>
          </w:p>
        </w:tc>
        <w:tc>
          <w:tcPr>
            <w:tcW w:w="3021" w:type="dxa"/>
          </w:tcPr>
          <w:p w14:paraId="12558C5E" w14:textId="65C0DC0B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DD67C5" w14:paraId="6201E87E" w14:textId="77777777" w:rsidTr="00363887">
        <w:trPr>
          <w:trHeight w:val="274"/>
        </w:trPr>
        <w:tc>
          <w:tcPr>
            <w:tcW w:w="3020" w:type="dxa"/>
          </w:tcPr>
          <w:p w14:paraId="5B8D32CD" w14:textId="57D4D68B" w:rsidR="00DD67C5" w:rsidRPr="00363887" w:rsidRDefault="00363887" w:rsidP="00363887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MomoLemur</w:t>
            </w:r>
            <w:proofErr w:type="spellEnd"/>
          </w:p>
        </w:tc>
        <w:tc>
          <w:tcPr>
            <w:tcW w:w="3021" w:type="dxa"/>
          </w:tcPr>
          <w:p w14:paraId="52E2D051" w14:textId="6EE4CB26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41/105</w:t>
            </w:r>
          </w:p>
        </w:tc>
        <w:tc>
          <w:tcPr>
            <w:tcW w:w="3021" w:type="dxa"/>
          </w:tcPr>
          <w:p w14:paraId="625E9834" w14:textId="3DF031A5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</w:t>
            </w: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tr w:rsidR="00DD67C5" w14:paraId="0225E9E1" w14:textId="77777777" w:rsidTr="00363887">
        <w:trPr>
          <w:trHeight w:val="264"/>
        </w:trPr>
        <w:tc>
          <w:tcPr>
            <w:tcW w:w="3020" w:type="dxa"/>
          </w:tcPr>
          <w:p w14:paraId="48129A24" w14:textId="65E1DE88" w:rsidR="00DD67C5" w:rsidRPr="00363887" w:rsidRDefault="00363887" w:rsidP="00363887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2301PTICA</w:t>
            </w:r>
          </w:p>
        </w:tc>
        <w:tc>
          <w:tcPr>
            <w:tcW w:w="3021" w:type="dxa"/>
          </w:tcPr>
          <w:p w14:paraId="0CB03C3C" w14:textId="4BB92843" w:rsidR="00DD67C5" w:rsidRPr="00DD67C5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39/104</w:t>
            </w:r>
          </w:p>
        </w:tc>
        <w:tc>
          <w:tcPr>
            <w:tcW w:w="3021" w:type="dxa"/>
          </w:tcPr>
          <w:p w14:paraId="60038583" w14:textId="127D5247" w:rsidR="00DD67C5" w:rsidRPr="00DD67C5" w:rsidRDefault="00363887" w:rsidP="00BB63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</w:t>
            </w:r>
            <w:r w:rsidRPr="00F8519D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bookmarkEnd w:id="4"/>
    </w:tbl>
    <w:p w14:paraId="1444050E" w14:textId="77777777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</w:p>
    <w:p w14:paraId="7E6A88E7" w14:textId="77777777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</w:p>
    <w:p w14:paraId="0DDFA933" w14:textId="283D8E0B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ZDRAVSTVO</w:t>
      </w:r>
      <w:r w:rsidRPr="00F5267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color w:val="0070C0"/>
          <w:sz w:val="24"/>
          <w:szCs w:val="24"/>
        </w:rPr>
        <w:t>medicinski tehničar/ka</w:t>
      </w:r>
      <w:r w:rsidR="00FC40B1" w:rsidRPr="00FC40B1">
        <w:rPr>
          <w:rFonts w:ascii="Arial" w:hAnsi="Arial" w:cs="Arial"/>
          <w:b/>
          <w:bCs/>
          <w:color w:val="0070C0"/>
          <w:sz w:val="24"/>
          <w:szCs w:val="24"/>
        </w:rPr>
        <w:t xml:space="preserve"> opće njege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676" w:rsidRPr="00F8519D" w14:paraId="56A5647D" w14:textId="77777777" w:rsidTr="00BB63B9">
        <w:tc>
          <w:tcPr>
            <w:tcW w:w="3020" w:type="dxa"/>
          </w:tcPr>
          <w:p w14:paraId="586AD49B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156B184D" w14:textId="234065B8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275D" w:rsidRPr="0069275D">
              <w:rPr>
                <w:rFonts w:ascii="Arial" w:hAnsi="Arial" w:cs="Arial"/>
                <w:i/>
                <w:iCs/>
              </w:rPr>
              <w:t>(od maksimalnih 120)</w:t>
            </w:r>
          </w:p>
        </w:tc>
        <w:tc>
          <w:tcPr>
            <w:tcW w:w="3021" w:type="dxa"/>
          </w:tcPr>
          <w:p w14:paraId="488FFB38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10CEC445" w14:textId="77777777" w:rsidTr="00BB63B9">
        <w:tc>
          <w:tcPr>
            <w:tcW w:w="3020" w:type="dxa"/>
          </w:tcPr>
          <w:p w14:paraId="220D04C0" w14:textId="574F691E" w:rsidR="00F52676" w:rsidRPr="00363887" w:rsidRDefault="00363887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JAGODA2407</w:t>
            </w:r>
          </w:p>
        </w:tc>
        <w:tc>
          <w:tcPr>
            <w:tcW w:w="3021" w:type="dxa"/>
          </w:tcPr>
          <w:p w14:paraId="687BFE75" w14:textId="45371A03" w:rsidR="00F52676" w:rsidRPr="00F8519D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57/105</w:t>
            </w:r>
          </w:p>
        </w:tc>
        <w:tc>
          <w:tcPr>
            <w:tcW w:w="3021" w:type="dxa"/>
          </w:tcPr>
          <w:p w14:paraId="77DDBDFE" w14:textId="65D65B05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F52676" w14:paraId="1FBF46B7" w14:textId="77777777" w:rsidTr="00BB63B9">
        <w:tc>
          <w:tcPr>
            <w:tcW w:w="3020" w:type="dxa"/>
          </w:tcPr>
          <w:p w14:paraId="674C3C71" w14:textId="40848CB1" w:rsidR="00F52676" w:rsidRPr="00363887" w:rsidRDefault="00363887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tulipan56</w:t>
            </w:r>
          </w:p>
        </w:tc>
        <w:tc>
          <w:tcPr>
            <w:tcW w:w="3021" w:type="dxa"/>
          </w:tcPr>
          <w:p w14:paraId="72B7AFC9" w14:textId="01220109" w:rsidR="00F52676" w:rsidRPr="00F8519D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54/105</w:t>
            </w:r>
          </w:p>
        </w:tc>
        <w:tc>
          <w:tcPr>
            <w:tcW w:w="3021" w:type="dxa"/>
          </w:tcPr>
          <w:p w14:paraId="0BDFB213" w14:textId="50A616C6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363887" w14:paraId="4FA68919" w14:textId="77777777" w:rsidTr="00BB63B9">
        <w:tc>
          <w:tcPr>
            <w:tcW w:w="3020" w:type="dxa"/>
          </w:tcPr>
          <w:p w14:paraId="3864C42A" w14:textId="66786D2E" w:rsidR="00363887" w:rsidRDefault="00363887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NOX</w:t>
            </w:r>
          </w:p>
        </w:tc>
        <w:tc>
          <w:tcPr>
            <w:tcW w:w="3021" w:type="dxa"/>
          </w:tcPr>
          <w:p w14:paraId="0CC65F8B" w14:textId="6704B3CC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53/105</w:t>
            </w:r>
          </w:p>
        </w:tc>
        <w:tc>
          <w:tcPr>
            <w:tcW w:w="3021" w:type="dxa"/>
          </w:tcPr>
          <w:p w14:paraId="314C1AA2" w14:textId="6C5A542D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363887" w14:paraId="173EE298" w14:textId="77777777" w:rsidTr="00BB63B9">
        <w:tc>
          <w:tcPr>
            <w:tcW w:w="3020" w:type="dxa"/>
          </w:tcPr>
          <w:p w14:paraId="53B0CEBE" w14:textId="108909CF" w:rsidR="00363887" w:rsidRDefault="00363887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ERASMUS64</w:t>
            </w:r>
          </w:p>
        </w:tc>
        <w:tc>
          <w:tcPr>
            <w:tcW w:w="3021" w:type="dxa"/>
          </w:tcPr>
          <w:p w14:paraId="40F83F57" w14:textId="0A333C68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50/104</w:t>
            </w:r>
          </w:p>
        </w:tc>
        <w:tc>
          <w:tcPr>
            <w:tcW w:w="3021" w:type="dxa"/>
          </w:tcPr>
          <w:p w14:paraId="0EA2D12A" w14:textId="595F2F32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363887" w14:paraId="78D95992" w14:textId="77777777" w:rsidTr="00BB63B9">
        <w:tc>
          <w:tcPr>
            <w:tcW w:w="3020" w:type="dxa"/>
          </w:tcPr>
          <w:p w14:paraId="2045B2F1" w14:textId="403C3456" w:rsidR="00363887" w:rsidRDefault="00363887" w:rsidP="00363887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A.B.</w:t>
            </w:r>
          </w:p>
        </w:tc>
        <w:tc>
          <w:tcPr>
            <w:tcW w:w="3021" w:type="dxa"/>
          </w:tcPr>
          <w:p w14:paraId="2CEE9B19" w14:textId="5D600C8A" w:rsidR="00363887" w:rsidRDefault="00363887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58C0D5DD" w14:textId="6498B2A2" w:rsidR="00363887" w:rsidRDefault="00363887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tr w:rsidR="00F52676" w14:paraId="33E82155" w14:textId="77777777" w:rsidTr="00BB63B9">
        <w:tc>
          <w:tcPr>
            <w:tcW w:w="3020" w:type="dxa"/>
          </w:tcPr>
          <w:p w14:paraId="08089CB9" w14:textId="4F003598" w:rsidR="00F52676" w:rsidRPr="00FC40B1" w:rsidRDefault="00FC40B1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2212sntntn</w:t>
            </w:r>
          </w:p>
        </w:tc>
        <w:tc>
          <w:tcPr>
            <w:tcW w:w="3021" w:type="dxa"/>
          </w:tcPr>
          <w:p w14:paraId="4D710833" w14:textId="200312B7" w:rsidR="00F52676" w:rsidRPr="00114A8A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50/105</w:t>
            </w:r>
          </w:p>
        </w:tc>
        <w:tc>
          <w:tcPr>
            <w:tcW w:w="3021" w:type="dxa"/>
          </w:tcPr>
          <w:p w14:paraId="04545FB4" w14:textId="54B73995" w:rsidR="00F52676" w:rsidRPr="00114A8A" w:rsidRDefault="00F52676" w:rsidP="00BB63B9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114A8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F52676" w14:paraId="21FC48F9" w14:textId="77777777" w:rsidTr="00BB63B9">
        <w:tc>
          <w:tcPr>
            <w:tcW w:w="3020" w:type="dxa"/>
          </w:tcPr>
          <w:p w14:paraId="1E7A0FB9" w14:textId="682DBE93" w:rsidR="00F52676" w:rsidRPr="00FC40B1" w:rsidRDefault="00FC40B1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Volimputovati!2#</w:t>
            </w:r>
          </w:p>
        </w:tc>
        <w:tc>
          <w:tcPr>
            <w:tcW w:w="3021" w:type="dxa"/>
          </w:tcPr>
          <w:p w14:paraId="4BB9EA2C" w14:textId="2CB3917F" w:rsidR="00F52676" w:rsidRPr="00114A8A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48/105</w:t>
            </w:r>
          </w:p>
        </w:tc>
        <w:tc>
          <w:tcPr>
            <w:tcW w:w="3021" w:type="dxa"/>
          </w:tcPr>
          <w:p w14:paraId="36597C24" w14:textId="551351E8" w:rsidR="00F52676" w:rsidRPr="00114A8A" w:rsidRDefault="00F52676" w:rsidP="00BB63B9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114A8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FC40B1" w14:paraId="3D352FD9" w14:textId="77777777" w:rsidTr="00BB63B9">
        <w:tc>
          <w:tcPr>
            <w:tcW w:w="3020" w:type="dxa"/>
          </w:tcPr>
          <w:p w14:paraId="16205E0B" w14:textId="1326BC24" w:rsidR="00FC40B1" w:rsidRDefault="00FC40B1" w:rsidP="00FC40B1">
            <w:pPr>
              <w:pStyle w:val="Odlomakpopisa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Zvijezda24</w:t>
            </w:r>
          </w:p>
        </w:tc>
        <w:tc>
          <w:tcPr>
            <w:tcW w:w="3021" w:type="dxa"/>
          </w:tcPr>
          <w:p w14:paraId="72C48A8F" w14:textId="0E49C569" w:rsidR="00FC40B1" w:rsidRDefault="00FC40B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46/105</w:t>
            </w:r>
          </w:p>
        </w:tc>
        <w:tc>
          <w:tcPr>
            <w:tcW w:w="3021" w:type="dxa"/>
          </w:tcPr>
          <w:p w14:paraId="7904837C" w14:textId="64805E49" w:rsidR="00FC40B1" w:rsidRPr="00FC40B1" w:rsidRDefault="00FC40B1" w:rsidP="00FC40B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</w:tbl>
    <w:p w14:paraId="02E7F6C6" w14:textId="77777777" w:rsidR="00F52676" w:rsidRDefault="00F52676" w:rsidP="00F8519D">
      <w:pPr>
        <w:rPr>
          <w:rFonts w:ascii="Arial" w:hAnsi="Arial" w:cs="Arial"/>
          <w:b/>
          <w:bCs/>
          <w:sz w:val="24"/>
          <w:szCs w:val="24"/>
        </w:rPr>
      </w:pPr>
    </w:p>
    <w:p w14:paraId="3B32945B" w14:textId="77777777" w:rsidR="00BC6492" w:rsidRDefault="00BC6492" w:rsidP="00F52676">
      <w:pPr>
        <w:rPr>
          <w:rFonts w:ascii="Arial" w:hAnsi="Arial" w:cs="Arial"/>
          <w:b/>
          <w:bCs/>
          <w:sz w:val="24"/>
          <w:szCs w:val="24"/>
        </w:rPr>
      </w:pPr>
    </w:p>
    <w:p w14:paraId="79497B81" w14:textId="7702A2F5" w:rsidR="00F52676" w:rsidRP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ZDRAVSTVO</w:t>
      </w:r>
      <w:r w:rsidRPr="00F5267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C40B1">
        <w:rPr>
          <w:rFonts w:ascii="Arial" w:hAnsi="Arial" w:cs="Arial"/>
          <w:b/>
          <w:bCs/>
          <w:color w:val="7030A0"/>
          <w:sz w:val="24"/>
          <w:szCs w:val="24"/>
        </w:rPr>
        <w:t>fizioterapeutski tehničar/ka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F52676" w14:paraId="46B4AF35" w14:textId="77777777" w:rsidTr="00674E76">
        <w:tc>
          <w:tcPr>
            <w:tcW w:w="3256" w:type="dxa"/>
          </w:tcPr>
          <w:p w14:paraId="13140904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785" w:type="dxa"/>
          </w:tcPr>
          <w:p w14:paraId="02AA8964" w14:textId="44F78DB6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9275D" w:rsidRPr="0069275D">
              <w:rPr>
                <w:rFonts w:ascii="Arial" w:hAnsi="Arial" w:cs="Arial"/>
                <w:i/>
                <w:iCs/>
              </w:rPr>
              <w:t>(od maksimalnih 10</w:t>
            </w:r>
            <w:r w:rsidR="006A6903">
              <w:rPr>
                <w:rFonts w:ascii="Arial" w:hAnsi="Arial" w:cs="Arial"/>
                <w:i/>
                <w:iCs/>
              </w:rPr>
              <w:t>5</w:t>
            </w:r>
            <w:r w:rsidR="0069275D"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36577E0" w14:textId="77777777" w:rsidR="00F52676" w:rsidRPr="00F8519D" w:rsidRDefault="00F52676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F52676" w14:paraId="22F94522" w14:textId="77777777" w:rsidTr="00674E76">
        <w:tc>
          <w:tcPr>
            <w:tcW w:w="3256" w:type="dxa"/>
          </w:tcPr>
          <w:p w14:paraId="1CB26523" w14:textId="2EA911E9" w:rsidR="00F52676" w:rsidRPr="00FC40B1" w:rsidRDefault="00FC40B1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PINGVIN17</w:t>
            </w:r>
          </w:p>
        </w:tc>
        <w:tc>
          <w:tcPr>
            <w:tcW w:w="2785" w:type="dxa"/>
          </w:tcPr>
          <w:p w14:paraId="02DEC43D" w14:textId="3FDC9B55" w:rsidR="00F52676" w:rsidRPr="00F8519D" w:rsidRDefault="00FC40B1" w:rsidP="00114A8A">
            <w:pPr>
              <w:tabs>
                <w:tab w:val="center" w:pos="1402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66/105</w:t>
            </w:r>
          </w:p>
        </w:tc>
        <w:tc>
          <w:tcPr>
            <w:tcW w:w="3021" w:type="dxa"/>
          </w:tcPr>
          <w:p w14:paraId="371B0771" w14:textId="3C4EA3A9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 za mobilnosti</w:t>
            </w:r>
            <w:r w:rsidR="00FC40B1">
              <w:rPr>
                <w:rFonts w:ascii="Arial" w:hAnsi="Arial" w:cs="Arial"/>
                <w:sz w:val="24"/>
                <w:szCs w:val="24"/>
              </w:rPr>
              <w:t xml:space="preserve"> u Španjolskoj</w:t>
            </w:r>
          </w:p>
        </w:tc>
      </w:tr>
      <w:tr w:rsidR="00F52676" w14:paraId="27E0FA66" w14:textId="77777777" w:rsidTr="00674E76">
        <w:tc>
          <w:tcPr>
            <w:tcW w:w="3256" w:type="dxa"/>
          </w:tcPr>
          <w:p w14:paraId="4FDDF3FB" w14:textId="0CDA78EC" w:rsidR="00F52676" w:rsidRPr="00FC40B1" w:rsidRDefault="00FC40B1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LIVluvlaf</w:t>
            </w:r>
            <w:proofErr w:type="spellEnd"/>
          </w:p>
        </w:tc>
        <w:tc>
          <w:tcPr>
            <w:tcW w:w="2785" w:type="dxa"/>
          </w:tcPr>
          <w:p w14:paraId="10E5BABB" w14:textId="03DAA417" w:rsidR="00F52676" w:rsidRPr="00F8519D" w:rsidRDefault="00FC40B1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62/105</w:t>
            </w:r>
          </w:p>
        </w:tc>
        <w:tc>
          <w:tcPr>
            <w:tcW w:w="3021" w:type="dxa"/>
          </w:tcPr>
          <w:p w14:paraId="5839438A" w14:textId="33C635DE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FC40B1">
              <w:rPr>
                <w:rFonts w:ascii="Arial" w:hAnsi="Arial" w:cs="Arial"/>
                <w:sz w:val="24"/>
                <w:szCs w:val="24"/>
              </w:rPr>
              <w:t>- Španjolska</w:t>
            </w:r>
          </w:p>
        </w:tc>
      </w:tr>
      <w:tr w:rsidR="00F52676" w14:paraId="56374FE8" w14:textId="77777777" w:rsidTr="00674E76">
        <w:tc>
          <w:tcPr>
            <w:tcW w:w="3256" w:type="dxa"/>
          </w:tcPr>
          <w:p w14:paraId="7CF2D8CB" w14:textId="164BD43C" w:rsidR="00F52676" w:rsidRPr="00FC40B1" w:rsidRDefault="00FC40B1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oblak2703</w:t>
            </w:r>
          </w:p>
        </w:tc>
        <w:tc>
          <w:tcPr>
            <w:tcW w:w="2785" w:type="dxa"/>
          </w:tcPr>
          <w:p w14:paraId="0B73D75D" w14:textId="60487EF6" w:rsidR="00F52676" w:rsidRPr="00F8519D" w:rsidRDefault="00FC40B1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56/105</w:t>
            </w:r>
          </w:p>
        </w:tc>
        <w:tc>
          <w:tcPr>
            <w:tcW w:w="3021" w:type="dxa"/>
          </w:tcPr>
          <w:p w14:paraId="7619C8BF" w14:textId="7A7F25C7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>- Mađarska</w:t>
            </w:r>
          </w:p>
        </w:tc>
      </w:tr>
      <w:tr w:rsidR="00F52676" w14:paraId="0DF98458" w14:textId="77777777" w:rsidTr="00674E76">
        <w:tc>
          <w:tcPr>
            <w:tcW w:w="3256" w:type="dxa"/>
          </w:tcPr>
          <w:p w14:paraId="23014F53" w14:textId="4F49C816" w:rsidR="00F52676" w:rsidRPr="00FC40B1" w:rsidRDefault="00FC40B1" w:rsidP="00FC40B1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="006A6903">
              <w:rPr>
                <w:rFonts w:ascii="Arial" w:hAnsi="Arial" w:cs="Arial"/>
                <w:sz w:val="24"/>
                <w:szCs w:val="24"/>
                <w:highlight w:val="yellow"/>
              </w:rPr>
              <w:t>IJELUPUS</w:t>
            </w:r>
          </w:p>
        </w:tc>
        <w:tc>
          <w:tcPr>
            <w:tcW w:w="2785" w:type="dxa"/>
          </w:tcPr>
          <w:p w14:paraId="044CE70B" w14:textId="565DAD6B" w:rsidR="00F52676" w:rsidRPr="00F8519D" w:rsidRDefault="006A6903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52/105</w:t>
            </w:r>
          </w:p>
        </w:tc>
        <w:tc>
          <w:tcPr>
            <w:tcW w:w="3021" w:type="dxa"/>
          </w:tcPr>
          <w:p w14:paraId="154833D7" w14:textId="7E632AFD" w:rsidR="00F52676" w:rsidRDefault="00F52676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>- Mađarska</w:t>
            </w:r>
          </w:p>
        </w:tc>
      </w:tr>
      <w:tr w:rsidR="00F52676" w14:paraId="1E1C2FDF" w14:textId="77777777" w:rsidTr="00674E76">
        <w:tc>
          <w:tcPr>
            <w:tcW w:w="3256" w:type="dxa"/>
          </w:tcPr>
          <w:p w14:paraId="3856D127" w14:textId="2D4886CE" w:rsidR="00F52676" w:rsidRPr="006A6903" w:rsidRDefault="006A6903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110p873210</w:t>
            </w:r>
          </w:p>
        </w:tc>
        <w:tc>
          <w:tcPr>
            <w:tcW w:w="2785" w:type="dxa"/>
          </w:tcPr>
          <w:p w14:paraId="75A28CF2" w14:textId="186C8F49" w:rsidR="00F52676" w:rsidRPr="00674E76" w:rsidRDefault="006A6903" w:rsidP="00BB63B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51/105</w:t>
            </w:r>
          </w:p>
        </w:tc>
        <w:tc>
          <w:tcPr>
            <w:tcW w:w="3021" w:type="dxa"/>
          </w:tcPr>
          <w:p w14:paraId="78062090" w14:textId="297D6C00" w:rsidR="00F52676" w:rsidRPr="00114A8A" w:rsidRDefault="00114A8A" w:rsidP="00BB63B9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 w:rsidR="006A690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45036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</w:tr>
      <w:tr w:rsidR="006A6903" w14:paraId="19A6CA22" w14:textId="77777777" w:rsidTr="00674E76">
        <w:tc>
          <w:tcPr>
            <w:tcW w:w="3256" w:type="dxa"/>
          </w:tcPr>
          <w:p w14:paraId="2E770A4F" w14:textId="6F9D9FE7" w:rsidR="006A6903" w:rsidRDefault="006A6903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OCJENE1234</w:t>
            </w:r>
          </w:p>
        </w:tc>
        <w:tc>
          <w:tcPr>
            <w:tcW w:w="2785" w:type="dxa"/>
          </w:tcPr>
          <w:p w14:paraId="27D33265" w14:textId="6CDFF749" w:rsidR="006A6903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43/105</w:t>
            </w:r>
          </w:p>
        </w:tc>
        <w:tc>
          <w:tcPr>
            <w:tcW w:w="3021" w:type="dxa"/>
          </w:tcPr>
          <w:p w14:paraId="6C412148" w14:textId="1E2DA035" w:rsidR="006A6903" w:rsidRPr="00114A8A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2F67EA1C" w14:textId="77777777" w:rsidTr="00674E76">
        <w:tc>
          <w:tcPr>
            <w:tcW w:w="3256" w:type="dxa"/>
          </w:tcPr>
          <w:p w14:paraId="5A723575" w14:textId="1A7B9A53" w:rsidR="006A6903" w:rsidRDefault="006A6903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2785" w:type="dxa"/>
          </w:tcPr>
          <w:p w14:paraId="6A79C0B6" w14:textId="50013200" w:rsidR="006A6903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40/105</w:t>
            </w:r>
          </w:p>
        </w:tc>
        <w:tc>
          <w:tcPr>
            <w:tcW w:w="3021" w:type="dxa"/>
          </w:tcPr>
          <w:p w14:paraId="5BE305F2" w14:textId="7CDB16C0" w:rsidR="006A6903" w:rsidRPr="00114A8A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114A8A">
              <w:rPr>
                <w:rFonts w:ascii="Arial" w:hAnsi="Arial" w:cs="Arial"/>
                <w:sz w:val="24"/>
                <w:szCs w:val="24"/>
              </w:rPr>
              <w:t>odabran/a</w:t>
            </w:r>
            <w:r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295471CA" w14:textId="77777777" w:rsidTr="00674E76">
        <w:tc>
          <w:tcPr>
            <w:tcW w:w="3256" w:type="dxa"/>
          </w:tcPr>
          <w:p w14:paraId="3A6545B8" w14:textId="6CD8A3F4" w:rsidR="006A6903" w:rsidRPr="006A6903" w:rsidRDefault="006A6903" w:rsidP="006A6903">
            <w:pPr>
              <w:pStyle w:val="Odlomakpopisa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A6903">
              <w:rPr>
                <w:rFonts w:ascii="Arial" w:hAnsi="Arial" w:cs="Arial"/>
                <w:sz w:val="24"/>
                <w:szCs w:val="24"/>
                <w:highlight w:val="yellow"/>
              </w:rPr>
              <w:t>Baki67</w:t>
            </w:r>
          </w:p>
        </w:tc>
        <w:tc>
          <w:tcPr>
            <w:tcW w:w="2785" w:type="dxa"/>
          </w:tcPr>
          <w:p w14:paraId="5A30772A" w14:textId="6E1F3D4B" w:rsidR="006A6903" w:rsidRPr="0044764D" w:rsidRDefault="006A6903" w:rsidP="006A690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764D">
              <w:rPr>
                <w:rFonts w:ascii="Arial" w:hAnsi="Arial" w:cs="Arial"/>
                <w:sz w:val="24"/>
                <w:szCs w:val="24"/>
                <w:highlight w:val="yellow"/>
              </w:rPr>
              <w:t>36/105</w:t>
            </w:r>
          </w:p>
        </w:tc>
        <w:tc>
          <w:tcPr>
            <w:tcW w:w="3021" w:type="dxa"/>
          </w:tcPr>
          <w:p w14:paraId="10585F80" w14:textId="627AF422" w:rsidR="006A6903" w:rsidRPr="0044764D" w:rsidRDefault="006A6903" w:rsidP="006A6903">
            <w:pPr>
              <w:rPr>
                <w:rFonts w:ascii="Arial" w:hAnsi="Arial" w:cs="Arial"/>
                <w:sz w:val="24"/>
                <w:szCs w:val="24"/>
              </w:rPr>
            </w:pPr>
            <w:r w:rsidRPr="0044764D">
              <w:rPr>
                <w:rFonts w:ascii="Arial" w:hAnsi="Arial" w:cs="Arial"/>
                <w:sz w:val="24"/>
                <w:szCs w:val="24"/>
              </w:rPr>
              <w:t>odabran</w:t>
            </w:r>
            <w:r w:rsidR="0044764D">
              <w:rPr>
                <w:rFonts w:ascii="Arial" w:hAnsi="Arial" w:cs="Arial"/>
                <w:sz w:val="24"/>
                <w:szCs w:val="24"/>
              </w:rPr>
              <w:t>/a</w:t>
            </w:r>
            <w:r w:rsidRPr="0044764D">
              <w:rPr>
                <w:rFonts w:ascii="Arial" w:hAnsi="Arial" w:cs="Arial"/>
                <w:sz w:val="24"/>
                <w:szCs w:val="24"/>
              </w:rPr>
              <w:t>- Slovenija</w:t>
            </w:r>
          </w:p>
        </w:tc>
      </w:tr>
      <w:tr w:rsidR="006A6903" w14:paraId="4C8B30F9" w14:textId="77777777" w:rsidTr="00674E76">
        <w:tc>
          <w:tcPr>
            <w:tcW w:w="3256" w:type="dxa"/>
          </w:tcPr>
          <w:p w14:paraId="279E2661" w14:textId="50B6B2C6" w:rsidR="006A6903" w:rsidRPr="00FC40B1" w:rsidRDefault="006A6903" w:rsidP="006A6903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9332277" w14:textId="7F42FF1B" w:rsidR="006A6903" w:rsidRPr="00F8519D" w:rsidRDefault="006A6903" w:rsidP="006A6903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BE1728" w14:textId="227A3694" w:rsidR="006A6903" w:rsidRPr="00F8519D" w:rsidRDefault="006A6903" w:rsidP="006A6903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</w:p>
        </w:tc>
      </w:tr>
    </w:tbl>
    <w:p w14:paraId="3A9C9AC1" w14:textId="77777777" w:rsidR="00114A8A" w:rsidRDefault="00114A8A" w:rsidP="006A300C">
      <w:pPr>
        <w:rPr>
          <w:rFonts w:ascii="Arial" w:hAnsi="Arial" w:cs="Arial"/>
          <w:sz w:val="24"/>
          <w:szCs w:val="24"/>
        </w:rPr>
      </w:pPr>
    </w:p>
    <w:p w14:paraId="61208804" w14:textId="77777777" w:rsidR="006A6903" w:rsidRDefault="006A6903" w:rsidP="00CC70B4">
      <w:pPr>
        <w:rPr>
          <w:rFonts w:ascii="Arial" w:hAnsi="Arial" w:cs="Arial"/>
          <w:b/>
          <w:bCs/>
          <w:sz w:val="24"/>
          <w:szCs w:val="24"/>
        </w:rPr>
      </w:pPr>
    </w:p>
    <w:p w14:paraId="02C7C0DD" w14:textId="0ABF1F4D" w:rsidR="003827DE" w:rsidRPr="00CC70B4" w:rsidRDefault="00114A8A" w:rsidP="00CC70B4">
      <w:pPr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PREHRANA-</w:t>
      </w:r>
      <w:r w:rsidR="004425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6903">
        <w:rPr>
          <w:rFonts w:ascii="Arial" w:hAnsi="Arial" w:cs="Arial"/>
          <w:b/>
          <w:bCs/>
          <w:color w:val="FF0000"/>
          <w:sz w:val="24"/>
          <w:szCs w:val="24"/>
        </w:rPr>
        <w:t>tehničar/ka nutricionist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903" w:rsidRPr="00F8519D" w14:paraId="2F9F119B" w14:textId="77777777" w:rsidTr="00994B3A">
        <w:tc>
          <w:tcPr>
            <w:tcW w:w="3020" w:type="dxa"/>
          </w:tcPr>
          <w:p w14:paraId="7EC5AA43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0021BCE3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2957FD59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6A6903" w14:paraId="3B9FBE48" w14:textId="77777777" w:rsidTr="00994B3A">
        <w:tc>
          <w:tcPr>
            <w:tcW w:w="3020" w:type="dxa"/>
          </w:tcPr>
          <w:p w14:paraId="04733A1C" w14:textId="72A9C872" w:rsidR="006A6903" w:rsidRPr="006A6903" w:rsidRDefault="006A6903" w:rsidP="006A6903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kaktus1234</w:t>
            </w:r>
          </w:p>
        </w:tc>
        <w:tc>
          <w:tcPr>
            <w:tcW w:w="3021" w:type="dxa"/>
          </w:tcPr>
          <w:p w14:paraId="5388ECA2" w14:textId="1ECF1E03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41/105</w:t>
            </w:r>
          </w:p>
        </w:tc>
        <w:tc>
          <w:tcPr>
            <w:tcW w:w="3021" w:type="dxa"/>
          </w:tcPr>
          <w:p w14:paraId="46EADFFD" w14:textId="7F1CBA92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 u Španjolsk</w:t>
            </w:r>
            <w:r w:rsidR="00345036">
              <w:rPr>
                <w:rFonts w:ascii="Arial" w:hAnsi="Arial" w:cs="Arial"/>
                <w:sz w:val="24"/>
                <w:szCs w:val="24"/>
              </w:rPr>
              <w:t>oj</w:t>
            </w:r>
          </w:p>
        </w:tc>
      </w:tr>
    </w:tbl>
    <w:p w14:paraId="30117004" w14:textId="77777777" w:rsidR="003827DE" w:rsidRDefault="003827DE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D04F34F" w14:textId="48FEB01B" w:rsidR="0044764D" w:rsidRDefault="0044764D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4764D">
        <w:rPr>
          <w:rFonts w:ascii="Arial" w:hAnsi="Arial" w:cs="Arial"/>
          <w:b/>
          <w:bCs/>
          <w:sz w:val="24"/>
          <w:szCs w:val="24"/>
          <w:shd w:val="clear" w:color="auto" w:fill="FFFFFF"/>
        </w:rPr>
        <w:t>PREHRANA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44764D">
        <w:rPr>
          <w:rFonts w:ascii="Arial" w:hAnsi="Arial" w:cs="Arial"/>
          <w:b/>
          <w:bCs/>
          <w:color w:val="FFC000"/>
          <w:sz w:val="24"/>
          <w:szCs w:val="24"/>
          <w:shd w:val="clear" w:color="auto" w:fill="FFFFFF"/>
        </w:rPr>
        <w:t>prehrambeni tehničar/ka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903" w:rsidRPr="00F8519D" w14:paraId="3B19008D" w14:textId="77777777" w:rsidTr="00994B3A">
        <w:tc>
          <w:tcPr>
            <w:tcW w:w="3020" w:type="dxa"/>
          </w:tcPr>
          <w:p w14:paraId="64A7F69A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3021" w:type="dxa"/>
          </w:tcPr>
          <w:p w14:paraId="1AAC6B68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75D">
              <w:rPr>
                <w:rFonts w:ascii="Arial" w:hAnsi="Arial" w:cs="Arial"/>
                <w:i/>
                <w:iCs/>
              </w:rPr>
              <w:t>(od maksimalnih 10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69275D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21" w:type="dxa"/>
          </w:tcPr>
          <w:p w14:paraId="63A1391D" w14:textId="77777777" w:rsidR="006A6903" w:rsidRPr="00F8519D" w:rsidRDefault="006A6903" w:rsidP="00994B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6A6903" w14:paraId="33DB800E" w14:textId="77777777" w:rsidTr="00994B3A">
        <w:tc>
          <w:tcPr>
            <w:tcW w:w="3020" w:type="dxa"/>
          </w:tcPr>
          <w:p w14:paraId="4936F418" w14:textId="75D7CB9C" w:rsidR="006A6903" w:rsidRPr="0044764D" w:rsidRDefault="0044764D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JLA07</w:t>
            </w:r>
          </w:p>
        </w:tc>
        <w:tc>
          <w:tcPr>
            <w:tcW w:w="3021" w:type="dxa"/>
          </w:tcPr>
          <w:p w14:paraId="5C3F1283" w14:textId="5C5BA9E8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  <w:r w:rsidR="0044764D">
              <w:rPr>
                <w:rFonts w:ascii="Arial" w:hAnsi="Arial" w:cs="Arial"/>
                <w:sz w:val="24"/>
                <w:szCs w:val="24"/>
                <w:highlight w:val="yellow"/>
              </w:rPr>
              <w:t>3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AB6049A" w14:textId="1A2528A8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 u </w:t>
            </w:r>
            <w:r w:rsidR="0044764D">
              <w:rPr>
                <w:rFonts w:ascii="Arial" w:hAnsi="Arial" w:cs="Arial"/>
                <w:sz w:val="24"/>
                <w:szCs w:val="24"/>
              </w:rPr>
              <w:t>Turskoj</w:t>
            </w:r>
          </w:p>
        </w:tc>
      </w:tr>
      <w:tr w:rsidR="006A6903" w14:paraId="29873426" w14:textId="77777777" w:rsidTr="00994B3A">
        <w:tc>
          <w:tcPr>
            <w:tcW w:w="3020" w:type="dxa"/>
          </w:tcPr>
          <w:p w14:paraId="06CC7986" w14:textId="025865A5" w:rsidR="006A6903" w:rsidRPr="0044764D" w:rsidRDefault="0044764D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STME08</w:t>
            </w:r>
          </w:p>
        </w:tc>
        <w:tc>
          <w:tcPr>
            <w:tcW w:w="3021" w:type="dxa"/>
          </w:tcPr>
          <w:p w14:paraId="6D5EB463" w14:textId="2351E96F" w:rsidR="006A6903" w:rsidRPr="00F8519D" w:rsidRDefault="0044764D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50</w:t>
            </w:r>
            <w:r w:rsidR="006A6903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653B2855" w14:textId="2C087467" w:rsidR="006A6903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Odabran/a- </w:t>
            </w:r>
            <w:r w:rsidR="0044764D">
              <w:rPr>
                <w:rFonts w:ascii="Arial" w:hAnsi="Arial" w:cs="Arial"/>
                <w:sz w:val="24"/>
                <w:szCs w:val="24"/>
              </w:rPr>
              <w:t>Turska</w:t>
            </w:r>
          </w:p>
        </w:tc>
      </w:tr>
      <w:tr w:rsidR="006A6903" w14:paraId="3FB10673" w14:textId="77777777" w:rsidTr="00994B3A">
        <w:tc>
          <w:tcPr>
            <w:tcW w:w="3020" w:type="dxa"/>
          </w:tcPr>
          <w:p w14:paraId="42E86587" w14:textId="1D12C532" w:rsidR="006A6903" w:rsidRPr="0044764D" w:rsidRDefault="006A6903" w:rsidP="0044764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14:paraId="688BD012" w14:textId="48536690" w:rsidR="006A6903" w:rsidRPr="00F8519D" w:rsidRDefault="006A6903" w:rsidP="00994B3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</w:tcPr>
          <w:p w14:paraId="56BA2F2F" w14:textId="37E0530A" w:rsidR="006A6903" w:rsidRPr="00B03240" w:rsidRDefault="006A6903" w:rsidP="00994B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14498" w14:textId="77777777" w:rsidR="006A6903" w:rsidRDefault="006A6903" w:rsidP="006A6903">
      <w:pPr>
        <w:rPr>
          <w:rFonts w:ascii="Arial" w:hAnsi="Arial" w:cs="Arial"/>
          <w:sz w:val="24"/>
          <w:szCs w:val="24"/>
        </w:rPr>
      </w:pPr>
    </w:p>
    <w:p w14:paraId="5182426B" w14:textId="77777777" w:rsidR="006A6903" w:rsidRDefault="006A6903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343EE0" w14:textId="3E5F5FD2" w:rsidR="003827DE" w:rsidRPr="00345036" w:rsidRDefault="003827DE" w:rsidP="00345036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učenika proveden u 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a, 4.a,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4.b, 3.h, 4.h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4.e, 3.g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4.k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, 4.i i 4.l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razredu </w:t>
      </w:r>
      <w:r>
        <w:rPr>
          <w:rFonts w:ascii="Arial" w:hAnsi="Arial" w:cs="Arial"/>
          <w:sz w:val="24"/>
          <w:szCs w:val="24"/>
          <w:shd w:val="clear" w:color="auto" w:fill="FFFFFF"/>
        </w:rPr>
        <w:t>Srednje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škole Koprivnica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764D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</w:t>
      </w:r>
      <w:r w:rsidR="00345036">
        <w:rPr>
          <w:rFonts w:ascii="Arial" w:hAnsi="Arial" w:cs="Arial"/>
          <w:sz w:val="24"/>
          <w:szCs w:val="24"/>
          <w:shd w:val="clear" w:color="auto" w:fill="FFFFFF"/>
        </w:rPr>
        <w:t xml:space="preserve"> izvršilo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+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i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osposobljavanje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Ana </w:t>
      </w:r>
      <w:r>
        <w:rPr>
          <w:rFonts w:ascii="Arial" w:hAnsi="Arial" w:cs="Arial"/>
          <w:sz w:val="24"/>
          <w:szCs w:val="24"/>
          <w:shd w:val="clear" w:color="auto" w:fill="FFFFFF"/>
        </w:rPr>
        <w:t>Prentašić</w:t>
      </w:r>
      <w:r w:rsidR="00353C9E">
        <w:rPr>
          <w:rFonts w:ascii="Arial" w:hAnsi="Arial" w:cs="Arial"/>
          <w:sz w:val="24"/>
          <w:szCs w:val="24"/>
          <w:shd w:val="clear" w:color="auto" w:fill="FFFFFF"/>
        </w:rPr>
        <w:t xml:space="preserve"> te član projektnog tima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Erasmus+ strukovno,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nastavnik David Vujčić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čime su formirane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gore navedene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rang liste sudionika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9630E34" w14:textId="77777777" w:rsidR="00CC70B4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Uz suglasnost razrednog vijeća i ravnatelja učenici će redom na temelju pozicije na rang listi i ispunjenja kvote za određenu lokaciju sudjelovati u mobilnostima. Kvote za određene lokacije prikazane su u tablicama u Natječaju. </w:t>
      </w:r>
    </w:p>
    <w:p w14:paraId="40DCC85C" w14:textId="10978F0E" w:rsidR="003827DE" w:rsidRPr="003827DE" w:rsidRDefault="00CC70B4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Odlukom ravnatelja zbog pristiglih prijava učenika koji su već ranije sudjelovali u Erasmus+ mobilnostima Škole, a s ciljem uključivanja što većeg broja učenika koji do sada nisu sudjelovali smanjili smo kvotu za ekonomiste </w:t>
      </w:r>
      <w:r w:rsidR="00345036">
        <w:rPr>
          <w:rFonts w:ascii="Arial" w:eastAsia="Times New Roman" w:hAnsi="Arial" w:cs="Arial"/>
          <w:sz w:val="24"/>
          <w:szCs w:val="24"/>
          <w:lang w:eastAsia="hr-HR"/>
        </w:rPr>
        <w:t>na</w:t>
      </w:r>
      <w:r w:rsidR="00DD67C5">
        <w:rPr>
          <w:rFonts w:ascii="Arial" w:eastAsia="Times New Roman" w:hAnsi="Arial" w:cs="Arial"/>
          <w:sz w:val="24"/>
          <w:szCs w:val="24"/>
          <w:lang w:eastAsia="hr-HR"/>
        </w:rPr>
        <w:t xml:space="preserve"> 4 učenika, a povećali kvotu za komercijaliste na 3 učenika i kvotu fizioterapeuta povećali smo za 2 učenika</w:t>
      </w:r>
      <w:r w:rsidR="006A6903">
        <w:rPr>
          <w:rFonts w:ascii="Arial" w:eastAsia="Times New Roman" w:hAnsi="Arial" w:cs="Arial"/>
          <w:sz w:val="24"/>
          <w:szCs w:val="24"/>
          <w:lang w:eastAsia="hr-HR"/>
        </w:rPr>
        <w:t xml:space="preserve"> jer se iz područja prehrane javilo premalo učenika u odnosu na kvotu</w:t>
      </w:r>
      <w:r w:rsidR="00DD67C5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827DE"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79970219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70D79" w14:textId="424D69D6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Rok za žalbe je </w:t>
      </w:r>
      <w:r>
        <w:rPr>
          <w:rFonts w:ascii="Arial" w:eastAsia="Times New Roman" w:hAnsi="Arial" w:cs="Arial"/>
          <w:sz w:val="24"/>
          <w:szCs w:val="24"/>
          <w:lang w:eastAsia="hr-HR"/>
        </w:rPr>
        <w:t>pet (5)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dana od objave rezultata,</w:t>
      </w:r>
      <w:r w:rsidR="00CC70B4">
        <w:rPr>
          <w:rFonts w:ascii="Arial" w:eastAsia="Times New Roman" w:hAnsi="Arial" w:cs="Arial"/>
          <w:sz w:val="24"/>
          <w:szCs w:val="24"/>
          <w:lang w:eastAsia="hr-HR"/>
        </w:rPr>
        <w:t xml:space="preserve"> odnosno do 29.10.2025. isključivo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na e-mai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l: </w:t>
      </w:r>
      <w:hyperlink r:id="rId7" w:history="1">
        <w:r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23CDAF3A" w14:textId="28F0F6C1" w:rsidR="00F328AD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946D" w14:textId="77777777" w:rsidR="008F265B" w:rsidRDefault="008F265B" w:rsidP="00FC755E">
      <w:pPr>
        <w:spacing w:after="0" w:line="240" w:lineRule="auto"/>
      </w:pPr>
      <w:r>
        <w:separator/>
      </w:r>
    </w:p>
  </w:endnote>
  <w:endnote w:type="continuationSeparator" w:id="0">
    <w:p w14:paraId="11085A95" w14:textId="77777777" w:rsidR="008F265B" w:rsidRDefault="008F265B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B283" w14:textId="77777777" w:rsidR="008F265B" w:rsidRDefault="008F265B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4FDC8495" w14:textId="77777777" w:rsidR="008F265B" w:rsidRDefault="008F265B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5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5"/>
  </w:p>
  <w:p w14:paraId="56DB5209" w14:textId="1075196D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6" w:name="_Hlk181558307"/>
    <w:r>
      <w:rPr>
        <w:b/>
        <w:bCs/>
        <w:sz w:val="23"/>
        <w:szCs w:val="23"/>
      </w:rPr>
      <w:t>202</w:t>
    </w:r>
    <w:r w:rsidR="00B03240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6"/>
    <w:r w:rsidR="00B03240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36B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A2246"/>
    <w:multiLevelType w:val="hybridMultilevel"/>
    <w:tmpl w:val="B88C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1C11"/>
    <w:multiLevelType w:val="hybridMultilevel"/>
    <w:tmpl w:val="AA144FD4"/>
    <w:lvl w:ilvl="0" w:tplc="91889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692C"/>
    <w:multiLevelType w:val="hybridMultilevel"/>
    <w:tmpl w:val="C87A9E9E"/>
    <w:lvl w:ilvl="0" w:tplc="E16A20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02B08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834359"/>
    <w:multiLevelType w:val="hybridMultilevel"/>
    <w:tmpl w:val="4F96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2BD5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0327"/>
    <w:multiLevelType w:val="hybridMultilevel"/>
    <w:tmpl w:val="8E4EE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7575"/>
    <w:multiLevelType w:val="hybridMultilevel"/>
    <w:tmpl w:val="C3867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B08F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12"/>
  </w:num>
  <w:num w:numId="2" w16cid:durableId="580716296">
    <w:abstractNumId w:val="11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9"/>
  </w:num>
  <w:num w:numId="6" w16cid:durableId="1913151065">
    <w:abstractNumId w:val="17"/>
  </w:num>
  <w:num w:numId="7" w16cid:durableId="1957784467">
    <w:abstractNumId w:val="23"/>
  </w:num>
  <w:num w:numId="8" w16cid:durableId="1590121108">
    <w:abstractNumId w:val="1"/>
  </w:num>
  <w:num w:numId="9" w16cid:durableId="757289467">
    <w:abstractNumId w:val="15"/>
  </w:num>
  <w:num w:numId="10" w16cid:durableId="1435635686">
    <w:abstractNumId w:val="16"/>
  </w:num>
  <w:num w:numId="11" w16cid:durableId="1062797504">
    <w:abstractNumId w:val="6"/>
  </w:num>
  <w:num w:numId="12" w16cid:durableId="1875456684">
    <w:abstractNumId w:val="13"/>
  </w:num>
  <w:num w:numId="13" w16cid:durableId="1702515324">
    <w:abstractNumId w:val="21"/>
  </w:num>
  <w:num w:numId="14" w16cid:durableId="2035688762">
    <w:abstractNumId w:val="22"/>
  </w:num>
  <w:num w:numId="15" w16cid:durableId="109323972">
    <w:abstractNumId w:val="19"/>
  </w:num>
  <w:num w:numId="16" w16cid:durableId="1759792728">
    <w:abstractNumId w:val="5"/>
  </w:num>
  <w:num w:numId="17" w16cid:durableId="1914311566">
    <w:abstractNumId w:val="7"/>
  </w:num>
  <w:num w:numId="18" w16cid:durableId="825512449">
    <w:abstractNumId w:val="18"/>
  </w:num>
  <w:num w:numId="19" w16cid:durableId="761219582">
    <w:abstractNumId w:val="4"/>
  </w:num>
  <w:num w:numId="20" w16cid:durableId="286353042">
    <w:abstractNumId w:val="8"/>
  </w:num>
  <w:num w:numId="21" w16cid:durableId="884412434">
    <w:abstractNumId w:val="20"/>
  </w:num>
  <w:num w:numId="22" w16cid:durableId="759527406">
    <w:abstractNumId w:val="10"/>
  </w:num>
  <w:num w:numId="23" w16cid:durableId="1282037377">
    <w:abstractNumId w:val="14"/>
  </w:num>
  <w:num w:numId="24" w16cid:durableId="174132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621"/>
    <w:rsid w:val="00094EB9"/>
    <w:rsid w:val="000A1441"/>
    <w:rsid w:val="000A6295"/>
    <w:rsid w:val="000B6A21"/>
    <w:rsid w:val="00114A8A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315DB"/>
    <w:rsid w:val="00333B93"/>
    <w:rsid w:val="00345036"/>
    <w:rsid w:val="00353C9E"/>
    <w:rsid w:val="00361579"/>
    <w:rsid w:val="00363887"/>
    <w:rsid w:val="003827DE"/>
    <w:rsid w:val="003C6AEA"/>
    <w:rsid w:val="003D3959"/>
    <w:rsid w:val="003E2933"/>
    <w:rsid w:val="00403861"/>
    <w:rsid w:val="00415048"/>
    <w:rsid w:val="004425D2"/>
    <w:rsid w:val="0044764D"/>
    <w:rsid w:val="00450CEB"/>
    <w:rsid w:val="004701F1"/>
    <w:rsid w:val="004B0ABD"/>
    <w:rsid w:val="00511A03"/>
    <w:rsid w:val="005439F0"/>
    <w:rsid w:val="00560EA3"/>
    <w:rsid w:val="005775DA"/>
    <w:rsid w:val="005A40DB"/>
    <w:rsid w:val="005B25BC"/>
    <w:rsid w:val="005D5496"/>
    <w:rsid w:val="005F222B"/>
    <w:rsid w:val="00620F83"/>
    <w:rsid w:val="00673630"/>
    <w:rsid w:val="00674E76"/>
    <w:rsid w:val="00677108"/>
    <w:rsid w:val="00685D4C"/>
    <w:rsid w:val="0069275D"/>
    <w:rsid w:val="00693483"/>
    <w:rsid w:val="006A300C"/>
    <w:rsid w:val="006A6903"/>
    <w:rsid w:val="006F1FEE"/>
    <w:rsid w:val="006F52A3"/>
    <w:rsid w:val="006F5D06"/>
    <w:rsid w:val="00714A9F"/>
    <w:rsid w:val="00747F92"/>
    <w:rsid w:val="007E2DEC"/>
    <w:rsid w:val="0081562E"/>
    <w:rsid w:val="00817D55"/>
    <w:rsid w:val="00867498"/>
    <w:rsid w:val="008861EB"/>
    <w:rsid w:val="008A4A29"/>
    <w:rsid w:val="008C246E"/>
    <w:rsid w:val="008C475C"/>
    <w:rsid w:val="008F265B"/>
    <w:rsid w:val="0090384F"/>
    <w:rsid w:val="009164B0"/>
    <w:rsid w:val="00916C2D"/>
    <w:rsid w:val="00934BEE"/>
    <w:rsid w:val="009405B0"/>
    <w:rsid w:val="0094299C"/>
    <w:rsid w:val="00991C6D"/>
    <w:rsid w:val="009B7707"/>
    <w:rsid w:val="009C3360"/>
    <w:rsid w:val="009D49D8"/>
    <w:rsid w:val="00A06A2F"/>
    <w:rsid w:val="00A50F05"/>
    <w:rsid w:val="00A61733"/>
    <w:rsid w:val="00A943AB"/>
    <w:rsid w:val="00AA12F4"/>
    <w:rsid w:val="00AA4C33"/>
    <w:rsid w:val="00B03240"/>
    <w:rsid w:val="00B34B38"/>
    <w:rsid w:val="00B45B23"/>
    <w:rsid w:val="00BC6492"/>
    <w:rsid w:val="00C0036C"/>
    <w:rsid w:val="00C050F6"/>
    <w:rsid w:val="00C16901"/>
    <w:rsid w:val="00C37CAD"/>
    <w:rsid w:val="00C66A67"/>
    <w:rsid w:val="00C81641"/>
    <w:rsid w:val="00CB7691"/>
    <w:rsid w:val="00CC70B4"/>
    <w:rsid w:val="00CD165A"/>
    <w:rsid w:val="00CE7A14"/>
    <w:rsid w:val="00D047F0"/>
    <w:rsid w:val="00D22EE2"/>
    <w:rsid w:val="00D576E3"/>
    <w:rsid w:val="00DB34CB"/>
    <w:rsid w:val="00DD67C5"/>
    <w:rsid w:val="00DE4B09"/>
    <w:rsid w:val="00DF2019"/>
    <w:rsid w:val="00DF4C3A"/>
    <w:rsid w:val="00E306DF"/>
    <w:rsid w:val="00E44EA6"/>
    <w:rsid w:val="00E80397"/>
    <w:rsid w:val="00EB2358"/>
    <w:rsid w:val="00EB2FDA"/>
    <w:rsid w:val="00F10218"/>
    <w:rsid w:val="00F328AD"/>
    <w:rsid w:val="00F43F37"/>
    <w:rsid w:val="00F52676"/>
    <w:rsid w:val="00F8519D"/>
    <w:rsid w:val="00FC40B1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43</cp:revision>
  <dcterms:created xsi:type="dcterms:W3CDTF">2023-11-11T11:47:00Z</dcterms:created>
  <dcterms:modified xsi:type="dcterms:W3CDTF">2025-10-24T06:52:00Z</dcterms:modified>
</cp:coreProperties>
</file>