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601B9B20" w14:textId="337F1695" w:rsidR="00275922" w:rsidRPr="00294BA2" w:rsidRDefault="00275922" w:rsidP="00275922">
      <w:pPr>
        <w:jc w:val="center"/>
        <w:rPr>
          <w:b/>
          <w:bCs/>
          <w:color w:val="7030A0"/>
          <w:sz w:val="24"/>
          <w:szCs w:val="24"/>
        </w:rPr>
      </w:pPr>
      <w:r w:rsidRPr="00294BA2">
        <w:rPr>
          <w:b/>
          <w:bCs/>
          <w:color w:val="7030A0"/>
          <w:sz w:val="24"/>
          <w:szCs w:val="24"/>
        </w:rPr>
        <w:t>PRIJAVI OBRAZAC ZA SUDIONIKE-</w:t>
      </w:r>
      <w:r w:rsidR="00685D4C" w:rsidRPr="00294BA2">
        <w:rPr>
          <w:b/>
          <w:bCs/>
          <w:color w:val="7030A0"/>
          <w:sz w:val="24"/>
          <w:szCs w:val="24"/>
        </w:rPr>
        <w:t xml:space="preserve"> MOBILNOST </w:t>
      </w:r>
      <w:r w:rsidR="00294BA2" w:rsidRPr="00294BA2">
        <w:rPr>
          <w:b/>
          <w:bCs/>
          <w:color w:val="7030A0"/>
          <w:sz w:val="24"/>
          <w:szCs w:val="24"/>
        </w:rPr>
        <w:t>NASTAVNIKA</w:t>
      </w:r>
      <w:r w:rsidR="00F6119C">
        <w:rPr>
          <w:b/>
          <w:bCs/>
          <w:color w:val="7030A0"/>
          <w:sz w:val="24"/>
          <w:szCs w:val="24"/>
        </w:rPr>
        <w:t xml:space="preserve"> (stručno usavršava</w:t>
      </w:r>
      <w:r w:rsidR="00302854">
        <w:rPr>
          <w:b/>
          <w:bCs/>
          <w:color w:val="7030A0"/>
          <w:sz w:val="24"/>
          <w:szCs w:val="24"/>
        </w:rPr>
        <w:t>n</w:t>
      </w:r>
      <w:r w:rsidR="00F6119C">
        <w:rPr>
          <w:b/>
          <w:bCs/>
          <w:color w:val="7030A0"/>
          <w:sz w:val="24"/>
          <w:szCs w:val="24"/>
        </w:rPr>
        <w:t>je/job shadowing)</w:t>
      </w:r>
      <w:r w:rsidR="0052181D">
        <w:rPr>
          <w:b/>
          <w:bCs/>
          <w:color w:val="7030A0"/>
          <w:sz w:val="24"/>
          <w:szCs w:val="24"/>
        </w:rPr>
        <w:t xml:space="preserve"> Erasmus+ </w:t>
      </w:r>
      <w:r w:rsidR="0052181D" w:rsidRPr="0052181D">
        <w:rPr>
          <w:rFonts w:ascii="Arial" w:hAnsi="Arial" w:cs="Arial"/>
          <w:color w:val="7030A0"/>
        </w:rPr>
        <w:t xml:space="preserve">„PROFESSIONAL PRACTICE &amp; UPSKILLING </w:t>
      </w:r>
      <w:r w:rsidR="004B6155">
        <w:rPr>
          <w:rFonts w:ascii="Arial" w:hAnsi="Arial" w:cs="Arial"/>
          <w:color w:val="7030A0"/>
        </w:rPr>
        <w:t>2</w:t>
      </w:r>
      <w:r w:rsidR="0052181D" w:rsidRPr="0052181D">
        <w:rPr>
          <w:rFonts w:ascii="Arial" w:hAnsi="Arial" w:cs="Arial"/>
          <w:color w:val="7030A0"/>
        </w:rPr>
        <w:t xml:space="preserve">“(PP&amp;US </w:t>
      </w:r>
      <w:r w:rsidR="004B6155">
        <w:rPr>
          <w:rFonts w:ascii="Arial" w:hAnsi="Arial" w:cs="Arial"/>
          <w:color w:val="7030A0"/>
        </w:rPr>
        <w:t>2</w:t>
      </w:r>
      <w:r w:rsidR="0052181D" w:rsidRPr="0052181D">
        <w:rPr>
          <w:rFonts w:ascii="Arial" w:hAnsi="Arial" w:cs="Arial"/>
          <w:color w:val="7030A0"/>
        </w:rPr>
        <w:t>)</w:t>
      </w:r>
    </w:p>
    <w:p w14:paraId="720AAF78" w14:textId="76C8F15D" w:rsidR="00685D4C" w:rsidRPr="00685D4C" w:rsidRDefault="00685D4C" w:rsidP="002500AC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685D4C" w:rsidRPr="00685D4C" w14:paraId="4002EEB1" w14:textId="77777777" w:rsidTr="008D6F69">
        <w:tc>
          <w:tcPr>
            <w:tcW w:w="4531" w:type="dxa"/>
            <w:shd w:val="clear" w:color="auto" w:fill="FFFFFF" w:themeFill="background1"/>
          </w:tcPr>
          <w:p w14:paraId="0AC40DB4" w14:textId="65745AE8" w:rsidR="00685D4C" w:rsidRPr="00685D4C" w:rsidRDefault="0025269D" w:rsidP="0025269D">
            <w:pPr>
              <w:tabs>
                <w:tab w:val="left" w:pos="123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OPĆI DIO PRIJAVE</w:t>
            </w:r>
          </w:p>
        </w:tc>
        <w:tc>
          <w:tcPr>
            <w:tcW w:w="5529" w:type="dxa"/>
          </w:tcPr>
          <w:p w14:paraId="1E4E6199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269D" w:rsidRPr="00685D4C" w14:paraId="211753BB" w14:textId="77777777" w:rsidTr="008D6F69">
        <w:tc>
          <w:tcPr>
            <w:tcW w:w="4531" w:type="dxa"/>
            <w:shd w:val="clear" w:color="auto" w:fill="FFFFFF" w:themeFill="background1"/>
          </w:tcPr>
          <w:p w14:paraId="1089142C" w14:textId="77777777" w:rsidR="0025269D" w:rsidRPr="00685D4C" w:rsidRDefault="0025269D" w:rsidP="0025269D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85D4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navesti zbog osiguranja anonimnosti prilikom objave rezultata natječaja,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maksimalno 10 znakova)</w:t>
            </w:r>
          </w:p>
          <w:p w14:paraId="3BAE250C" w14:textId="77777777" w:rsidR="0025269D" w:rsidRPr="00685D4C" w:rsidRDefault="0025269D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2D00332" w14:textId="77777777" w:rsidR="0025269D" w:rsidRPr="00685D4C" w:rsidRDefault="0025269D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7ADE65DC" w14:textId="77777777" w:rsidTr="008D6F69">
        <w:tc>
          <w:tcPr>
            <w:tcW w:w="4531" w:type="dxa"/>
            <w:shd w:val="clear" w:color="auto" w:fill="FFFFFF" w:themeFill="background1"/>
          </w:tcPr>
          <w:p w14:paraId="4B8BDA69" w14:textId="5A0C58BB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F46CD61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A41D6E8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FB5AFA" w14:textId="77777777" w:rsidTr="008D6F69">
        <w:tc>
          <w:tcPr>
            <w:tcW w:w="4531" w:type="dxa"/>
            <w:shd w:val="clear" w:color="auto" w:fill="FFFFFF" w:themeFill="background1"/>
          </w:tcPr>
          <w:p w14:paraId="40F6921F" w14:textId="178DCFE3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508A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CAFA92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7018A13" w14:textId="77777777" w:rsidTr="008D6F69">
        <w:tc>
          <w:tcPr>
            <w:tcW w:w="4531" w:type="dxa"/>
            <w:shd w:val="clear" w:color="auto" w:fill="FFFFFF" w:themeFill="background1"/>
          </w:tcPr>
          <w:p w14:paraId="28DDFB8C" w14:textId="527426FC" w:rsidR="00685D4C" w:rsidRPr="00294BA2" w:rsidRDefault="00294BA2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ZANIMANJE:</w:t>
            </w:r>
          </w:p>
          <w:p w14:paraId="6707E25A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34839540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66885B" w14:textId="77777777" w:rsidTr="008D6F69">
        <w:tc>
          <w:tcPr>
            <w:tcW w:w="4531" w:type="dxa"/>
            <w:shd w:val="clear" w:color="auto" w:fill="FFFFFF" w:themeFill="background1"/>
          </w:tcPr>
          <w:p w14:paraId="511ABBDD" w14:textId="0C9B1429" w:rsidR="00685D4C" w:rsidRPr="00685D4C" w:rsidRDefault="00294BA2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PODRUČJE RADA (STRUČNO VIJEĆE)</w:t>
            </w:r>
            <w:r w:rsidR="00685D4C"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9A5F9A3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418FB86" w14:textId="77777777" w:rsidTr="008D6F69">
        <w:tc>
          <w:tcPr>
            <w:tcW w:w="4531" w:type="dxa"/>
            <w:shd w:val="clear" w:color="auto" w:fill="FFFFFF" w:themeFill="background1"/>
          </w:tcPr>
          <w:p w14:paraId="5B89CFFE" w14:textId="2E50DC22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KONTAK BROJ MOBITELA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50FD214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3ABF8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4CD78E0" w14:textId="77777777" w:rsidTr="008D6F69">
        <w:tc>
          <w:tcPr>
            <w:tcW w:w="4531" w:type="dxa"/>
            <w:shd w:val="clear" w:color="auto" w:fill="FFFFFF" w:themeFill="background1"/>
          </w:tcPr>
          <w:p w14:paraId="3D760086" w14:textId="703665A6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ADRESA E</w:t>
            </w:r>
            <w:r w:rsidR="00DC5C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POŠTE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FEDB09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625D79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CAB1EDD" w14:textId="77777777" w:rsidTr="008D6F69">
        <w:tc>
          <w:tcPr>
            <w:tcW w:w="4531" w:type="dxa"/>
            <w:shd w:val="clear" w:color="auto" w:fill="FFFFFF" w:themeFill="background1"/>
          </w:tcPr>
          <w:p w14:paraId="76B6D1C1" w14:textId="0DA70EC6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OIB </w:t>
            </w:r>
            <w:r w:rsidR="008D6F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sudionika/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="008D6F6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9A31738" w14:textId="0BC696D2" w:rsidR="008D6F69" w:rsidRPr="00685D4C" w:rsidRDefault="008D6F69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0BEA41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BDBBB9F" w14:textId="77777777" w:rsidTr="008D6F69">
        <w:tc>
          <w:tcPr>
            <w:tcW w:w="4531" w:type="dxa"/>
            <w:shd w:val="clear" w:color="auto" w:fill="FFFFFF" w:themeFill="background1"/>
          </w:tcPr>
          <w:p w14:paraId="7BCBE9CF" w14:textId="53351365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Broj osobne iskaznice:</w:t>
            </w:r>
          </w:p>
          <w:p w14:paraId="5AE463D1" w14:textId="77777777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Vrijedi do:</w:t>
            </w:r>
          </w:p>
          <w:p w14:paraId="62EBE940" w14:textId="77777777" w:rsidR="004B6155" w:rsidRDefault="004B6155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5AF32" w14:textId="64F03D22" w:rsidR="004B6155" w:rsidRPr="00685D4C" w:rsidRDefault="004B6155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POSJEDUJETE li PUTOVNICU  DA/ NE </w:t>
            </w:r>
            <w:r w:rsidRPr="004B6155">
              <w:rPr>
                <w:rFonts w:ascii="Arial" w:hAnsi="Arial" w:cs="Arial"/>
                <w:sz w:val="20"/>
                <w:szCs w:val="20"/>
              </w:rPr>
              <w:t>(ukoliko DA, navedite datum do kada je važeća)</w:t>
            </w:r>
          </w:p>
        </w:tc>
        <w:tc>
          <w:tcPr>
            <w:tcW w:w="5529" w:type="dxa"/>
          </w:tcPr>
          <w:p w14:paraId="18AEFAE4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9D" w:rsidRPr="00685D4C" w14:paraId="33E43939" w14:textId="77777777" w:rsidTr="0025269D">
        <w:tc>
          <w:tcPr>
            <w:tcW w:w="4531" w:type="dxa"/>
            <w:shd w:val="clear" w:color="auto" w:fill="FF99FF"/>
          </w:tcPr>
          <w:p w14:paraId="5B70EDC2" w14:textId="4C2E227A" w:rsidR="0025269D" w:rsidRPr="00685D4C" w:rsidRDefault="0025269D" w:rsidP="00252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PRIJAVE- 1.dio</w:t>
            </w:r>
            <w:r w:rsidR="00651F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FF99FF"/>
          </w:tcPr>
          <w:p w14:paraId="165E1F52" w14:textId="77777777" w:rsidR="0025269D" w:rsidRPr="00685D4C" w:rsidRDefault="0025269D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C3DA92C" w14:textId="77777777" w:rsidTr="0025269D">
        <w:tc>
          <w:tcPr>
            <w:tcW w:w="4531" w:type="dxa"/>
            <w:shd w:val="clear" w:color="auto" w:fill="FF99FF"/>
          </w:tcPr>
          <w:p w14:paraId="07B97E7C" w14:textId="039B3D44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 pisanju prijave za dodjelu akreditacij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Srednj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oj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škol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Koprivnica DA/NE</w:t>
            </w:r>
          </w:p>
          <w:p w14:paraId="7236059A" w14:textId="288650F4" w:rsidR="00685D4C" w:rsidRPr="00685D4C" w:rsidRDefault="00DC5C83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</w:t>
            </w:r>
            <w:r w:rsidR="004B6155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2 boda)</w:t>
            </w:r>
          </w:p>
        </w:tc>
        <w:tc>
          <w:tcPr>
            <w:tcW w:w="5529" w:type="dxa"/>
            <w:shd w:val="clear" w:color="auto" w:fill="FF99FF"/>
          </w:tcPr>
          <w:p w14:paraId="1D81EBBE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5489C75" w14:textId="77777777" w:rsidTr="0025269D">
        <w:tc>
          <w:tcPr>
            <w:tcW w:w="4531" w:type="dxa"/>
            <w:shd w:val="clear" w:color="auto" w:fill="FF99FF"/>
          </w:tcPr>
          <w:p w14:paraId="1B906114" w14:textId="5FB403E0" w:rsidR="00685D4C" w:rsidRPr="00685D4C" w:rsidRDefault="00294BA2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SUDJELOVANJE 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41A42">
              <w:rPr>
                <w:rFonts w:ascii="Arial" w:hAnsi="Arial" w:cs="Arial"/>
                <w:sz w:val="20"/>
                <w:szCs w:val="20"/>
              </w:rPr>
              <w:t>koordiniranju nekog od</w:t>
            </w:r>
            <w:r>
              <w:rPr>
                <w:rFonts w:ascii="Arial" w:hAnsi="Arial" w:cs="Arial"/>
                <w:sz w:val="20"/>
                <w:szCs w:val="20"/>
              </w:rPr>
              <w:t xml:space="preserve"> Erasmus+ projekta Srednje škole Koprivnica </w:t>
            </w: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 w:rsidR="00B61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3F3" w:rsidRPr="00B613F3">
              <w:rPr>
                <w:rFonts w:ascii="Arial" w:hAnsi="Arial" w:cs="Arial"/>
                <w:sz w:val="20"/>
                <w:szCs w:val="20"/>
              </w:rPr>
              <w:t>(ako DA, navesti kojeg)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(DA</w:t>
            </w:r>
            <w:r w:rsidR="004B6155">
              <w:rPr>
                <w:rFonts w:ascii="Arial" w:hAnsi="Arial" w:cs="Arial"/>
                <w:sz w:val="20"/>
                <w:szCs w:val="20"/>
              </w:rPr>
              <w:t>=</w:t>
            </w:r>
            <w:r w:rsidR="00DC5C83">
              <w:rPr>
                <w:rFonts w:ascii="Arial" w:hAnsi="Arial" w:cs="Arial"/>
                <w:sz w:val="20"/>
                <w:szCs w:val="20"/>
              </w:rPr>
              <w:t>2 boda)</w:t>
            </w:r>
          </w:p>
        </w:tc>
        <w:tc>
          <w:tcPr>
            <w:tcW w:w="5529" w:type="dxa"/>
            <w:shd w:val="clear" w:color="auto" w:fill="FF99FF"/>
          </w:tcPr>
          <w:p w14:paraId="4CC6E4E9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5434A05F" w14:textId="77777777" w:rsidTr="0025269D">
        <w:tc>
          <w:tcPr>
            <w:tcW w:w="4531" w:type="dxa"/>
            <w:shd w:val="clear" w:color="auto" w:fill="FF99FF"/>
          </w:tcPr>
          <w:p w14:paraId="197FBE71" w14:textId="0B685017" w:rsidR="00685D4C" w:rsidRPr="00685D4C" w:rsidRDefault="008D6F69" w:rsidP="00294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PRIJAVLJUJETE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 se za stručno usavršavanje</w:t>
            </w:r>
            <w:r>
              <w:rPr>
                <w:rFonts w:ascii="Arial" w:hAnsi="Arial" w:cs="Arial"/>
                <w:sz w:val="20"/>
                <w:szCs w:val="20"/>
              </w:rPr>
              <w:t xml:space="preserve">/ job shadowing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 osoblja u sklopu 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Erasmus+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>projekta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 SŠKC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C83" w:rsidRPr="008D6F6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55DA">
              <w:rPr>
                <w:rFonts w:ascii="Arial" w:hAnsi="Arial" w:cs="Arial"/>
                <w:b/>
                <w:bCs/>
                <w:sz w:val="20"/>
                <w:szCs w:val="20"/>
              </w:rPr>
              <w:t>naziv projekta  i područje vašeg interesa)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FF99FF"/>
          </w:tcPr>
          <w:p w14:paraId="2F86749E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1DBDB57" w14:textId="77777777" w:rsidTr="0025269D">
        <w:tc>
          <w:tcPr>
            <w:tcW w:w="4531" w:type="dxa"/>
            <w:shd w:val="clear" w:color="auto" w:fill="FF99FF"/>
          </w:tcPr>
          <w:p w14:paraId="0FA67BE1" w14:textId="77777777" w:rsidR="00685D4C" w:rsidRDefault="00DC5C83" w:rsidP="00B21BC8">
            <w:pPr>
              <w:rPr>
                <w:rFonts w:ascii="Arial" w:hAnsi="Arial" w:cs="Arial"/>
                <w:sz w:val="20"/>
                <w:szCs w:val="20"/>
              </w:rPr>
            </w:pPr>
            <w:r w:rsidRPr="00DC5C8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JESTO </w:t>
            </w:r>
            <w:r>
              <w:rPr>
                <w:rFonts w:ascii="Arial" w:hAnsi="Arial" w:cs="Arial"/>
                <w:sz w:val="20"/>
                <w:szCs w:val="20"/>
              </w:rPr>
              <w:t>provedbe mobilnosti (1 bod)</w:t>
            </w:r>
          </w:p>
          <w:p w14:paraId="4209CE65" w14:textId="7A85562A" w:rsidR="008D6F69" w:rsidRPr="00685D4C" w:rsidRDefault="008D6F69" w:rsidP="00B21B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99FF"/>
          </w:tcPr>
          <w:p w14:paraId="0D3FC1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5D" w:rsidRPr="00685D4C" w14:paraId="7E899C97" w14:textId="77777777" w:rsidTr="0025269D">
        <w:tc>
          <w:tcPr>
            <w:tcW w:w="4531" w:type="dxa"/>
            <w:shd w:val="clear" w:color="auto" w:fill="FF99FF"/>
          </w:tcPr>
          <w:p w14:paraId="0B0FA62D" w14:textId="77777777" w:rsidR="008D6F69" w:rsidRPr="00312CDD" w:rsidRDefault="008D6F69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Ako ste sudjelovali u nečem od navedenog 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za mobilnost za koju se prijavljujete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>, označite DA:</w:t>
            </w:r>
          </w:p>
          <w:p w14:paraId="0116D5E1" w14:textId="38E070CE" w:rsidR="00D5595D" w:rsidRDefault="008D6F69" w:rsidP="008D6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B6155">
              <w:rPr>
                <w:rFonts w:ascii="Arial" w:hAnsi="Arial" w:cs="Arial"/>
                <w:sz w:val="20"/>
                <w:szCs w:val="20"/>
              </w:rPr>
              <w:t xml:space="preserve">svako DA = 2 boda; max= </w:t>
            </w:r>
            <w:r>
              <w:rPr>
                <w:rFonts w:ascii="Arial" w:hAnsi="Arial" w:cs="Arial"/>
                <w:sz w:val="20"/>
                <w:szCs w:val="20"/>
              </w:rPr>
              <w:t>8 bodova)</w:t>
            </w:r>
          </w:p>
        </w:tc>
        <w:tc>
          <w:tcPr>
            <w:tcW w:w="5529" w:type="dxa"/>
            <w:shd w:val="clear" w:color="auto" w:fill="FF99FF"/>
          </w:tcPr>
          <w:p w14:paraId="5445DCCC" w14:textId="43BE0735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traženje partnera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734734D" w14:textId="6C2741DC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kontakt s partnerom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23807BF" w14:textId="3C3346E3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planiranje sadržaja usavršavanja 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B62A7C3" w14:textId="77777777" w:rsidR="00D5595D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priprema teksta prijave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417C266" w14:textId="0C6E315A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6ABDF95C" w14:textId="77777777" w:rsidTr="0025269D">
        <w:tc>
          <w:tcPr>
            <w:tcW w:w="4531" w:type="dxa"/>
            <w:shd w:val="clear" w:color="auto" w:fill="FF99FF"/>
          </w:tcPr>
          <w:p w14:paraId="04878553" w14:textId="77777777" w:rsidR="00312CDD" w:rsidRDefault="00312CDD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Označite DA ako ćete biti koordinator mobilnosti za koju se prijavljujete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2CDD">
              <w:rPr>
                <w:rFonts w:ascii="Arial" w:hAnsi="Arial" w:cs="Arial"/>
                <w:sz w:val="20"/>
                <w:szCs w:val="20"/>
              </w:rPr>
              <w:t>(2 boda)</w:t>
            </w:r>
          </w:p>
          <w:p w14:paraId="050E364B" w14:textId="77777777" w:rsidR="0025269D" w:rsidRDefault="0025269D" w:rsidP="008D6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F638F" w14:textId="13DA3F54" w:rsidR="0025269D" w:rsidRPr="00312CDD" w:rsidRDefault="0025269D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99FF"/>
          </w:tcPr>
          <w:p w14:paraId="5EFB5378" w14:textId="16415CC2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NE</w:t>
            </w:r>
          </w:p>
        </w:tc>
      </w:tr>
      <w:tr w:rsidR="0025269D" w:rsidRPr="00685D4C" w14:paraId="7CD33F85" w14:textId="77777777" w:rsidTr="0025269D">
        <w:tc>
          <w:tcPr>
            <w:tcW w:w="4531" w:type="dxa"/>
            <w:shd w:val="clear" w:color="auto" w:fill="B4C6E7" w:themeFill="accent1" w:themeFillTint="66"/>
          </w:tcPr>
          <w:p w14:paraId="167CFC63" w14:textId="535EEFF1" w:rsidR="0025269D" w:rsidRPr="00312CDD" w:rsidRDefault="0025269D" w:rsidP="0025269D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PRIJAVE- 2.dio</w:t>
            </w:r>
          </w:p>
        </w:tc>
        <w:tc>
          <w:tcPr>
            <w:tcW w:w="5529" w:type="dxa"/>
            <w:shd w:val="clear" w:color="auto" w:fill="B4C6E7" w:themeFill="accent1" w:themeFillTint="66"/>
          </w:tcPr>
          <w:p w14:paraId="53EB16B7" w14:textId="77777777" w:rsidR="0025269D" w:rsidRDefault="0025269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586A51DB" w14:textId="77777777" w:rsidTr="008D6F69">
        <w:tc>
          <w:tcPr>
            <w:tcW w:w="4531" w:type="dxa"/>
            <w:shd w:val="clear" w:color="auto" w:fill="FFFFFF" w:themeFill="background1"/>
          </w:tcPr>
          <w:p w14:paraId="6B3EEEBA" w14:textId="77777777" w:rsidR="00312CDD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koji je planirani sadržaj usavršavanja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BAD8FC" w14:textId="16ACDFB0" w:rsidR="00F6119C" w:rsidRPr="00F6119C" w:rsidRDefault="00F6119C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sz w:val="20"/>
                <w:szCs w:val="20"/>
              </w:rPr>
              <w:t>(2 boda)</w:t>
            </w:r>
          </w:p>
          <w:p w14:paraId="2484CB48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D61C90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2DC33" w14:textId="541F1B6C" w:rsidR="00F6119C" w:rsidRPr="00312CDD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D37BA30" w14:textId="77777777" w:rsidR="00312CDD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8B5E39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111531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6D929C4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A223A6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E8D04BD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5926CD3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6DFB99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D525F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1EC9EA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7A100728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65030C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84469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5170F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5D6874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3780183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6E2DF8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0BAE7CF1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B8640A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41B8C458" w14:textId="77777777" w:rsidTr="008D6F69">
        <w:tc>
          <w:tcPr>
            <w:tcW w:w="4531" w:type="dxa"/>
            <w:shd w:val="clear" w:color="auto" w:fill="FFFFFF" w:themeFill="background1"/>
          </w:tcPr>
          <w:p w14:paraId="577A28D0" w14:textId="01B56E72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biste primijenili znanja stečena tijekom ove mobilnosti u svojem radu u Školi.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55DA">
              <w:rPr>
                <w:rFonts w:ascii="Arial" w:hAnsi="Arial" w:cs="Arial"/>
                <w:sz w:val="20"/>
                <w:szCs w:val="20"/>
              </w:rPr>
              <w:t>3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boda)</w:t>
            </w:r>
          </w:p>
          <w:p w14:paraId="388EA27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499196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D8D847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B4FA7D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7C29D1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27F929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30E68B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25EEE6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C0182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A5A7C10" w14:textId="6C67B000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3B1375F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8F4D9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416AC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EEC172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CDE0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6CB7E0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5BBA69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2E13A1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45F5C6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F1BDBC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BA95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C9D2E2E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4B00D9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BF0390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312BA2B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48FB9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EC017C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F12679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797846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9A62E07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C563193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095E8162" w14:textId="77777777" w:rsidTr="008D6F69">
        <w:tc>
          <w:tcPr>
            <w:tcW w:w="4531" w:type="dxa"/>
            <w:shd w:val="clear" w:color="auto" w:fill="FFFFFF" w:themeFill="background1"/>
          </w:tcPr>
          <w:p w14:paraId="33CC0F0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 Vaše sudjelovanje u projektu donijelo prednost Školi.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119C">
              <w:rPr>
                <w:rFonts w:ascii="Arial" w:hAnsi="Arial" w:cs="Arial"/>
                <w:sz w:val="20"/>
                <w:szCs w:val="20"/>
              </w:rPr>
              <w:t>(3 boda)</w:t>
            </w:r>
          </w:p>
          <w:p w14:paraId="6DD3E56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5A7439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28D4E9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53E19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935916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9A5FD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F4078C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806349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0EF89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785FEB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0C2B59F" w14:textId="75D8822C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08BE58B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64E86D41" w14:textId="77777777" w:rsidTr="008D6F69">
        <w:tc>
          <w:tcPr>
            <w:tcW w:w="4531" w:type="dxa"/>
            <w:shd w:val="clear" w:color="auto" w:fill="FFFFFF" w:themeFill="background1"/>
          </w:tcPr>
          <w:p w14:paraId="102A57B6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biste stečena znanja prenijeli</w:t>
            </w:r>
          </w:p>
          <w:p w14:paraId="43739B69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u školskom stručnom vijeću</w:t>
            </w:r>
          </w:p>
          <w:p w14:paraId="451DF11F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u Školi</w:t>
            </w:r>
          </w:p>
          <w:p w14:paraId="28B81445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izvan Škole</w:t>
            </w:r>
          </w:p>
          <w:p w14:paraId="3E305925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šire</w:t>
            </w:r>
          </w:p>
          <w:p w14:paraId="2873010F" w14:textId="77777777" w:rsidR="00F6119C" w:rsidRPr="00C02381" w:rsidRDefault="00F6119C" w:rsidP="00F6119C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C02381">
              <w:rPr>
                <w:rFonts w:ascii="Arial" w:hAnsi="Arial" w:cs="Arial"/>
                <w:sz w:val="20"/>
                <w:szCs w:val="20"/>
              </w:rPr>
              <w:t>(4 boda)</w:t>
            </w:r>
          </w:p>
          <w:p w14:paraId="14645CCD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3D782C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8ADB9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E88B4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0A50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1277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CFBF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37B1EF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668F2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395026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9EAC22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64094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E76A7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0C51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E929ED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2F8D4" w14:textId="5729D95C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7580AFE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6A8D7929" w14:textId="77777777" w:rsidTr="008D6F69">
        <w:tc>
          <w:tcPr>
            <w:tcW w:w="4531" w:type="dxa"/>
            <w:shd w:val="clear" w:color="auto" w:fill="FFFFFF" w:themeFill="background1"/>
          </w:tcPr>
          <w:p w14:paraId="508EC0B0" w14:textId="61FF1B31" w:rsidR="00F6119C" w:rsidRPr="004B6155" w:rsidRDefault="00CF55DA" w:rsidP="00CF55DA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F6119C" w:rsidRPr="00CF55DA">
              <w:rPr>
                <w:rFonts w:ascii="Arial" w:hAnsi="Arial" w:cs="Arial"/>
                <w:b/>
                <w:bCs/>
                <w:sz w:val="20"/>
                <w:szCs w:val="20"/>
              </w:rPr>
              <w:t>Navedite razloge zbog kojih biste htjeli sudjelovati u ovoj mobilnosti i zbog kojih ste baš Vi najbolji odabir</w:t>
            </w:r>
            <w:r w:rsidRPr="00CF55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7C6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 xml:space="preserve">ili </w:t>
            </w:r>
            <w:r w:rsidR="00597C66"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 xml:space="preserve">umjesto odgovora na ovo pitanje </w:t>
            </w:r>
            <w:r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>priložite vaše motivacijsko pismo ovoj prijavi</w:t>
            </w:r>
            <w:r w:rsidR="00597C66"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>)</w:t>
            </w:r>
          </w:p>
          <w:p w14:paraId="53B4CA25" w14:textId="00EC4D18" w:rsidR="00F719D1" w:rsidRPr="00CF55DA" w:rsidRDefault="00F719D1" w:rsidP="00CF55DA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(3 boda)</w:t>
            </w:r>
          </w:p>
          <w:p w14:paraId="3127BCC6" w14:textId="77777777" w:rsidR="00F6119C" w:rsidRPr="00CF55DA" w:rsidRDefault="00F6119C" w:rsidP="00F6119C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E0E0B0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24FE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2BEDC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69D9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6C16E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177D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25501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6DE04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ACF71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80B0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B192A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0A258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4775E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6EA00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3FD4E" w14:textId="25F35A96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8B95F6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9D" w:rsidRPr="00685D4C" w14:paraId="169D8FBC" w14:textId="77777777" w:rsidTr="008D6F69">
        <w:tc>
          <w:tcPr>
            <w:tcW w:w="4531" w:type="dxa"/>
            <w:shd w:val="clear" w:color="auto" w:fill="FFFFFF" w:themeFill="background1"/>
          </w:tcPr>
          <w:p w14:paraId="6361F23C" w14:textId="38925A10" w:rsidR="0025269D" w:rsidRDefault="0025269D" w:rsidP="00CF55D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69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lastRenderedPageBreak/>
              <w:t>DODATNI DIO PRIJEVE (DODATNI BODOVI)</w:t>
            </w:r>
          </w:p>
        </w:tc>
        <w:tc>
          <w:tcPr>
            <w:tcW w:w="5529" w:type="dxa"/>
          </w:tcPr>
          <w:p w14:paraId="3F96C8AE" w14:textId="77777777" w:rsidR="0025269D" w:rsidRDefault="0025269D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1CD7363" w14:textId="77777777" w:rsidTr="008D6F69">
        <w:tc>
          <w:tcPr>
            <w:tcW w:w="4531" w:type="dxa"/>
            <w:shd w:val="clear" w:color="auto" w:fill="FFFFFF" w:themeFill="background1"/>
          </w:tcPr>
          <w:p w14:paraId="362B2BE5" w14:textId="77777777" w:rsidR="00B613F3" w:rsidRDefault="00C41A42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A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NASTAVNIK S MANJE MOGUĆNOSTI </w:t>
            </w:r>
          </w:p>
          <w:p w14:paraId="573D48CF" w14:textId="0E738B3B" w:rsidR="00685D4C" w:rsidRPr="00685D4C" w:rsidRDefault="00C41A42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C41A4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>
              <w:rPr>
                <w:rFonts w:ascii="Arial" w:hAnsi="Arial" w:cs="Arial"/>
                <w:sz w:val="20"/>
                <w:szCs w:val="20"/>
              </w:rPr>
              <w:t xml:space="preserve"> ukoliko DA </w:t>
            </w:r>
            <w:r w:rsidR="00B613F3">
              <w:rPr>
                <w:rFonts w:ascii="Arial" w:hAnsi="Arial" w:cs="Arial"/>
                <w:sz w:val="20"/>
                <w:szCs w:val="20"/>
              </w:rPr>
              <w:t>(ispuniti niže navedenu tablicu)</w:t>
            </w:r>
            <w:r w:rsidR="008D6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8D6F69" w:rsidRPr="00C0238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 dodatna boda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</w:t>
            </w:r>
            <w:r w:rsidR="00C023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niže navedenoj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kategoriji prednosti</w:t>
            </w:r>
            <w:r w:rsidR="004364B5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sudionika</w:t>
            </w:r>
            <w:r w:rsidR="00B33A1F">
              <w:rPr>
                <w:rFonts w:ascii="Arial" w:hAnsi="Arial" w:cs="Arial"/>
                <w:i/>
                <w:iCs/>
                <w:sz w:val="20"/>
                <w:szCs w:val="20"/>
              </w:rPr>
              <w:t>; maksimalno 10 bodova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51F0B62" w14:textId="77777777" w:rsidR="00685D4C" w:rsidRPr="00685D4C" w:rsidRDefault="00685D4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30494CD" w14:textId="77777777" w:rsidR="00685D4C" w:rsidRPr="00685D4C" w:rsidRDefault="00685D4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685D4C" w:rsidRPr="00685D4C" w14:paraId="0131BF23" w14:textId="77777777" w:rsidTr="00D5595D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5AA2" w14:textId="06998DB9" w:rsidR="00685D4C" w:rsidRPr="00685D4C" w:rsidRDefault="00C41A42" w:rsidP="00D559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*</w:t>
            </w:r>
            <w:r w:rsidR="00294BA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sudionici</w:t>
            </w:r>
            <w:r w:rsidR="00B21BC8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/nastavnici</w:t>
            </w:r>
            <w:r w:rsidR="00685D4C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 manje mogućnosti– priložiti potrebnu dokumentaciju ako je primjenjivo</w:t>
            </w:r>
          </w:p>
        </w:tc>
      </w:tr>
      <w:tr w:rsidR="00685D4C" w:rsidRPr="00685D4C" w14:paraId="5FD5E7AC" w14:textId="77777777" w:rsidTr="00B613F3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AF59" w14:textId="77777777" w:rsidR="00685D4C" w:rsidRDefault="00685D4C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INVALIDITET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Sudionik/nastavnik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 priznatim stupnjem invaliditeta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(oštećenje sluha/vida, glasovno-govorno-jezične teškoće, motorička oštećenja,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dr.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specifične poteškoće…)</w:t>
            </w:r>
          </w:p>
          <w:p w14:paraId="6C7E63B9" w14:textId="6C291D6B" w:rsidR="00C41A42" w:rsidRPr="00685D4C" w:rsidRDefault="00C41A42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B162" w14:textId="7386B0AC" w:rsidR="00685D4C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NE</w:t>
            </w:r>
          </w:p>
        </w:tc>
      </w:tr>
      <w:tr w:rsidR="00685D4C" w:rsidRPr="00685D4C" w14:paraId="4695C272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0FB" w14:textId="174E77B2" w:rsidR="00685D4C" w:rsidRPr="00685D4C" w:rsidRDefault="00C41A42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ZDRAVSTVENI PROBLEMI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sa zdravstvenim problemima (kronične ili druge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teške</w:t>
            </w:r>
            <w:r w:rsidR="00F719D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bolesti)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B73" w14:textId="15709009" w:rsidR="00685D4C" w:rsidRPr="00685D4C" w:rsidRDefault="00C41A42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40356EFE" w14:textId="77777777" w:rsidTr="00C41A42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6CCE" w14:textId="3DC3F0FE" w:rsidR="00C41A42" w:rsidRPr="00685D4C" w:rsidRDefault="00C41A42" w:rsidP="00C41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KULTURNE RAZLIKE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pripadnik nacionalne manjine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; pripadnik migrantskog podrijetla)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FFC" w14:textId="7B494B55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63A4B55A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BEAE" w14:textId="16315135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EKONOMSKE PREPREKE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ovis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an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o sustavu socijalne skrbi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, život u teškom siromaštvu, obitelj niskih prihoda gdje samo jedan član obitelji je zaposlen)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D48" w14:textId="55D2F4D2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5E2AF228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F695" w14:textId="68C78459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GEOGRAFSKE PREPREKE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 koji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živi u udaljenom/ruralnom području, perifernim/najudaljenijim regijama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živi u području s manje usluga (ograničen javni prijevoz, loša infrastruktura)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B613" w14:textId="0DE48B33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DA/NE</w:t>
            </w:r>
          </w:p>
        </w:tc>
      </w:tr>
      <w:tr w:rsidR="00C41A42" w:rsidRPr="00685D4C" w14:paraId="41EBE3A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FE9E" w14:textId="77777777" w:rsidR="00C16D74" w:rsidRDefault="00651F49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</w:pPr>
            <w:r w:rsidRPr="00651F49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>DODATNI BOD</w:t>
            </w:r>
            <w:r w:rsidR="00C16D74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 xml:space="preserve">VI </w:t>
            </w:r>
          </w:p>
          <w:p w14:paraId="3098E118" w14:textId="64F6DBAE" w:rsidR="00C41A42" w:rsidRPr="00C16D74" w:rsidRDefault="00C16D74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 xml:space="preserve">Jeste li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bili 1. rezerva i aktivno sudjelovali u pripremnim aktivnostima za </w:t>
            </w:r>
            <w:r w:rsidR="00D2410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Erasmus+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mobilnost/i </w:t>
            </w:r>
            <w:r w:rsidR="00D2410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u strukovnom obrazovanju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>u šk.god. 2024./25.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u w:val="single"/>
                <w14:ligatures w14:val="standardContextual"/>
              </w:rPr>
              <w:t xml:space="preserve">  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(ukoliko DA, NAVESTI NAZIV za koju mobilnost;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DA= 1 dodatni bod)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328" w14:textId="0A2FDD71" w:rsidR="00C41A42" w:rsidRPr="00651F49" w:rsidRDefault="00651F49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6D74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>DA/ NE</w:t>
            </w:r>
          </w:p>
        </w:tc>
      </w:tr>
    </w:tbl>
    <w:p w14:paraId="350D48B2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785B3E45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5F70810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14CD6A1B" w14:textId="5F70D061" w:rsidR="0006581E" w:rsidRPr="0006581E" w:rsidRDefault="0006581E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Prijavom na natječaj prihvaćam sve obaveze koje proizlaze iz provedbe projekta i organizacije mobilnosti </w:t>
      </w:r>
      <w:r w:rsid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nastavnika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u inozemstvu:</w:t>
      </w:r>
    </w:p>
    <w:p w14:paraId="276C5751" w14:textId="257048F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dostavljati sve potrebne podatke i dokumentaciju na zahtjev 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selekcijskog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tima</w:t>
      </w:r>
    </w:p>
    <w:p w14:paraId="331AA5A5" w14:textId="5142FAEF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dostaviti Europass životopis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(te eventualno i motivacijsko pismo) 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tiskanom ili digitalnom obliku (</w:t>
      </w:r>
      <w:hyperlink r:id="rId7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r w:rsidRPr="0006581E">
        <w:rPr>
          <w:rFonts w:ascii="Arial" w:hAnsi="Arial" w:cs="Arial"/>
          <w:sz w:val="20"/>
          <w:szCs w:val="20"/>
        </w:rPr>
        <w:t xml:space="preserve"> 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205167DC" w14:textId="0CFEF45A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 i mobilnostima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usavršavanja nastavnika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6E0A303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 w14:paraId="17E9CC1D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 w14:paraId="7F48254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 w14:paraId="0DCC516C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 w14:paraId="725C4A50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 w14:paraId="599BD419" w14:textId="77777777" w:rsid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 w14:paraId="623254C0" w14:textId="64121154" w:rsidR="00597C66" w:rsidRPr="0006581E" w:rsidRDefault="00597C66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diseminirati stečena znanja svojim kolegama unutar stručnog vijeća Škole, te na međužupaisjkim ili državnim stručnim vijećima struke/područja u kojem radite</w:t>
      </w:r>
    </w:p>
    <w:p w14:paraId="4A24B8CB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 w14:paraId="2088CD9A" w14:textId="77777777" w:rsidR="00651F49" w:rsidRDefault="00651F49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2D3DD80" w14:textId="7C27DE51" w:rsid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Svojim potpisom potvrđujem istinitost navedenih podataka.</w:t>
      </w:r>
    </w:p>
    <w:p w14:paraId="46C9A57D" w14:textId="77777777" w:rsidR="00651F49" w:rsidRDefault="00651F49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16A4B15C" w14:textId="3B44504E" w:rsidR="004364B5" w:rsidRP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Pristajem da se moji osobni podaci i fotografije prikupljaju, obrađuju i objavljuju radi odabira osoblja za usavršavanje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projekt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ima mobilnosti Srednje škole Koprivnica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te promocij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Projekta i Škole.</w:t>
      </w:r>
    </w:p>
    <w:p w14:paraId="3FD978E0" w14:textId="77777777" w:rsid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7596202F" w14:textId="22B227D6" w:rsidR="004364B5" w:rsidRPr="0006581E" w:rsidRDefault="004364B5" w:rsidP="004364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DA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NE</w:t>
      </w:r>
    </w:p>
    <w:p w14:paraId="14E537B7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28D493E" w14:textId="77777777" w:rsidR="00C02381" w:rsidRDefault="00C02381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38973483" w14:textId="4E5E8E13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</w:t>
      </w:r>
      <w:r w:rsidR="00A17D43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6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.</w:t>
      </w:r>
    </w:p>
    <w:p w14:paraId="1BC64595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0681D41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536FBF6" w14:textId="6BD35A43" w:rsidR="004364B5" w:rsidRDefault="0006581E" w:rsidP="004364B5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 w:rsidR="00302854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Vlastoručno ispunio/la (potpis)</w:t>
      </w:r>
      <w:r w:rsid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11292CAF" w14:textId="77777777" w:rsidR="004364B5" w:rsidRPr="0006581E" w:rsidRDefault="004364B5" w:rsidP="004364B5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4C9EC021" w14:textId="6F4B798F" w:rsidR="00FC755E" w:rsidRDefault="0006581E" w:rsidP="004364B5">
      <w:pPr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        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</w:t>
      </w:r>
    </w:p>
    <w:p w14:paraId="0BAE7AE9" w14:textId="77777777" w:rsidR="004364B5" w:rsidRPr="0006581E" w:rsidRDefault="004364B5" w:rsidP="004364B5">
      <w:pPr>
        <w:jc w:val="right"/>
        <w:rPr>
          <w:rFonts w:ascii="Arial" w:hAnsi="Arial" w:cs="Arial"/>
          <w:sz w:val="20"/>
          <w:szCs w:val="20"/>
        </w:rPr>
      </w:pPr>
    </w:p>
    <w:p w14:paraId="339CB97F" w14:textId="1E85067F" w:rsidR="00FC755E" w:rsidRDefault="00FC755E" w:rsidP="004364B5">
      <w:pPr>
        <w:jc w:val="right"/>
      </w:pPr>
    </w:p>
    <w:p w14:paraId="7056EE71" w14:textId="5206655D" w:rsidR="00FC755E" w:rsidRDefault="00FC755E"/>
    <w:p w14:paraId="5A6B9034" w14:textId="6B87F88C" w:rsidR="00FC755E" w:rsidRDefault="00FC755E"/>
    <w:p w14:paraId="5A571502" w14:textId="59CDDB32" w:rsidR="00FC755E" w:rsidRDefault="00FC755E"/>
    <w:p w14:paraId="495EF577" w14:textId="5AFBAA13" w:rsidR="00FC755E" w:rsidRDefault="00FC755E"/>
    <w:p w14:paraId="03B87E90" w14:textId="57DBFDC1" w:rsidR="00FC755E" w:rsidRDefault="00FC755E"/>
    <w:p w14:paraId="2DA2ABBB" w14:textId="54A2FDDF" w:rsidR="00FC755E" w:rsidRDefault="00FC755E"/>
    <w:p w14:paraId="0BF24528" w14:textId="6853CDA5" w:rsidR="00FC755E" w:rsidRDefault="00FC755E"/>
    <w:p w14:paraId="72052308" w14:textId="4A1DDFEB" w:rsidR="00FC755E" w:rsidRDefault="00FC755E"/>
    <w:p w14:paraId="77241781" w14:textId="3EA6A799" w:rsidR="00FC755E" w:rsidRDefault="00FC755E"/>
    <w:p w14:paraId="1A787C9D" w14:textId="1B515952" w:rsidR="00FC755E" w:rsidRDefault="00FC755E"/>
    <w:p w14:paraId="1ADC60CE" w14:textId="137A734A" w:rsidR="00FC755E" w:rsidRDefault="00FC755E"/>
    <w:p w14:paraId="5BA5970D" w14:textId="7AA0BE43" w:rsidR="00FC755E" w:rsidRDefault="00FC755E"/>
    <w:p w14:paraId="03B009CD" w14:textId="1374C1E3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50028375" w14:textId="0B79F287" w:rsidR="00FC755E" w:rsidRDefault="00FC755E"/>
    <w:p w14:paraId="6059E268" w14:textId="734FA6EA" w:rsidR="00FC755E" w:rsidRDefault="00FC755E"/>
    <w:p w14:paraId="51C357DE" w14:textId="4E0EB90A" w:rsidR="00FC755E" w:rsidRDefault="00FC755E"/>
    <w:p w14:paraId="25DD82DC" w14:textId="3DF1FDAD" w:rsidR="00FC755E" w:rsidRDefault="00FC755E"/>
    <w:p w14:paraId="079DA1D4" w14:textId="4555FC89" w:rsidR="00FC755E" w:rsidRDefault="00FC755E"/>
    <w:p w14:paraId="0EC5E84B" w14:textId="596D3486" w:rsidR="00FC755E" w:rsidRDefault="00FC755E"/>
    <w:p w14:paraId="4D84EA1F" w14:textId="7F16813F" w:rsidR="00FC755E" w:rsidRDefault="00FC755E"/>
    <w:p w14:paraId="1D6953DC" w14:textId="6CC2F011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7948" w14:textId="77777777" w:rsidR="00EC7E66" w:rsidRDefault="00EC7E66" w:rsidP="00FC755E">
      <w:pPr>
        <w:spacing w:after="0" w:line="240" w:lineRule="auto"/>
      </w:pPr>
      <w:r>
        <w:separator/>
      </w:r>
    </w:p>
  </w:endnote>
  <w:endnote w:type="continuationSeparator" w:id="0">
    <w:p w14:paraId="2DB3BFCB" w14:textId="77777777" w:rsidR="00EC7E66" w:rsidRDefault="00EC7E66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9265" w14:textId="77777777" w:rsidR="00EC7E66" w:rsidRDefault="00EC7E66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345CEC21" w14:textId="77777777" w:rsidR="00EC7E66" w:rsidRDefault="00EC7E66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2BCF02FF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4B6155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4B6155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39D2"/>
    <w:multiLevelType w:val="hybridMultilevel"/>
    <w:tmpl w:val="D70A44A6"/>
    <w:lvl w:ilvl="0" w:tplc="83C0C3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F2E"/>
    <w:multiLevelType w:val="hybridMultilevel"/>
    <w:tmpl w:val="1DA0CD22"/>
    <w:lvl w:ilvl="0" w:tplc="59BCF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5317">
    <w:abstractNumId w:val="4"/>
  </w:num>
  <w:num w:numId="2" w16cid:durableId="580716296">
    <w:abstractNumId w:val="3"/>
  </w:num>
  <w:num w:numId="3" w16cid:durableId="1849559871">
    <w:abstractNumId w:val="1"/>
  </w:num>
  <w:num w:numId="4" w16cid:durableId="107897529">
    <w:abstractNumId w:val="0"/>
  </w:num>
  <w:num w:numId="5" w16cid:durableId="1004748271">
    <w:abstractNumId w:val="5"/>
  </w:num>
  <w:num w:numId="6" w16cid:durableId="41829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46CA6"/>
    <w:rsid w:val="0006581E"/>
    <w:rsid w:val="00092C86"/>
    <w:rsid w:val="00094EB9"/>
    <w:rsid w:val="000A6295"/>
    <w:rsid w:val="0011189C"/>
    <w:rsid w:val="001521D0"/>
    <w:rsid w:val="00174D82"/>
    <w:rsid w:val="001B4550"/>
    <w:rsid w:val="002148E2"/>
    <w:rsid w:val="002500AC"/>
    <w:rsid w:val="0025269D"/>
    <w:rsid w:val="00275922"/>
    <w:rsid w:val="00294BA2"/>
    <w:rsid w:val="00302854"/>
    <w:rsid w:val="00312CDD"/>
    <w:rsid w:val="003A1ACB"/>
    <w:rsid w:val="003D7EC7"/>
    <w:rsid w:val="003F4510"/>
    <w:rsid w:val="004364B5"/>
    <w:rsid w:val="004701F1"/>
    <w:rsid w:val="00474405"/>
    <w:rsid w:val="00481E71"/>
    <w:rsid w:val="004B6155"/>
    <w:rsid w:val="00505CE4"/>
    <w:rsid w:val="0052181D"/>
    <w:rsid w:val="00560EA3"/>
    <w:rsid w:val="005775DA"/>
    <w:rsid w:val="0059143D"/>
    <w:rsid w:val="00597C66"/>
    <w:rsid w:val="005D7AE0"/>
    <w:rsid w:val="006172F2"/>
    <w:rsid w:val="00620F83"/>
    <w:rsid w:val="00651F49"/>
    <w:rsid w:val="00673630"/>
    <w:rsid w:val="00685D4C"/>
    <w:rsid w:val="00730E76"/>
    <w:rsid w:val="0081562E"/>
    <w:rsid w:val="008C475C"/>
    <w:rsid w:val="008D6F69"/>
    <w:rsid w:val="00916C2D"/>
    <w:rsid w:val="00A17D43"/>
    <w:rsid w:val="00A57C02"/>
    <w:rsid w:val="00B21BC8"/>
    <w:rsid w:val="00B33A1F"/>
    <w:rsid w:val="00B613F3"/>
    <w:rsid w:val="00B82AFA"/>
    <w:rsid w:val="00C02381"/>
    <w:rsid w:val="00C16D74"/>
    <w:rsid w:val="00C24E0F"/>
    <w:rsid w:val="00C41A42"/>
    <w:rsid w:val="00CE76E7"/>
    <w:rsid w:val="00CF55DA"/>
    <w:rsid w:val="00D24109"/>
    <w:rsid w:val="00D37134"/>
    <w:rsid w:val="00D5595D"/>
    <w:rsid w:val="00DC5C83"/>
    <w:rsid w:val="00E44EA6"/>
    <w:rsid w:val="00E75A93"/>
    <w:rsid w:val="00EB2358"/>
    <w:rsid w:val="00EC7E66"/>
    <w:rsid w:val="00F40B47"/>
    <w:rsid w:val="00F40E59"/>
    <w:rsid w:val="00F43F37"/>
    <w:rsid w:val="00F6119C"/>
    <w:rsid w:val="00F66931"/>
    <w:rsid w:val="00F719D1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20</cp:revision>
  <dcterms:created xsi:type="dcterms:W3CDTF">2023-11-11T11:47:00Z</dcterms:created>
  <dcterms:modified xsi:type="dcterms:W3CDTF">2026-04-14T07:44:00Z</dcterms:modified>
</cp:coreProperties>
</file>