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601B9B20" w14:textId="7CFA4A0B" w:rsidR="00275922" w:rsidRPr="00B84633" w:rsidRDefault="00275922" w:rsidP="00B84633">
      <w:pPr>
        <w:jc w:val="center"/>
        <w:rPr>
          <w:b/>
          <w:bCs/>
          <w:color w:val="002060"/>
          <w:sz w:val="24"/>
          <w:szCs w:val="24"/>
        </w:rPr>
      </w:pPr>
      <w:r w:rsidRPr="00620F83">
        <w:rPr>
          <w:b/>
          <w:bCs/>
          <w:color w:val="002060"/>
          <w:sz w:val="24"/>
          <w:szCs w:val="24"/>
        </w:rPr>
        <w:t>PRIJAVI OBRAZAC ZA SUDIONIKE-</w:t>
      </w:r>
      <w:r w:rsidR="00685D4C" w:rsidRPr="00620F83">
        <w:rPr>
          <w:b/>
          <w:bCs/>
          <w:color w:val="002060"/>
          <w:sz w:val="24"/>
          <w:szCs w:val="24"/>
        </w:rPr>
        <w:t xml:space="preserve"> MOBILNOST UČENI</w:t>
      </w:r>
      <w:r w:rsidR="002500AC" w:rsidRPr="00620F83">
        <w:rPr>
          <w:b/>
          <w:bCs/>
          <w:color w:val="002060"/>
          <w:sz w:val="24"/>
          <w:szCs w:val="24"/>
        </w:rPr>
        <w:t>K</w:t>
      </w:r>
      <w:r w:rsidR="00685D4C" w:rsidRPr="00620F83">
        <w:rPr>
          <w:b/>
          <w:bCs/>
          <w:color w:val="002060"/>
          <w:sz w:val="24"/>
          <w:szCs w:val="24"/>
        </w:rPr>
        <w:t>A</w:t>
      </w:r>
      <w:r w:rsidR="00B84633">
        <w:rPr>
          <w:b/>
          <w:bCs/>
          <w:color w:val="002060"/>
          <w:sz w:val="24"/>
          <w:szCs w:val="24"/>
        </w:rPr>
        <w:t xml:space="preserve"> </w:t>
      </w:r>
      <w:r w:rsidR="00B84633" w:rsidRPr="00B84633">
        <w:rPr>
          <w:b/>
          <w:bCs/>
          <w:color w:val="002060"/>
          <w:sz w:val="24"/>
          <w:szCs w:val="24"/>
        </w:rPr>
        <w:t xml:space="preserve">Erasmus+ </w:t>
      </w:r>
      <w:r w:rsidR="00B84633" w:rsidRPr="00B84633">
        <w:rPr>
          <w:rFonts w:ascii="Arial" w:hAnsi="Arial" w:cs="Arial"/>
          <w:color w:val="002060"/>
        </w:rPr>
        <w:t xml:space="preserve">„PROFESSIONAL PRACTICE &amp; UPSKILLING </w:t>
      </w:r>
      <w:r w:rsidR="008C10DC">
        <w:rPr>
          <w:rFonts w:ascii="Arial" w:hAnsi="Arial" w:cs="Arial"/>
          <w:color w:val="002060"/>
        </w:rPr>
        <w:t>2</w:t>
      </w:r>
      <w:r w:rsidR="00B84633" w:rsidRPr="00B84633">
        <w:rPr>
          <w:rFonts w:ascii="Arial" w:hAnsi="Arial" w:cs="Arial"/>
          <w:color w:val="002060"/>
        </w:rPr>
        <w:t xml:space="preserve">“(PP&amp;US </w:t>
      </w:r>
      <w:r w:rsidR="008C10DC">
        <w:rPr>
          <w:rFonts w:ascii="Arial" w:hAnsi="Arial" w:cs="Arial"/>
          <w:color w:val="002060"/>
        </w:rPr>
        <w:t>2</w:t>
      </w:r>
      <w:r w:rsidR="00B84633" w:rsidRPr="00B84633">
        <w:rPr>
          <w:rFonts w:ascii="Arial" w:hAnsi="Arial" w:cs="Arial"/>
          <w:color w:val="002060"/>
        </w:rPr>
        <w:t>)</w:t>
      </w:r>
    </w:p>
    <w:p w14:paraId="720AAF78" w14:textId="76C8F15D" w:rsidR="00685D4C" w:rsidRPr="00685D4C" w:rsidRDefault="00685D4C" w:rsidP="002500AC">
      <w:pP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685D4C" w:rsidRPr="00685D4C" w14:paraId="4002EEB1" w14:textId="77777777" w:rsidTr="00D40AE5">
        <w:tc>
          <w:tcPr>
            <w:tcW w:w="4531" w:type="dxa"/>
            <w:shd w:val="clear" w:color="auto" w:fill="D5DCE4" w:themeFill="text2" w:themeFillTint="33"/>
          </w:tcPr>
          <w:p w14:paraId="1EFA7E17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ŠIFRA učenika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85D4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 xml:space="preserve">navesti zbog osiguranja anonimnosti prilikom objave rezultata natječaja,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maksimalno 10 znakova)</w:t>
            </w:r>
          </w:p>
          <w:p w14:paraId="0AC40DB4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1E4E6199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7ADE65DC" w14:textId="77777777" w:rsidTr="00D40AE5">
        <w:tc>
          <w:tcPr>
            <w:tcW w:w="4531" w:type="dxa"/>
            <w:shd w:val="clear" w:color="auto" w:fill="D5DCE4" w:themeFill="text2" w:themeFillTint="33"/>
          </w:tcPr>
          <w:p w14:paraId="4B8BDA69" w14:textId="2A331EA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UČENIKA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F46CD61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A41D6E8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FB5AFA" w14:textId="77777777" w:rsidTr="00D40AE5">
        <w:tc>
          <w:tcPr>
            <w:tcW w:w="4531" w:type="dxa"/>
            <w:shd w:val="clear" w:color="auto" w:fill="D5DCE4" w:themeFill="text2" w:themeFillTint="33"/>
          </w:tcPr>
          <w:p w14:paraId="40F6921F" w14:textId="0A410BDF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UČENIKA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508A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2CAFA92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7018A13" w14:textId="77777777" w:rsidTr="00D40AE5">
        <w:tc>
          <w:tcPr>
            <w:tcW w:w="4531" w:type="dxa"/>
            <w:shd w:val="clear" w:color="auto" w:fill="D5DCE4" w:themeFill="text2" w:themeFillTint="33"/>
          </w:tcPr>
          <w:p w14:paraId="28DDFB8C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OBRAZOVNO ZANIMANJE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(SMJER)</w:t>
            </w:r>
          </w:p>
          <w:p w14:paraId="6707E25A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34839540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66885B" w14:textId="77777777" w:rsidTr="00D40AE5">
        <w:tc>
          <w:tcPr>
            <w:tcW w:w="4531" w:type="dxa"/>
            <w:shd w:val="clear" w:color="auto" w:fill="D5DCE4" w:themeFill="text2" w:themeFillTint="33"/>
          </w:tcPr>
          <w:p w14:paraId="511ABBDD" w14:textId="77777777" w:rsidR="00685D4C" w:rsidRPr="00685D4C" w:rsidRDefault="00685D4C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RAZRED:</w:t>
            </w:r>
          </w:p>
        </w:tc>
        <w:tc>
          <w:tcPr>
            <w:tcW w:w="5529" w:type="dxa"/>
          </w:tcPr>
          <w:p w14:paraId="09A5F9A3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418FB86" w14:textId="77777777" w:rsidTr="00D40AE5">
        <w:tc>
          <w:tcPr>
            <w:tcW w:w="4531" w:type="dxa"/>
            <w:shd w:val="clear" w:color="auto" w:fill="D5DCE4" w:themeFill="text2" w:themeFillTint="33"/>
          </w:tcPr>
          <w:p w14:paraId="5B89CFFE" w14:textId="7777777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KONTAK BROJ MOBITELA (učenika)</w:t>
            </w:r>
          </w:p>
        </w:tc>
        <w:tc>
          <w:tcPr>
            <w:tcW w:w="5529" w:type="dxa"/>
          </w:tcPr>
          <w:p w14:paraId="50FD214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3ABF8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4CD78E0" w14:textId="77777777" w:rsidTr="00D40AE5">
        <w:tc>
          <w:tcPr>
            <w:tcW w:w="4531" w:type="dxa"/>
            <w:shd w:val="clear" w:color="auto" w:fill="D5DCE4" w:themeFill="text2" w:themeFillTint="33"/>
          </w:tcPr>
          <w:p w14:paraId="3D760086" w14:textId="7777777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ADRESA ELEKTRONIČKE POŠTE učenika</w:t>
            </w:r>
          </w:p>
          <w:p w14:paraId="72FEDB09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625D79D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CAB1EDD" w14:textId="77777777" w:rsidTr="00D40AE5">
        <w:tc>
          <w:tcPr>
            <w:tcW w:w="4531" w:type="dxa"/>
            <w:shd w:val="clear" w:color="auto" w:fill="D5DCE4" w:themeFill="text2" w:themeFillTint="33"/>
          </w:tcPr>
          <w:p w14:paraId="7DCEC67F" w14:textId="77777777" w:rsid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OIB </w:t>
            </w:r>
            <w:r w:rsidRPr="00685D4C">
              <w:rPr>
                <w:rFonts w:ascii="Arial" w:hAnsi="Arial" w:cs="Arial"/>
                <w:sz w:val="20"/>
                <w:szCs w:val="20"/>
              </w:rPr>
              <w:t>učenika</w:t>
            </w:r>
          </w:p>
          <w:p w14:paraId="39A31738" w14:textId="77777777" w:rsidR="00C93AD4" w:rsidRPr="00685D4C" w:rsidRDefault="00C93AD4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0BEA41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BDBBB9F" w14:textId="77777777" w:rsidTr="00D40AE5">
        <w:tc>
          <w:tcPr>
            <w:tcW w:w="4531" w:type="dxa"/>
            <w:shd w:val="clear" w:color="auto" w:fill="D5DCE4" w:themeFill="text2" w:themeFillTint="33"/>
          </w:tcPr>
          <w:p w14:paraId="7BCBE9CF" w14:textId="77777777" w:rsidR="00685D4C" w:rsidRPr="00685D4C" w:rsidRDefault="00685D4C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Broj osobne iskaznice :</w:t>
            </w:r>
          </w:p>
          <w:p w14:paraId="58D5AF32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Vrijedi do:</w:t>
            </w:r>
          </w:p>
        </w:tc>
        <w:tc>
          <w:tcPr>
            <w:tcW w:w="5529" w:type="dxa"/>
          </w:tcPr>
          <w:p w14:paraId="18AEFAE4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0DC" w:rsidRPr="00685D4C" w14:paraId="655E395D" w14:textId="77777777" w:rsidTr="00D40AE5">
        <w:tc>
          <w:tcPr>
            <w:tcW w:w="4531" w:type="dxa"/>
            <w:shd w:val="clear" w:color="auto" w:fill="D5DCE4" w:themeFill="text2" w:themeFillTint="33"/>
          </w:tcPr>
          <w:p w14:paraId="0211F046" w14:textId="77777777" w:rsidR="008C10DC" w:rsidRDefault="008C10D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POSJEDOVANJE PUTOVNICE </w:t>
            </w:r>
          </w:p>
          <w:p w14:paraId="38E586AB" w14:textId="221E4568" w:rsidR="008C10DC" w:rsidRDefault="008C10D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DA/ NE</w:t>
            </w:r>
          </w:p>
          <w:p w14:paraId="040CF823" w14:textId="572D5B6C" w:rsidR="008C10DC" w:rsidRPr="008C10DC" w:rsidRDefault="008C10D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8C10DC">
              <w:rPr>
                <w:rFonts w:ascii="Arial" w:hAnsi="Arial" w:cs="Arial"/>
                <w:sz w:val="20"/>
                <w:szCs w:val="20"/>
              </w:rPr>
              <w:t>ukoliko DA</w:t>
            </w:r>
            <w:r>
              <w:rPr>
                <w:rFonts w:ascii="Arial" w:hAnsi="Arial" w:cs="Arial"/>
                <w:sz w:val="20"/>
                <w:szCs w:val="20"/>
              </w:rPr>
              <w:t>, navesti datum do kad vrijedi</w:t>
            </w:r>
          </w:p>
        </w:tc>
        <w:tc>
          <w:tcPr>
            <w:tcW w:w="5529" w:type="dxa"/>
          </w:tcPr>
          <w:p w14:paraId="009814AF" w14:textId="77777777" w:rsidR="008C10DC" w:rsidRPr="00685D4C" w:rsidRDefault="008C10D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5489C75" w14:textId="77777777" w:rsidTr="00D40AE5">
        <w:tc>
          <w:tcPr>
            <w:tcW w:w="4531" w:type="dxa"/>
            <w:shd w:val="clear" w:color="auto" w:fill="E4D6E3"/>
          </w:tcPr>
          <w:p w14:paraId="1B906114" w14:textId="2E4FBC79" w:rsidR="00685D4C" w:rsidRPr="008C10D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OPĆI USPJEH iz prethodnog razreda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ARITMETIČKA SREDINA svih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prosjek</w:t>
            </w:r>
            <w:r w:rsidR="008C10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1.,2. (3.) raz. max. = </w:t>
            </w:r>
            <w:r w:rsidR="0018409B" w:rsidRPr="00C303C1">
              <w:rPr>
                <w:rFonts w:ascii="Arial" w:hAnsi="Arial" w:cs="Arial"/>
                <w:sz w:val="16"/>
                <w:szCs w:val="16"/>
              </w:rPr>
              <w:t>5 bodova)</w:t>
            </w:r>
          </w:p>
        </w:tc>
        <w:tc>
          <w:tcPr>
            <w:tcW w:w="5529" w:type="dxa"/>
            <w:shd w:val="clear" w:color="auto" w:fill="FFFFFF" w:themeFill="background1"/>
          </w:tcPr>
          <w:p w14:paraId="0CE90566" w14:textId="77777777" w:rsidR="00685D4C" w:rsidRDefault="00685D4C" w:rsidP="00685D4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</w:t>
            </w:r>
          </w:p>
          <w:p w14:paraId="7F3114DD" w14:textId="77777777" w:rsidR="0018409B" w:rsidRPr="00685D4C" w:rsidRDefault="0018409B" w:rsidP="0018409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280D851" w14:textId="77777777" w:rsidR="00685D4C" w:rsidRDefault="00685D4C" w:rsidP="00685D4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</w:t>
            </w:r>
          </w:p>
          <w:p w14:paraId="591FA177" w14:textId="77777777" w:rsidR="0018409B" w:rsidRPr="00685D4C" w:rsidRDefault="0018409B" w:rsidP="001840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3F79976" w14:textId="77777777" w:rsidR="00685D4C" w:rsidRPr="00685D4C" w:rsidRDefault="00685D4C" w:rsidP="00685D4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</w:t>
            </w:r>
          </w:p>
          <w:p w14:paraId="4CC6E4E9" w14:textId="77777777" w:rsidR="00685D4C" w:rsidRPr="00685D4C" w:rsidRDefault="00685D4C" w:rsidP="00685D4C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5434A05F" w14:textId="77777777" w:rsidTr="00D40AE5">
        <w:tc>
          <w:tcPr>
            <w:tcW w:w="4531" w:type="dxa"/>
            <w:shd w:val="clear" w:color="auto" w:fill="E4D6E3"/>
          </w:tcPr>
          <w:p w14:paraId="4DA6F7DD" w14:textId="3CCB9941" w:rsidR="00685D4C" w:rsidRPr="00685D4C" w:rsidRDefault="00C93AD4" w:rsidP="00685D4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ODGOJNE</w:t>
            </w:r>
            <w:r w:rsidR="00685D4C"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MJERE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ZBOG POVREDE dužnosti </w:t>
            </w:r>
            <w:r w:rsidR="00685D4C" w:rsidRPr="00685D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(dosad); </w:t>
            </w:r>
            <w:r w:rsidR="00685D4C"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</w:t>
            </w:r>
            <w:r w:rsidR="00685D4C" w:rsidRPr="00685D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(navesti koja)/ </w:t>
            </w:r>
            <w:r w:rsidR="00685D4C"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</w:t>
            </w:r>
          </w:p>
          <w:p w14:paraId="5E3D98EE" w14:textId="77777777" w:rsidR="00C303C1" w:rsidRDefault="00C303C1" w:rsidP="00685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A1C71" w14:textId="5718C7A7" w:rsidR="00C93AD4" w:rsidRPr="00C303C1" w:rsidRDefault="0018409B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 xml:space="preserve">(bez mjere </w:t>
            </w:r>
            <w:r w:rsidR="0060013B">
              <w:rPr>
                <w:rFonts w:ascii="Arial" w:hAnsi="Arial" w:cs="Arial"/>
                <w:sz w:val="16"/>
                <w:szCs w:val="16"/>
              </w:rPr>
              <w:t>3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bod; opomena: -5 bod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>ov</w:t>
            </w:r>
            <w:r w:rsidRPr="00C303C1">
              <w:rPr>
                <w:rFonts w:ascii="Arial" w:hAnsi="Arial" w:cs="Arial"/>
                <w:sz w:val="16"/>
                <w:szCs w:val="16"/>
              </w:rPr>
              <w:t>a; ukor: -10 bodova; opomena pred isključenje: -15 bodova po mjeri po godini obrazovanja/razredu)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7FBE71" w14:textId="34C2C015" w:rsidR="00685D4C" w:rsidRPr="00685D4C" w:rsidRDefault="00C93AD4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(</w:t>
            </w:r>
            <w:r w:rsidR="008C10DC">
              <w:rPr>
                <w:rFonts w:ascii="Arial" w:hAnsi="Arial" w:cs="Arial"/>
                <w:sz w:val="16"/>
                <w:szCs w:val="16"/>
              </w:rPr>
              <w:t>max. 3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bodova ili </w:t>
            </w:r>
            <w:r w:rsidR="00C303C1" w:rsidRPr="00C303C1">
              <w:rPr>
                <w:rFonts w:ascii="Arial" w:hAnsi="Arial" w:cs="Arial"/>
                <w:sz w:val="16"/>
                <w:szCs w:val="16"/>
              </w:rPr>
              <w:t>negativni/</w:t>
            </w:r>
            <w:r w:rsidRPr="00C303C1">
              <w:rPr>
                <w:rFonts w:ascii="Arial" w:hAnsi="Arial" w:cs="Arial"/>
                <w:sz w:val="16"/>
                <w:szCs w:val="16"/>
              </w:rPr>
              <w:t>minus</w:t>
            </w:r>
            <w:r w:rsidR="00C303C1" w:rsidRPr="00C303C1">
              <w:rPr>
                <w:rFonts w:ascii="Arial" w:hAnsi="Arial" w:cs="Arial"/>
                <w:sz w:val="16"/>
                <w:szCs w:val="16"/>
              </w:rPr>
              <w:t xml:space="preserve"> (-)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bodovi)</w:t>
            </w:r>
          </w:p>
        </w:tc>
        <w:tc>
          <w:tcPr>
            <w:tcW w:w="5529" w:type="dxa"/>
            <w:shd w:val="clear" w:color="auto" w:fill="FFFFFF" w:themeFill="background1"/>
          </w:tcPr>
          <w:p w14:paraId="54B9B0C5" w14:textId="77777777" w:rsidR="00685D4C" w:rsidRDefault="00685D4C" w:rsidP="00685D4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razred____________________</w:t>
            </w:r>
          </w:p>
          <w:p w14:paraId="510A339A" w14:textId="77777777" w:rsidR="0018409B" w:rsidRPr="00685D4C" w:rsidRDefault="0018409B" w:rsidP="0018409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BF467C" w14:textId="77777777" w:rsidR="00685D4C" w:rsidRDefault="00685D4C" w:rsidP="00685D4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____________________</w:t>
            </w:r>
          </w:p>
          <w:p w14:paraId="047ED8A2" w14:textId="77777777" w:rsidR="0018409B" w:rsidRPr="00685D4C" w:rsidRDefault="0018409B" w:rsidP="001840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0009D8" w14:textId="77777777" w:rsidR="00685D4C" w:rsidRPr="00685D4C" w:rsidRDefault="00685D4C" w:rsidP="00685D4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>razred ____________________</w:t>
            </w:r>
          </w:p>
          <w:p w14:paraId="2F86749E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1DBDB57" w14:textId="77777777" w:rsidTr="00D40AE5">
        <w:tc>
          <w:tcPr>
            <w:tcW w:w="4531" w:type="dxa"/>
            <w:shd w:val="clear" w:color="auto" w:fill="E4D6E3"/>
          </w:tcPr>
          <w:p w14:paraId="01F94797" w14:textId="77777777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NEOPRAVDANI SATI iz prethodnog </w:t>
            </w:r>
          </w:p>
          <w:p w14:paraId="0EF02721" w14:textId="5AFD1AF7" w:rsidR="00C303C1" w:rsidRPr="008C10DC" w:rsidRDefault="00685D4C" w:rsidP="00685D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razreda (</w:t>
            </w:r>
            <w:r w:rsidR="008C1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ili 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razred); </w:t>
            </w:r>
            <w:r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(navesti koliko)/ </w:t>
            </w:r>
            <w:r w:rsidRPr="00685D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</w:t>
            </w:r>
          </w:p>
          <w:p w14:paraId="052A6EAC" w14:textId="17805420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NE(bez neopravdanih izostanaka)</w:t>
            </w:r>
            <w:r w:rsidR="003D48C0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C10DC">
              <w:rPr>
                <w:rFonts w:ascii="Arial" w:hAnsi="Arial" w:cs="Arial"/>
                <w:sz w:val="16"/>
                <w:szCs w:val="16"/>
              </w:rPr>
              <w:t>5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7A6D22">
              <w:rPr>
                <w:rFonts w:ascii="Arial" w:hAnsi="Arial" w:cs="Arial"/>
                <w:sz w:val="16"/>
                <w:szCs w:val="16"/>
              </w:rPr>
              <w:t>ov</w:t>
            </w:r>
            <w:r w:rsidRPr="00C303C1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747CE5AE" w14:textId="77E1505C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1 neopravdani izostanak: -1 bod</w:t>
            </w:r>
          </w:p>
          <w:p w14:paraId="119C6BE3" w14:textId="1BEA5EEA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2 neopravdana izostanka: -2 boda</w:t>
            </w:r>
          </w:p>
          <w:p w14:paraId="2774234A" w14:textId="23327816" w:rsidR="00C93AD4" w:rsidRPr="00C303C1" w:rsidRDefault="00C93AD4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3 neopravdana izostanka: -3 boda</w:t>
            </w:r>
          </w:p>
          <w:p w14:paraId="3E53D901" w14:textId="3D69593E" w:rsidR="00C93AD4" w:rsidRPr="00C303C1" w:rsidRDefault="00C303C1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4-5 neopravdana izostanka: -</w:t>
            </w:r>
            <w:r w:rsidR="0048783B">
              <w:rPr>
                <w:rFonts w:ascii="Arial" w:hAnsi="Arial" w:cs="Arial"/>
                <w:sz w:val="16"/>
                <w:szCs w:val="16"/>
              </w:rPr>
              <w:t>5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boda</w:t>
            </w:r>
          </w:p>
          <w:p w14:paraId="57C18E02" w14:textId="3401CB31" w:rsidR="00C303C1" w:rsidRPr="00C303C1" w:rsidRDefault="00C303C1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t>5 i više neopradanih izostanaka: -10 bodova</w:t>
            </w:r>
          </w:p>
          <w:p w14:paraId="09B8C6EA" w14:textId="43FE3570" w:rsidR="00C303C1" w:rsidRPr="00C303C1" w:rsidRDefault="00C303C1" w:rsidP="00685D4C">
            <w:pPr>
              <w:rPr>
                <w:rFonts w:ascii="Arial" w:hAnsi="Arial" w:cs="Arial"/>
                <w:sz w:val="16"/>
                <w:szCs w:val="16"/>
              </w:rPr>
            </w:pPr>
            <w:r w:rsidRPr="00C303C1"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r w:rsidR="008C10DC">
              <w:rPr>
                <w:rFonts w:ascii="Arial" w:hAnsi="Arial" w:cs="Arial"/>
                <w:sz w:val="16"/>
                <w:szCs w:val="16"/>
              </w:rPr>
              <w:t>max. 5</w:t>
            </w:r>
            <w:r w:rsidR="00271E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3C1">
              <w:rPr>
                <w:rFonts w:ascii="Arial" w:hAnsi="Arial" w:cs="Arial"/>
                <w:sz w:val="16"/>
                <w:szCs w:val="16"/>
              </w:rPr>
              <w:t>bod</w:t>
            </w:r>
            <w:r w:rsidR="00271E9C">
              <w:rPr>
                <w:rFonts w:ascii="Arial" w:hAnsi="Arial" w:cs="Arial"/>
                <w:sz w:val="16"/>
                <w:szCs w:val="16"/>
              </w:rPr>
              <w:t>ov</w:t>
            </w:r>
            <w:r w:rsidR="0060013B">
              <w:rPr>
                <w:rFonts w:ascii="Arial" w:hAnsi="Arial" w:cs="Arial"/>
                <w:sz w:val="16"/>
                <w:szCs w:val="16"/>
              </w:rPr>
              <w:t>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ili negativni/minus(-) bodovi </w:t>
            </w:r>
          </w:p>
          <w:p w14:paraId="4209CE65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D3FC1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09B" w:rsidRPr="00685D4C" w14:paraId="2CF8C34F" w14:textId="77777777" w:rsidTr="0018409B">
        <w:tc>
          <w:tcPr>
            <w:tcW w:w="4531" w:type="dxa"/>
            <w:shd w:val="clear" w:color="auto" w:fill="E2EFD9" w:themeFill="accent6" w:themeFillTint="33"/>
          </w:tcPr>
          <w:p w14:paraId="00174E92" w14:textId="2DB815B8" w:rsidR="0018409B" w:rsidRPr="008C10DC" w:rsidRDefault="0018409B" w:rsidP="0018409B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</w:pPr>
            <w:r w:rsidRPr="00685D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SUDJELOVANJE na natjecanjima i smotrama u prethodnom razredu: DA /NE </w:t>
            </w:r>
            <w:r w:rsidRPr="00685D4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="008C10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OBAVEZNO </w:t>
            </w:r>
            <w:r w:rsidRPr="008C10D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  <w:t xml:space="preserve">navesti </w:t>
            </w:r>
            <w:r w:rsidR="00C93AD4" w:rsidRPr="008C10D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  <w:t xml:space="preserve">naziv i </w:t>
            </w:r>
            <w:r w:rsidRPr="008C10D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hr-HR"/>
              </w:rPr>
              <w:t>razinu natjecanja – državno, županijsko, školsko te područje sudjelovanja)</w:t>
            </w:r>
          </w:p>
          <w:p w14:paraId="01156EC6" w14:textId="4215CE53" w:rsidR="0018409B" w:rsidRPr="00C303C1" w:rsidRDefault="0018409B" w:rsidP="0018409B">
            <w:pPr>
              <w:rPr>
                <w:rFonts w:ascii="Arial" w:hAnsi="Arial" w:cs="Arial"/>
                <w:sz w:val="16"/>
                <w:szCs w:val="16"/>
              </w:rPr>
            </w:pPr>
            <w:r w:rsidRPr="003D48C0">
              <w:rPr>
                <w:rFonts w:ascii="Arial" w:hAnsi="Arial" w:cs="Arial"/>
                <w:b/>
                <w:bCs/>
                <w:sz w:val="16"/>
                <w:szCs w:val="16"/>
              </w:rPr>
              <w:t>državna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: strukovna natjecanja </w:t>
            </w:r>
            <w:r w:rsidR="00D83743">
              <w:rPr>
                <w:rFonts w:ascii="Arial" w:hAnsi="Arial" w:cs="Arial"/>
                <w:sz w:val="16"/>
                <w:szCs w:val="16"/>
              </w:rPr>
              <w:t>5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D83743">
              <w:rPr>
                <w:rFonts w:ascii="Arial" w:hAnsi="Arial" w:cs="Arial"/>
                <w:sz w:val="16"/>
                <w:szCs w:val="16"/>
              </w:rPr>
              <w:t>ov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a,  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državna 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opće-obrazovna </w:t>
            </w:r>
            <w:r w:rsidR="00D83743">
              <w:rPr>
                <w:rFonts w:ascii="Arial" w:hAnsi="Arial" w:cs="Arial"/>
                <w:sz w:val="16"/>
                <w:szCs w:val="16"/>
              </w:rPr>
              <w:t>3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03C1">
              <w:rPr>
                <w:rFonts w:ascii="Arial" w:hAnsi="Arial" w:cs="Arial"/>
                <w:sz w:val="16"/>
                <w:szCs w:val="16"/>
              </w:rPr>
              <w:t>bod</w:t>
            </w:r>
            <w:r w:rsidR="007667DF">
              <w:rPr>
                <w:rFonts w:ascii="Arial" w:hAnsi="Arial" w:cs="Arial"/>
                <w:sz w:val="16"/>
                <w:szCs w:val="16"/>
              </w:rPr>
              <w:t>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3D48C0">
              <w:rPr>
                <w:rFonts w:ascii="Arial" w:hAnsi="Arial" w:cs="Arial"/>
                <w:b/>
                <w:bCs/>
                <w:sz w:val="16"/>
                <w:szCs w:val="16"/>
              </w:rPr>
              <w:t>županijska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: strukovna </w:t>
            </w:r>
            <w:r w:rsidR="00D83743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boda, 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županijska </w:t>
            </w:r>
            <w:r w:rsidRPr="00C303C1">
              <w:rPr>
                <w:rFonts w:ascii="Arial" w:hAnsi="Arial" w:cs="Arial"/>
                <w:sz w:val="16"/>
                <w:szCs w:val="16"/>
              </w:rPr>
              <w:t>opće-obrazovna</w:t>
            </w:r>
            <w:r w:rsidR="007667DF">
              <w:rPr>
                <w:rFonts w:ascii="Arial" w:hAnsi="Arial" w:cs="Arial"/>
                <w:sz w:val="16"/>
                <w:szCs w:val="16"/>
              </w:rPr>
              <w:t>:2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7667DF">
              <w:rPr>
                <w:rFonts w:ascii="Arial" w:hAnsi="Arial" w:cs="Arial"/>
                <w:sz w:val="16"/>
                <w:szCs w:val="16"/>
              </w:rPr>
              <w:t>a</w:t>
            </w:r>
            <w:r w:rsidRPr="00C303C1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3D48C0">
              <w:rPr>
                <w:rFonts w:ascii="Arial" w:hAnsi="Arial" w:cs="Arial"/>
                <w:b/>
                <w:bCs/>
                <w:sz w:val="16"/>
                <w:szCs w:val="16"/>
              </w:rPr>
              <w:t>školska</w:t>
            </w:r>
            <w:r w:rsidRPr="00C303C1">
              <w:rPr>
                <w:rFonts w:ascii="Arial" w:hAnsi="Arial" w:cs="Arial"/>
                <w:sz w:val="16"/>
                <w:szCs w:val="16"/>
              </w:rPr>
              <w:t>: strukovna natjecanja</w:t>
            </w:r>
            <w:r w:rsidR="007667DF">
              <w:rPr>
                <w:rFonts w:ascii="Arial" w:hAnsi="Arial" w:cs="Arial"/>
                <w:sz w:val="16"/>
                <w:szCs w:val="16"/>
              </w:rPr>
              <w:t>:</w:t>
            </w:r>
            <w:r w:rsidRPr="00C303C1">
              <w:rPr>
                <w:rFonts w:ascii="Arial" w:hAnsi="Arial" w:cs="Arial"/>
                <w:sz w:val="16"/>
                <w:szCs w:val="16"/>
              </w:rPr>
              <w:t>1 bod, opće obrazovn</w:t>
            </w:r>
            <w:r w:rsidR="007667DF">
              <w:rPr>
                <w:rFonts w:ascii="Arial" w:hAnsi="Arial" w:cs="Arial"/>
                <w:sz w:val="16"/>
                <w:szCs w:val="16"/>
              </w:rPr>
              <w:t xml:space="preserve">a: 1 </w:t>
            </w:r>
            <w:r w:rsidRPr="00C303C1">
              <w:rPr>
                <w:rFonts w:ascii="Arial" w:hAnsi="Arial" w:cs="Arial"/>
                <w:sz w:val="16"/>
                <w:szCs w:val="16"/>
              </w:rPr>
              <w:t>bod</w:t>
            </w:r>
          </w:p>
          <w:p w14:paraId="3BBD91D6" w14:textId="440C1592" w:rsidR="0018409B" w:rsidRPr="00C303C1" w:rsidRDefault="0018409B" w:rsidP="00685D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729082D9" w14:textId="77777777" w:rsidR="0018409B" w:rsidRPr="00685D4C" w:rsidRDefault="0018409B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0DC" w:rsidRPr="00685D4C" w14:paraId="3FD1821C" w14:textId="77777777" w:rsidTr="0018409B">
        <w:tc>
          <w:tcPr>
            <w:tcW w:w="4531" w:type="dxa"/>
            <w:shd w:val="clear" w:color="auto" w:fill="E2EFD9" w:themeFill="accent6" w:themeFillTint="33"/>
          </w:tcPr>
          <w:p w14:paraId="1E6DCE84" w14:textId="366A7F86" w:rsidR="008C10DC" w:rsidRDefault="008C10DC" w:rsidP="0018409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SUDJELOVANJE U ERASMUS+ PRIPREMNIM AKTIVNOSTIMA za mobilnost u strukovnom obrazovanju kao 1.rezerva u šk.god. 2024./25.      (DA / NE)</w:t>
            </w:r>
          </w:p>
          <w:p w14:paraId="7E90967F" w14:textId="10D68FE0" w:rsidR="008C10DC" w:rsidRPr="008C10DC" w:rsidRDefault="008C10DC" w:rsidP="0018409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(DA = 2 dodatna boda; NE=0 bodova)</w:t>
            </w:r>
          </w:p>
        </w:tc>
        <w:tc>
          <w:tcPr>
            <w:tcW w:w="5529" w:type="dxa"/>
            <w:shd w:val="clear" w:color="auto" w:fill="FFFFFF" w:themeFill="background1"/>
          </w:tcPr>
          <w:p w14:paraId="0BEA8A8A" w14:textId="77777777" w:rsidR="008C10DC" w:rsidRPr="00685D4C" w:rsidRDefault="008C10D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11CD7363" w14:textId="77777777" w:rsidTr="00D40AE5">
        <w:tc>
          <w:tcPr>
            <w:tcW w:w="4531" w:type="dxa"/>
          </w:tcPr>
          <w:p w14:paraId="21F7CC25" w14:textId="1777742A" w:rsidR="008C10DC" w:rsidRDefault="00685D4C" w:rsidP="00B573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1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UČENIK s manje mogućnosti - </w:t>
            </w:r>
            <w:r w:rsidRPr="00271E9C">
              <w:rPr>
                <w:rFonts w:ascii="Arial" w:hAnsi="Arial" w:cs="Arial"/>
                <w:b/>
                <w:bCs/>
                <w:sz w:val="20"/>
                <w:szCs w:val="20"/>
              </w:rPr>
              <w:t>DA/</w:t>
            </w:r>
            <w:r w:rsidR="008C1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1E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  <w:p w14:paraId="651F0B62" w14:textId="16388F3F" w:rsidR="00685D4C" w:rsidRPr="008C10DC" w:rsidRDefault="00685D4C" w:rsidP="00B573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sz w:val="20"/>
                <w:szCs w:val="20"/>
              </w:rPr>
              <w:t xml:space="preserve"> – ukoliko je odgovor DA, obavezno ispuniti niže navedeni dio koji se odnosi na učenike s manje mogućnosti</w:t>
            </w:r>
            <w:r w:rsidR="00C93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>(</w:t>
            </w:r>
            <w:r w:rsidR="00176A56">
              <w:rPr>
                <w:rFonts w:ascii="Arial" w:hAnsi="Arial" w:cs="Arial"/>
                <w:sz w:val="16"/>
                <w:szCs w:val="16"/>
              </w:rPr>
              <w:t>5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dodatn</w:t>
            </w:r>
            <w:r w:rsidR="00176A56">
              <w:rPr>
                <w:rFonts w:ascii="Arial" w:hAnsi="Arial" w:cs="Arial"/>
                <w:sz w:val="16"/>
                <w:szCs w:val="16"/>
              </w:rPr>
              <w:t>ih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bod</w:t>
            </w:r>
            <w:r w:rsidR="00176A56">
              <w:rPr>
                <w:rFonts w:ascii="Arial" w:hAnsi="Arial" w:cs="Arial"/>
                <w:sz w:val="16"/>
                <w:szCs w:val="16"/>
              </w:rPr>
              <w:t>ova</w:t>
            </w:r>
            <w:r w:rsidR="00C93AD4" w:rsidRPr="00C303C1">
              <w:rPr>
                <w:rFonts w:ascii="Arial" w:hAnsi="Arial" w:cs="Arial"/>
                <w:sz w:val="16"/>
                <w:szCs w:val="16"/>
              </w:rPr>
              <w:t xml:space="preserve"> po kategoriji prednosti</w:t>
            </w:r>
            <w:r w:rsidR="00B5736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29" w:type="dxa"/>
          </w:tcPr>
          <w:p w14:paraId="730494CD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134"/>
      </w:tblGrid>
      <w:tr w:rsidR="00685D4C" w:rsidRPr="00685D4C" w14:paraId="0131BF23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11D05AA2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OSTALI PODACI O UČENIKU</w:t>
            </w: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(učenici s manje mogućnosti) – priložiti potrebnu dokumentaciju ako je primjenjivo</w:t>
            </w:r>
          </w:p>
        </w:tc>
      </w:tr>
      <w:tr w:rsidR="00685D4C" w:rsidRPr="00685D4C" w14:paraId="5FD5E7AC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6C7E63B9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INVALIDITET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47C4B162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DA/NE</w:t>
            </w:r>
          </w:p>
        </w:tc>
      </w:tr>
      <w:tr w:rsidR="00685D4C" w:rsidRPr="00685D4C" w14:paraId="4695C272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0FB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s posebnim odgojno-obrazovnim potrebama (oštećenje sluha/vida, glasovno-govorno-jezične teškoće, motorička oštećenja, ADHD, specifične poteškoće učenja…)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B7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D7C941A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7A5156D1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ZDRAVSTVENI PROBLEMI</w:t>
            </w:r>
          </w:p>
        </w:tc>
      </w:tr>
      <w:tr w:rsidR="00685D4C" w:rsidRPr="00685D4C" w14:paraId="40356EFE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A6CC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sa zdravstvenim problemima (kronične ili druge teške bolesti)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FFFC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8225977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5CEFD745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PREPREKE POVEZANE SA SUSTAVOM OBRAZOVANJA i OSPOSOBLJAVANJA</w:t>
            </w:r>
          </w:p>
        </w:tc>
      </w:tr>
      <w:tr w:rsidR="00685D4C" w:rsidRPr="00685D4C" w14:paraId="3F558BB4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D8B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se školuje prema primjerenom programu obrazovanja (redoviti program uz prilagodbu sadržaja i primjenu individualiziranih postupaka u radu ili redoviti program uz primjenu individualiziranih postupaka)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C51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20ADA53B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4EC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se školuje prema posebnom programu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390D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C165AC4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40A88580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KULTURNE RAZLIKE</w:t>
            </w:r>
          </w:p>
        </w:tc>
      </w:tr>
      <w:tr w:rsidR="00685D4C" w:rsidRPr="00685D4C" w14:paraId="4DC7E627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CDD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koji je pripadnik nacionalne manjine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C91A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619C1E91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3BD1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koji je pripadnik migrantskog podrijetla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5A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410D75FD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805C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ima poteškoća s jezičnom prilagodbom ili kulturnim uključivanjem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2189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50620F3F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3C742FFF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DRUŠTVENE PREPREKE</w:t>
            </w:r>
          </w:p>
        </w:tc>
      </w:tr>
      <w:tr w:rsidR="00685D4C" w:rsidRPr="00685D4C" w14:paraId="0EE0A63D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B3E9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bez oba ili jednog roditelja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B2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547C93C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35D2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smješten u udomiteljskoj obitelji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3F5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3DD2F4B3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FB94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lastRenderedPageBreak/>
              <w:t>Učenik koji je jedini iz obitelji koji je pristupio srednjoškolskom obrazovanju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57A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006DC44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4686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čiji je barem jedan roditelj dugotrajno nezaposlen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782B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2DAD892F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03F4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čija je obitelj u zaštiti nadležnog Centra za socijalnu skrb radu provođenja mjera nadzora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D2C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33ABAA3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75748C6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EKONOMSKE PREPREKE</w:t>
            </w:r>
          </w:p>
        </w:tc>
      </w:tr>
      <w:tr w:rsidR="00685D4C" w:rsidRPr="00685D4C" w14:paraId="63A4B55A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BEA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živi u obitelji ovisnoj o sustavu socijalne skrbi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D4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65D12FE5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2180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koji živi u teškom siromaštvu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033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1AAF1D65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643F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Učenik koji živi u obitelji koja ima niske prihode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889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78C31949" w14:textId="77777777" w:rsidTr="00D40AE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D5"/>
            <w:vAlign w:val="center"/>
            <w:hideMark/>
          </w:tcPr>
          <w:p w14:paraId="4B07793E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GEOGRAFSKE PREPREKE</w:t>
            </w:r>
          </w:p>
        </w:tc>
      </w:tr>
      <w:tr w:rsidR="00685D4C" w:rsidRPr="00685D4C" w14:paraId="5E2AF228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F695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živi u udaljenom/ruralnom području, perifernim/najudaljenijim regijama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B613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85D4C" w:rsidRPr="00685D4C" w14:paraId="41EBE3A3" w14:textId="77777777" w:rsidTr="00D40AE5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E11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685D4C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Učenik živi u području s manje usluga (ograničen javni prijevoz, loša infrastruktura)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328" w14:textId="77777777" w:rsidR="00685D4C" w:rsidRPr="00685D4C" w:rsidRDefault="00685D4C" w:rsidP="00685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27253C7D" w14:textId="77777777" w:rsidR="00685D4C" w:rsidRDefault="00685D4C" w:rsidP="00685D4C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23EB94C2" w14:textId="77777777" w:rsidR="008C10DC" w:rsidRPr="00685D4C" w:rsidRDefault="008C10DC" w:rsidP="00685D4C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14CD6A1B" w14:textId="77777777" w:rsidR="0006581E" w:rsidRPr="0006581E" w:rsidRDefault="0006581E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Prijavom na natječaj prihvaćam sve obaveze koje proizlaze iz provedbe projekta i organizacije mobilnosti učenika u inozemstvu:</w:t>
      </w:r>
    </w:p>
    <w:p w14:paraId="276C5751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dostavljati sve potrebne podatke i dokumentaciju na zahtjev projektnog tima</w:t>
      </w:r>
    </w:p>
    <w:p w14:paraId="025E792C" w14:textId="053A94BE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dostaviti obrazac 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PRIVOLE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za prikupljanje osobnih podataka</w:t>
      </w:r>
    </w:p>
    <w:p w14:paraId="7D5B500B" w14:textId="181308B8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dostaviti ispunjen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OBRAZAC zaključnih ocjena -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tablic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a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sa općim uspjehom i ocjenama strukovnih predmeta i stranog jezika iz prethodnih obrazovnih razreda </w:t>
      </w:r>
      <w:r w:rsidR="009A4F41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datog smjera 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u tiskanom ili digitalnom obliku </w:t>
      </w:r>
      <w:bookmarkStart w:id="1" w:name="_Hlk181026176"/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(</w:t>
      </w:r>
      <w:hyperlink r:id="rId7" w:history="1">
        <w:r w:rsidRPr="0006581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mobilnostistrukovnosskc@gmail.com</w:t>
        </w:r>
      </w:hyperlink>
      <w:bookmarkEnd w:id="1"/>
      <w:r w:rsidRPr="0006581E">
        <w:rPr>
          <w:rFonts w:ascii="Arial" w:hAnsi="Arial" w:cs="Arial"/>
          <w:sz w:val="20"/>
          <w:szCs w:val="20"/>
        </w:rPr>
        <w:t xml:space="preserve"> )</w:t>
      </w:r>
    </w:p>
    <w:p w14:paraId="331AA5A5" w14:textId="05652309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dostaviti E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UROPASS ŽIVOTOPIS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i </w:t>
      </w:r>
      <w:r w:rsidR="00176A56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MOTIVACIJSKO PISMO (na hrvatskom i engleskom jeziku)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u tiskanom ili digitalnom obliku (</w:t>
      </w:r>
      <w:hyperlink r:id="rId8" w:history="1">
        <w:r w:rsidRPr="0006581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mobilnostistrukovnosskc@gmail.com</w:t>
        </w:r>
      </w:hyperlink>
      <w:r w:rsidRPr="0006581E">
        <w:rPr>
          <w:rFonts w:ascii="Arial" w:hAnsi="Arial" w:cs="Arial"/>
          <w:sz w:val="20"/>
          <w:szCs w:val="20"/>
        </w:rPr>
        <w:t xml:space="preserve"> )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</w:p>
    <w:p w14:paraId="205167DC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u slučaju odabira za sudjelovanje u  projektu i mobilnostima:</w:t>
      </w:r>
    </w:p>
    <w:p w14:paraId="6E0A303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prema uputama projektnog tima izvršiti sve pripremne organizacijske obaveze</w:t>
      </w:r>
    </w:p>
    <w:p w14:paraId="17E9CC1D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pripremama prije odlaska na mobilnost</w:t>
      </w:r>
    </w:p>
    <w:p w14:paraId="7F48254F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na informativnim sastancima o tijeku pripremnih aktivnosti za odlazak na mobilnost</w:t>
      </w:r>
    </w:p>
    <w:p w14:paraId="0DCC516C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tijekom boravka na mobilnosti izvršavati sve predviđene obaveze</w:t>
      </w:r>
    </w:p>
    <w:p w14:paraId="725C4A50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nakon povratka s mobilnosti ispuniti popratno izvješće</w:t>
      </w:r>
    </w:p>
    <w:p w14:paraId="599BD419" w14:textId="77777777" w:rsidR="0006581E" w:rsidRP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događanjima vezanima uz širenje rezultata projekta</w:t>
      </w:r>
    </w:p>
    <w:p w14:paraId="4A24B8CB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redovito, na zahtjev projektnog tima, popunjavati evaluacijske upitnike i ankete</w:t>
      </w:r>
    </w:p>
    <w:p w14:paraId="7DD22B4B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02D3DD80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Svojim potpisom potvrđujem istinitost navedenih podataka.</w:t>
      </w:r>
    </w:p>
    <w:p w14:paraId="14E537B7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38973483" w14:textId="25E3A78F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______________________ , _____________ 202</w:t>
      </w:r>
      <w:r w:rsidR="00FB5ACF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6.</w:t>
      </w:r>
    </w:p>
    <w:p w14:paraId="1BC64595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0681D41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5536FBF6" w14:textId="77777777" w:rsidR="0006581E" w:rsidRPr="0006581E" w:rsidRDefault="0006581E" w:rsidP="0006581E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  <w:t>Potpis učenika: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  <w:t>Potpis roditelja/skrbnika:</w:t>
      </w:r>
    </w:p>
    <w:p w14:paraId="396CF2CB" w14:textId="77777777" w:rsidR="0006581E" w:rsidRPr="0006581E" w:rsidRDefault="0006581E" w:rsidP="0006581E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3AB3B33" w14:textId="77777777" w:rsidR="0006581E" w:rsidRPr="0006581E" w:rsidRDefault="0006581E" w:rsidP="0006581E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487CA3A2" w14:textId="7CA67339" w:rsidR="00FC755E" w:rsidRPr="008C10DC" w:rsidRDefault="0006581E">
      <w:pPr>
        <w:rPr>
          <w:rFonts w:ascii="Arial" w:hAnsi="Arial" w:cs="Arial"/>
          <w:sz w:val="20"/>
          <w:szCs w:val="20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________________________________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         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_______________________________</w:t>
      </w:r>
    </w:p>
    <w:sectPr w:rsidR="00FC755E" w:rsidRPr="008C10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C87A" w14:textId="77777777" w:rsidR="00BF5828" w:rsidRDefault="00BF5828" w:rsidP="00FC755E">
      <w:pPr>
        <w:spacing w:after="0" w:line="240" w:lineRule="auto"/>
      </w:pPr>
      <w:r>
        <w:separator/>
      </w:r>
    </w:p>
  </w:endnote>
  <w:endnote w:type="continuationSeparator" w:id="0">
    <w:p w14:paraId="03921B6A" w14:textId="77777777" w:rsidR="00BF5828" w:rsidRDefault="00BF5828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D470" w14:textId="77777777" w:rsidR="00BF5828" w:rsidRDefault="00BF5828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5BF4A237" w14:textId="77777777" w:rsidR="00BF5828" w:rsidRDefault="00BF5828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hyperlink r:id="rId5" w:history="1">
      <w:r w:rsidR="00620F83" w:rsidRPr="0084524F">
        <w:rPr>
          <w:rStyle w:val="Hiperveza"/>
          <w:rFonts w:ascii="Arial" w:hAnsi="Arial" w:cs="Arial"/>
          <w:sz w:val="20"/>
          <w:szCs w:val="20"/>
        </w:rPr>
        <w:t>mobilnostistrukovnosskc@gmail.com</w:t>
      </w:r>
    </w:hyperlink>
    <w:r>
      <w:t xml:space="preserve"> </w:t>
    </w:r>
  </w:p>
  <w:p w14:paraId="56DB5209" w14:textId="6C840872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>rojekt Erasmus+  202</w:t>
    </w:r>
    <w:r w:rsidR="008C10DC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r w:rsidR="008C10DC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3"/>
  </w:num>
  <w:num w:numId="2" w16cid:durableId="580716296">
    <w:abstractNumId w:val="2"/>
  </w:num>
  <w:num w:numId="3" w16cid:durableId="1849559871">
    <w:abstractNumId w:val="1"/>
  </w:num>
  <w:num w:numId="4" w16cid:durableId="10789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92C86"/>
    <w:rsid w:val="00094EB9"/>
    <w:rsid w:val="000A6295"/>
    <w:rsid w:val="001068E0"/>
    <w:rsid w:val="001216AD"/>
    <w:rsid w:val="001521D0"/>
    <w:rsid w:val="00176A56"/>
    <w:rsid w:val="0018409B"/>
    <w:rsid w:val="00237D6E"/>
    <w:rsid w:val="00242A73"/>
    <w:rsid w:val="002500AC"/>
    <w:rsid w:val="00271E9C"/>
    <w:rsid w:val="00275922"/>
    <w:rsid w:val="002E7DA9"/>
    <w:rsid w:val="003078BF"/>
    <w:rsid w:val="00396A0B"/>
    <w:rsid w:val="003D48C0"/>
    <w:rsid w:val="004701F1"/>
    <w:rsid w:val="0048783B"/>
    <w:rsid w:val="004C0236"/>
    <w:rsid w:val="00560EA3"/>
    <w:rsid w:val="005775DA"/>
    <w:rsid w:val="0060013B"/>
    <w:rsid w:val="00620F83"/>
    <w:rsid w:val="00673630"/>
    <w:rsid w:val="00685D4C"/>
    <w:rsid w:val="006E2186"/>
    <w:rsid w:val="007667DF"/>
    <w:rsid w:val="007A6D22"/>
    <w:rsid w:val="0081562E"/>
    <w:rsid w:val="00817D55"/>
    <w:rsid w:val="00854F74"/>
    <w:rsid w:val="008A4A29"/>
    <w:rsid w:val="008C10DC"/>
    <w:rsid w:val="008C475C"/>
    <w:rsid w:val="00916C2D"/>
    <w:rsid w:val="009A4F41"/>
    <w:rsid w:val="00A04D3F"/>
    <w:rsid w:val="00A301BF"/>
    <w:rsid w:val="00AA3931"/>
    <w:rsid w:val="00AB227F"/>
    <w:rsid w:val="00B57362"/>
    <w:rsid w:val="00B81F91"/>
    <w:rsid w:val="00B84633"/>
    <w:rsid w:val="00BF5828"/>
    <w:rsid w:val="00C02CE6"/>
    <w:rsid w:val="00C303C1"/>
    <w:rsid w:val="00C4141D"/>
    <w:rsid w:val="00C93AD4"/>
    <w:rsid w:val="00D83743"/>
    <w:rsid w:val="00DB3451"/>
    <w:rsid w:val="00DB494C"/>
    <w:rsid w:val="00E44EA6"/>
    <w:rsid w:val="00E825D2"/>
    <w:rsid w:val="00EB2358"/>
    <w:rsid w:val="00F43F37"/>
    <w:rsid w:val="00F56BBD"/>
    <w:rsid w:val="00F66931"/>
    <w:rsid w:val="00FB5ACF"/>
    <w:rsid w:val="00FC755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istrukovnossk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obilnostistrukovnosskc@g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21</cp:revision>
  <dcterms:created xsi:type="dcterms:W3CDTF">2023-11-11T11:47:00Z</dcterms:created>
  <dcterms:modified xsi:type="dcterms:W3CDTF">2026-04-14T07:42:00Z</dcterms:modified>
</cp:coreProperties>
</file>