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D50EF" w14:textId="622ADCAB" w:rsidR="00E44EA6" w:rsidRDefault="00E44EA6"/>
    <w:p w14:paraId="720AAF78" w14:textId="43F55A28" w:rsidR="00685D4C" w:rsidRPr="00D50EB4" w:rsidRDefault="00275922" w:rsidP="00D50EB4">
      <w:pPr>
        <w:jc w:val="center"/>
        <w:rPr>
          <w:b/>
          <w:bCs/>
          <w:color w:val="002060"/>
          <w:sz w:val="24"/>
          <w:szCs w:val="24"/>
        </w:rPr>
      </w:pPr>
      <w:r w:rsidRPr="00620F83">
        <w:rPr>
          <w:b/>
          <w:bCs/>
          <w:color w:val="002060"/>
          <w:sz w:val="24"/>
          <w:szCs w:val="24"/>
        </w:rPr>
        <w:t>PRIJAVI OBRAZAC ZA SUDIONIKE-</w:t>
      </w:r>
      <w:r w:rsidR="00685D4C" w:rsidRPr="00620F83">
        <w:rPr>
          <w:b/>
          <w:bCs/>
          <w:color w:val="002060"/>
          <w:sz w:val="24"/>
          <w:szCs w:val="24"/>
        </w:rPr>
        <w:t xml:space="preserve"> MOBILNOST UČENI</w:t>
      </w:r>
      <w:r w:rsidR="002500AC" w:rsidRPr="00620F83">
        <w:rPr>
          <w:b/>
          <w:bCs/>
          <w:color w:val="002060"/>
          <w:sz w:val="24"/>
          <w:szCs w:val="24"/>
        </w:rPr>
        <w:t>K</w:t>
      </w:r>
      <w:r w:rsidR="00685D4C" w:rsidRPr="00620F83">
        <w:rPr>
          <w:b/>
          <w:bCs/>
          <w:color w:val="002060"/>
          <w:sz w:val="24"/>
          <w:szCs w:val="24"/>
        </w:rPr>
        <w:t>A</w:t>
      </w:r>
      <w:r w:rsidR="00B84633">
        <w:rPr>
          <w:b/>
          <w:bCs/>
          <w:color w:val="002060"/>
          <w:sz w:val="24"/>
          <w:szCs w:val="24"/>
        </w:rPr>
        <w:t xml:space="preserve"> </w:t>
      </w:r>
      <w:r w:rsidR="00B84633" w:rsidRPr="00B84633">
        <w:rPr>
          <w:b/>
          <w:bCs/>
          <w:color w:val="002060"/>
          <w:sz w:val="24"/>
          <w:szCs w:val="24"/>
        </w:rPr>
        <w:t xml:space="preserve">Erasmus+ </w:t>
      </w:r>
      <w:r w:rsidR="00B84633" w:rsidRPr="00B84633">
        <w:rPr>
          <w:rFonts w:ascii="Arial" w:hAnsi="Arial" w:cs="Arial"/>
          <w:color w:val="002060"/>
        </w:rPr>
        <w:t xml:space="preserve">„PROFESSIONAL PRACTICE &amp; UPSKILLING </w:t>
      </w:r>
      <w:r w:rsidR="009A4CB2">
        <w:rPr>
          <w:rFonts w:ascii="Arial" w:hAnsi="Arial" w:cs="Arial"/>
          <w:color w:val="002060"/>
        </w:rPr>
        <w:t>3</w:t>
      </w:r>
      <w:r w:rsidR="00B84633" w:rsidRPr="00B84633">
        <w:rPr>
          <w:rFonts w:ascii="Arial" w:hAnsi="Arial" w:cs="Arial"/>
          <w:color w:val="002060"/>
        </w:rPr>
        <w:t xml:space="preserve">“(PP&amp;US </w:t>
      </w:r>
      <w:r w:rsidR="009A4CB2">
        <w:rPr>
          <w:rFonts w:ascii="Arial" w:hAnsi="Arial" w:cs="Arial"/>
          <w:color w:val="002060"/>
        </w:rPr>
        <w:t>3</w:t>
      </w:r>
      <w:r w:rsidR="00B84633" w:rsidRPr="00B84633">
        <w:rPr>
          <w:rFonts w:ascii="Arial" w:hAnsi="Arial" w:cs="Arial"/>
          <w:color w:val="002060"/>
        </w:rPr>
        <w:t>)</w:t>
      </w:r>
    </w:p>
    <w:tbl>
      <w:tblPr>
        <w:tblStyle w:val="Reetkatablice"/>
        <w:tblW w:w="10060" w:type="dxa"/>
        <w:tblLook w:val="04A0" w:firstRow="1" w:lastRow="0" w:firstColumn="1" w:lastColumn="0" w:noHBand="0" w:noVBand="1"/>
      </w:tblPr>
      <w:tblGrid>
        <w:gridCol w:w="4531"/>
        <w:gridCol w:w="5529"/>
      </w:tblGrid>
      <w:tr w:rsidR="00685D4C" w:rsidRPr="00685D4C" w14:paraId="4002EEB1" w14:textId="77777777" w:rsidTr="00D40AE5">
        <w:tc>
          <w:tcPr>
            <w:tcW w:w="4531" w:type="dxa"/>
            <w:shd w:val="clear" w:color="auto" w:fill="D5DCE4" w:themeFill="text2" w:themeFillTint="33"/>
          </w:tcPr>
          <w:p w14:paraId="1EFA7E17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ŠIFRA učenika</w:t>
            </w:r>
            <w:r w:rsidRPr="00685D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5D4C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Pr="00685D4C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hr-HR"/>
              </w:rPr>
              <w:t xml:space="preserve">navesti zbog osiguranja anonimnosti prilikom objave rezultata natječaja, </w:t>
            </w:r>
            <w:r w:rsidRPr="00685D4C">
              <w:rPr>
                <w:rFonts w:ascii="Arial" w:hAnsi="Arial" w:cs="Arial"/>
                <w:i/>
                <w:iCs/>
                <w:sz w:val="20"/>
                <w:szCs w:val="20"/>
              </w:rPr>
              <w:t>maksimalno 10 znakova)</w:t>
            </w:r>
          </w:p>
          <w:p w14:paraId="0AC40DB4" w14:textId="77777777" w:rsidR="00685D4C" w:rsidRPr="00685D4C" w:rsidRDefault="00685D4C" w:rsidP="00685D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1E4E6199" w14:textId="77777777" w:rsidR="00685D4C" w:rsidRPr="00685D4C" w:rsidRDefault="00685D4C" w:rsidP="00685D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85D4C" w:rsidRPr="00685D4C" w14:paraId="7ADE65DC" w14:textId="77777777" w:rsidTr="00D40AE5">
        <w:tc>
          <w:tcPr>
            <w:tcW w:w="4531" w:type="dxa"/>
            <w:shd w:val="clear" w:color="auto" w:fill="D5DCE4" w:themeFill="text2" w:themeFillTint="33"/>
          </w:tcPr>
          <w:p w14:paraId="4B8BDA69" w14:textId="0DC476C0" w:rsidR="00685D4C" w:rsidRPr="00685D4C" w:rsidRDefault="00685D4C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IME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9A4C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 PREZIME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UČENIKA</w:t>
            </w: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4F46CD61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  <w:shd w:val="clear" w:color="auto" w:fill="FFFFFF" w:themeFill="background1"/>
          </w:tcPr>
          <w:p w14:paraId="6A41D6E8" w14:textId="77777777" w:rsidR="00685D4C" w:rsidRPr="00685D4C" w:rsidRDefault="00685D4C" w:rsidP="00685D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85D4C" w:rsidRPr="00685D4C" w14:paraId="37018A13" w14:textId="77777777" w:rsidTr="00D40AE5">
        <w:tc>
          <w:tcPr>
            <w:tcW w:w="4531" w:type="dxa"/>
            <w:shd w:val="clear" w:color="auto" w:fill="D5DCE4" w:themeFill="text2" w:themeFillTint="33"/>
          </w:tcPr>
          <w:p w14:paraId="28DDFB8C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OBRAZOVNO ZANIMANJE</w:t>
            </w:r>
            <w:r w:rsidRPr="00685D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(SMJER)</w:t>
            </w:r>
          </w:p>
          <w:p w14:paraId="6707E25A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  <w:shd w:val="clear" w:color="auto" w:fill="FFFFFF" w:themeFill="background1"/>
          </w:tcPr>
          <w:p w14:paraId="34839540" w14:textId="77777777" w:rsidR="00685D4C" w:rsidRPr="00685D4C" w:rsidRDefault="00685D4C" w:rsidP="00685D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85D4C" w:rsidRPr="00685D4C" w14:paraId="3F66885B" w14:textId="77777777" w:rsidTr="00D40AE5">
        <w:tc>
          <w:tcPr>
            <w:tcW w:w="4531" w:type="dxa"/>
            <w:shd w:val="clear" w:color="auto" w:fill="D5DCE4" w:themeFill="text2" w:themeFillTint="33"/>
          </w:tcPr>
          <w:p w14:paraId="511ABBDD" w14:textId="77777777" w:rsidR="00685D4C" w:rsidRPr="00685D4C" w:rsidRDefault="00685D4C" w:rsidP="00685D4C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RAZRED:</w:t>
            </w:r>
          </w:p>
        </w:tc>
        <w:tc>
          <w:tcPr>
            <w:tcW w:w="5529" w:type="dxa"/>
          </w:tcPr>
          <w:p w14:paraId="09A5F9A3" w14:textId="77777777" w:rsidR="00685D4C" w:rsidRPr="00685D4C" w:rsidRDefault="00685D4C" w:rsidP="00685D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85D4C" w:rsidRPr="00685D4C" w14:paraId="3418FB86" w14:textId="77777777" w:rsidTr="00D40AE5">
        <w:tc>
          <w:tcPr>
            <w:tcW w:w="4531" w:type="dxa"/>
            <w:shd w:val="clear" w:color="auto" w:fill="D5DCE4" w:themeFill="text2" w:themeFillTint="33"/>
          </w:tcPr>
          <w:p w14:paraId="5B89CFFE" w14:textId="77777777" w:rsidR="00685D4C" w:rsidRPr="00685D4C" w:rsidRDefault="00685D4C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KONTAK BROJ MOBITELA (učenika)</w:t>
            </w:r>
          </w:p>
        </w:tc>
        <w:tc>
          <w:tcPr>
            <w:tcW w:w="5529" w:type="dxa"/>
          </w:tcPr>
          <w:p w14:paraId="50FD214F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F3ABF8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D4C" w:rsidRPr="00685D4C" w14:paraId="64CD78E0" w14:textId="77777777" w:rsidTr="00D40AE5">
        <w:tc>
          <w:tcPr>
            <w:tcW w:w="4531" w:type="dxa"/>
            <w:shd w:val="clear" w:color="auto" w:fill="D5DCE4" w:themeFill="text2" w:themeFillTint="33"/>
          </w:tcPr>
          <w:p w14:paraId="3D760086" w14:textId="77777777" w:rsidR="00685D4C" w:rsidRPr="00685D4C" w:rsidRDefault="00685D4C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ADRESA ELEKTRONIČKE POŠTE učenika</w:t>
            </w:r>
          </w:p>
          <w:p w14:paraId="72FEDB09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</w:tcPr>
          <w:p w14:paraId="3625D79D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D4C" w:rsidRPr="00685D4C" w14:paraId="6CAB1EDD" w14:textId="77777777" w:rsidTr="00D40AE5">
        <w:tc>
          <w:tcPr>
            <w:tcW w:w="4531" w:type="dxa"/>
            <w:shd w:val="clear" w:color="auto" w:fill="D5DCE4" w:themeFill="text2" w:themeFillTint="33"/>
          </w:tcPr>
          <w:p w14:paraId="7DCEC67F" w14:textId="77777777" w:rsid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OIB </w:t>
            </w:r>
            <w:r w:rsidRPr="00685D4C">
              <w:rPr>
                <w:rFonts w:ascii="Arial" w:hAnsi="Arial" w:cs="Arial"/>
                <w:sz w:val="20"/>
                <w:szCs w:val="20"/>
              </w:rPr>
              <w:t>učenika</w:t>
            </w:r>
          </w:p>
          <w:p w14:paraId="39A31738" w14:textId="77777777" w:rsidR="00C93AD4" w:rsidRPr="00685D4C" w:rsidRDefault="00C93AD4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</w:tcPr>
          <w:p w14:paraId="40BEA41F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D4C" w:rsidRPr="00685D4C" w14:paraId="0BDBBB9F" w14:textId="77777777" w:rsidTr="00D40AE5">
        <w:tc>
          <w:tcPr>
            <w:tcW w:w="4531" w:type="dxa"/>
            <w:shd w:val="clear" w:color="auto" w:fill="D5DCE4" w:themeFill="text2" w:themeFillTint="33"/>
          </w:tcPr>
          <w:p w14:paraId="7BCBE9CF" w14:textId="77777777" w:rsidR="00685D4C" w:rsidRPr="00685D4C" w:rsidRDefault="00685D4C" w:rsidP="00685D4C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Broj osobne iskaznice :</w:t>
            </w:r>
          </w:p>
          <w:p w14:paraId="58D5AF32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Vrijedi do:</w:t>
            </w:r>
          </w:p>
        </w:tc>
        <w:tc>
          <w:tcPr>
            <w:tcW w:w="5529" w:type="dxa"/>
          </w:tcPr>
          <w:p w14:paraId="18AEFAE4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0DC" w:rsidRPr="00685D4C" w14:paraId="655E395D" w14:textId="77777777" w:rsidTr="00D40AE5">
        <w:tc>
          <w:tcPr>
            <w:tcW w:w="4531" w:type="dxa"/>
            <w:shd w:val="clear" w:color="auto" w:fill="D5DCE4" w:themeFill="text2" w:themeFillTint="33"/>
          </w:tcPr>
          <w:p w14:paraId="0211F046" w14:textId="77777777" w:rsidR="008C10DC" w:rsidRDefault="008C10DC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POSJEDOVANJE PUTOVNICE </w:t>
            </w:r>
          </w:p>
          <w:p w14:paraId="38E586AB" w14:textId="221E4568" w:rsidR="008C10DC" w:rsidRDefault="008C10DC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DA/ NE</w:t>
            </w:r>
          </w:p>
          <w:p w14:paraId="1A5F3249" w14:textId="77777777" w:rsidR="008C10DC" w:rsidRPr="00CB59D0" w:rsidRDefault="008C10DC" w:rsidP="00685D4C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B59D0">
              <w:rPr>
                <w:rFonts w:ascii="Arial" w:hAnsi="Arial" w:cs="Arial"/>
                <w:sz w:val="20"/>
                <w:szCs w:val="20"/>
                <w:u w:val="single"/>
              </w:rPr>
              <w:t>ukoliko DA</w:t>
            </w:r>
            <w:r>
              <w:rPr>
                <w:rFonts w:ascii="Arial" w:hAnsi="Arial" w:cs="Arial"/>
                <w:sz w:val="20"/>
                <w:szCs w:val="20"/>
              </w:rPr>
              <w:t xml:space="preserve">, navesti datum </w:t>
            </w:r>
            <w:r w:rsidRPr="00CB59D0">
              <w:rPr>
                <w:rFonts w:ascii="Arial" w:hAnsi="Arial" w:cs="Arial"/>
                <w:sz w:val="20"/>
                <w:szCs w:val="20"/>
                <w:u w:val="single"/>
              </w:rPr>
              <w:t>do kad vrijedi</w:t>
            </w:r>
          </w:p>
          <w:p w14:paraId="040CF823" w14:textId="572D5B6C" w:rsidR="00CB59D0" w:rsidRPr="008C10DC" w:rsidRDefault="00CB59D0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</w:tcPr>
          <w:p w14:paraId="009814AF" w14:textId="77777777" w:rsidR="008C10DC" w:rsidRPr="00685D4C" w:rsidRDefault="008C10D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D4C" w:rsidRPr="00685D4C" w14:paraId="05489C75" w14:textId="77777777" w:rsidTr="00D40AE5">
        <w:tc>
          <w:tcPr>
            <w:tcW w:w="4531" w:type="dxa"/>
            <w:shd w:val="clear" w:color="auto" w:fill="E4D6E3"/>
          </w:tcPr>
          <w:p w14:paraId="1B906114" w14:textId="2E4FBC79" w:rsidR="00685D4C" w:rsidRPr="008C10D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OPĆI USPJEH iz prethodnog razreda</w:t>
            </w:r>
            <w:r w:rsidRPr="00685D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5D4C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8C10D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ARITMETIČKA SREDINA svih </w:t>
            </w:r>
            <w:r w:rsidRPr="00685D4C">
              <w:rPr>
                <w:rFonts w:ascii="Arial" w:hAnsi="Arial" w:cs="Arial"/>
                <w:i/>
                <w:iCs/>
                <w:sz w:val="20"/>
                <w:szCs w:val="20"/>
              </w:rPr>
              <w:t>prosjek</w:t>
            </w:r>
            <w:r w:rsidR="008C10D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 1.,2. (3.) raz. max. = </w:t>
            </w:r>
            <w:r w:rsidR="0018409B" w:rsidRPr="00C303C1">
              <w:rPr>
                <w:rFonts w:ascii="Arial" w:hAnsi="Arial" w:cs="Arial"/>
                <w:sz w:val="16"/>
                <w:szCs w:val="16"/>
              </w:rPr>
              <w:t>5 bodova)</w:t>
            </w:r>
          </w:p>
        </w:tc>
        <w:tc>
          <w:tcPr>
            <w:tcW w:w="5529" w:type="dxa"/>
            <w:shd w:val="clear" w:color="auto" w:fill="FFFFFF" w:themeFill="background1"/>
          </w:tcPr>
          <w:p w14:paraId="0CE90566" w14:textId="77777777" w:rsidR="00685D4C" w:rsidRDefault="00685D4C" w:rsidP="00685D4C">
            <w:pPr>
              <w:numPr>
                <w:ilvl w:val="0"/>
                <w:numId w:val="2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85D4C">
              <w:rPr>
                <w:rFonts w:ascii="Arial" w:hAnsi="Arial" w:cs="Arial"/>
                <w:sz w:val="20"/>
                <w:szCs w:val="20"/>
              </w:rPr>
              <w:t>razred __________________</w:t>
            </w:r>
          </w:p>
          <w:p w14:paraId="7F3114DD" w14:textId="77777777" w:rsidR="0018409B" w:rsidRPr="00685D4C" w:rsidRDefault="0018409B" w:rsidP="0018409B">
            <w:pPr>
              <w:ind w:left="720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6280D851" w14:textId="77777777" w:rsidR="00685D4C" w:rsidRDefault="00685D4C" w:rsidP="00685D4C">
            <w:pPr>
              <w:numPr>
                <w:ilvl w:val="0"/>
                <w:numId w:val="2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85D4C">
              <w:rPr>
                <w:rFonts w:ascii="Arial" w:hAnsi="Arial" w:cs="Arial"/>
                <w:sz w:val="20"/>
                <w:szCs w:val="20"/>
              </w:rPr>
              <w:t>razred __________________</w:t>
            </w:r>
          </w:p>
          <w:p w14:paraId="591FA177" w14:textId="77777777" w:rsidR="0018409B" w:rsidRPr="00685D4C" w:rsidRDefault="0018409B" w:rsidP="0018409B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03F79976" w14:textId="77777777" w:rsidR="00685D4C" w:rsidRPr="00685D4C" w:rsidRDefault="00685D4C" w:rsidP="00685D4C">
            <w:pPr>
              <w:numPr>
                <w:ilvl w:val="0"/>
                <w:numId w:val="2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85D4C">
              <w:rPr>
                <w:rFonts w:ascii="Arial" w:hAnsi="Arial" w:cs="Arial"/>
                <w:sz w:val="20"/>
                <w:szCs w:val="20"/>
              </w:rPr>
              <w:t>razred __________________</w:t>
            </w:r>
          </w:p>
          <w:p w14:paraId="4CC6E4E9" w14:textId="77777777" w:rsidR="00685D4C" w:rsidRPr="00685D4C" w:rsidRDefault="00685D4C" w:rsidP="00685D4C">
            <w:pPr>
              <w:ind w:left="72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D4C" w:rsidRPr="00685D4C" w14:paraId="5434A05F" w14:textId="77777777" w:rsidTr="00D40AE5">
        <w:tc>
          <w:tcPr>
            <w:tcW w:w="4531" w:type="dxa"/>
            <w:shd w:val="clear" w:color="auto" w:fill="E4D6E3"/>
          </w:tcPr>
          <w:p w14:paraId="4DA6F7DD" w14:textId="3CCB9941" w:rsidR="00685D4C" w:rsidRPr="00685D4C" w:rsidRDefault="00C93AD4" w:rsidP="00685D4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ODGOJNE</w:t>
            </w:r>
            <w:r w:rsidR="00685D4C" w:rsidRPr="00685D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MJERE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ZBOG POVREDE dužnosti </w:t>
            </w:r>
            <w:r w:rsidR="00685D4C" w:rsidRPr="00685D4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(dosad); </w:t>
            </w:r>
            <w:r w:rsidR="00685D4C" w:rsidRPr="00685D4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DA</w:t>
            </w:r>
            <w:r w:rsidR="00685D4C" w:rsidRPr="00685D4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(navesti koja)/ </w:t>
            </w:r>
            <w:r w:rsidR="00685D4C" w:rsidRPr="00685D4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NE</w:t>
            </w:r>
          </w:p>
          <w:p w14:paraId="5E3D98EE" w14:textId="77777777" w:rsidR="00C303C1" w:rsidRDefault="00C303C1" w:rsidP="00685D4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EA1C71" w14:textId="28EE6F54" w:rsidR="00C93AD4" w:rsidRPr="00C303C1" w:rsidRDefault="0018409B" w:rsidP="00685D4C">
            <w:pPr>
              <w:rPr>
                <w:rFonts w:ascii="Arial" w:hAnsi="Arial" w:cs="Arial"/>
                <w:sz w:val="16"/>
                <w:szCs w:val="16"/>
              </w:rPr>
            </w:pPr>
            <w:r w:rsidRPr="00C303C1">
              <w:rPr>
                <w:rFonts w:ascii="Arial" w:hAnsi="Arial" w:cs="Arial"/>
                <w:sz w:val="16"/>
                <w:szCs w:val="16"/>
              </w:rPr>
              <w:t xml:space="preserve">(bez mjere </w:t>
            </w:r>
            <w:r w:rsidR="004011F8">
              <w:rPr>
                <w:rFonts w:ascii="Arial" w:hAnsi="Arial" w:cs="Arial"/>
                <w:sz w:val="16"/>
                <w:szCs w:val="16"/>
              </w:rPr>
              <w:t>5</w:t>
            </w:r>
            <w:r w:rsidRPr="00C303C1">
              <w:rPr>
                <w:rFonts w:ascii="Arial" w:hAnsi="Arial" w:cs="Arial"/>
                <w:sz w:val="16"/>
                <w:szCs w:val="16"/>
              </w:rPr>
              <w:t xml:space="preserve"> bod</w:t>
            </w:r>
            <w:r w:rsidR="004011F8">
              <w:rPr>
                <w:rFonts w:ascii="Arial" w:hAnsi="Arial" w:cs="Arial"/>
                <w:sz w:val="16"/>
                <w:szCs w:val="16"/>
              </w:rPr>
              <w:t>ova</w:t>
            </w:r>
            <w:r w:rsidRPr="00C303C1">
              <w:rPr>
                <w:rFonts w:ascii="Arial" w:hAnsi="Arial" w:cs="Arial"/>
                <w:sz w:val="16"/>
                <w:szCs w:val="16"/>
              </w:rPr>
              <w:t>; opomena: -5 bod</w:t>
            </w:r>
            <w:r w:rsidR="00C93AD4" w:rsidRPr="00C303C1">
              <w:rPr>
                <w:rFonts w:ascii="Arial" w:hAnsi="Arial" w:cs="Arial"/>
                <w:sz w:val="16"/>
                <w:szCs w:val="16"/>
              </w:rPr>
              <w:t>ov</w:t>
            </w:r>
            <w:r w:rsidRPr="00C303C1">
              <w:rPr>
                <w:rFonts w:ascii="Arial" w:hAnsi="Arial" w:cs="Arial"/>
                <w:sz w:val="16"/>
                <w:szCs w:val="16"/>
              </w:rPr>
              <w:t>a; ukor: -10 bodova; opomena pred isključenje: -15 bodova po mjeri po godini obrazovanja/razredu)</w:t>
            </w:r>
            <w:r w:rsidR="00C93AD4" w:rsidRPr="00C303C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97FBE71" w14:textId="34C2C015" w:rsidR="00685D4C" w:rsidRPr="00685D4C" w:rsidRDefault="00C93AD4" w:rsidP="00685D4C">
            <w:pPr>
              <w:rPr>
                <w:rFonts w:ascii="Arial" w:hAnsi="Arial" w:cs="Arial"/>
                <w:sz w:val="20"/>
                <w:szCs w:val="20"/>
              </w:rPr>
            </w:pPr>
            <w:r w:rsidRPr="00C303C1">
              <w:rPr>
                <w:rFonts w:ascii="Arial" w:hAnsi="Arial" w:cs="Arial"/>
                <w:sz w:val="16"/>
                <w:szCs w:val="16"/>
              </w:rPr>
              <w:t>(</w:t>
            </w:r>
            <w:r w:rsidR="008C10DC">
              <w:rPr>
                <w:rFonts w:ascii="Arial" w:hAnsi="Arial" w:cs="Arial"/>
                <w:sz w:val="16"/>
                <w:szCs w:val="16"/>
              </w:rPr>
              <w:t>max. 3</w:t>
            </w:r>
            <w:r w:rsidRPr="00C303C1">
              <w:rPr>
                <w:rFonts w:ascii="Arial" w:hAnsi="Arial" w:cs="Arial"/>
                <w:sz w:val="16"/>
                <w:szCs w:val="16"/>
              </w:rPr>
              <w:t xml:space="preserve"> bodova ili </w:t>
            </w:r>
            <w:r w:rsidR="00C303C1" w:rsidRPr="00C303C1">
              <w:rPr>
                <w:rFonts w:ascii="Arial" w:hAnsi="Arial" w:cs="Arial"/>
                <w:sz w:val="16"/>
                <w:szCs w:val="16"/>
              </w:rPr>
              <w:t>negativni/</w:t>
            </w:r>
            <w:r w:rsidRPr="00C303C1">
              <w:rPr>
                <w:rFonts w:ascii="Arial" w:hAnsi="Arial" w:cs="Arial"/>
                <w:sz w:val="16"/>
                <w:szCs w:val="16"/>
              </w:rPr>
              <w:t>minus</w:t>
            </w:r>
            <w:r w:rsidR="00C303C1" w:rsidRPr="00C303C1">
              <w:rPr>
                <w:rFonts w:ascii="Arial" w:hAnsi="Arial" w:cs="Arial"/>
                <w:sz w:val="16"/>
                <w:szCs w:val="16"/>
              </w:rPr>
              <w:t xml:space="preserve"> (-)</w:t>
            </w:r>
            <w:r w:rsidRPr="00C303C1">
              <w:rPr>
                <w:rFonts w:ascii="Arial" w:hAnsi="Arial" w:cs="Arial"/>
                <w:sz w:val="16"/>
                <w:szCs w:val="16"/>
              </w:rPr>
              <w:t xml:space="preserve"> bodovi)</w:t>
            </w:r>
          </w:p>
        </w:tc>
        <w:tc>
          <w:tcPr>
            <w:tcW w:w="5529" w:type="dxa"/>
            <w:shd w:val="clear" w:color="auto" w:fill="FFFFFF" w:themeFill="background1"/>
          </w:tcPr>
          <w:p w14:paraId="54B9B0C5" w14:textId="77777777" w:rsidR="00685D4C" w:rsidRDefault="00685D4C" w:rsidP="00685D4C">
            <w:pPr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85D4C">
              <w:rPr>
                <w:rFonts w:ascii="Arial" w:hAnsi="Arial" w:cs="Arial"/>
                <w:sz w:val="20"/>
                <w:szCs w:val="20"/>
              </w:rPr>
              <w:t>razred____________________</w:t>
            </w:r>
          </w:p>
          <w:p w14:paraId="510A339A" w14:textId="77777777" w:rsidR="0018409B" w:rsidRPr="00685D4C" w:rsidRDefault="0018409B" w:rsidP="0018409B">
            <w:pPr>
              <w:ind w:left="720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72BF467C" w14:textId="77777777" w:rsidR="00685D4C" w:rsidRDefault="00685D4C" w:rsidP="00685D4C">
            <w:pPr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85D4C">
              <w:rPr>
                <w:rFonts w:ascii="Arial" w:hAnsi="Arial" w:cs="Arial"/>
                <w:sz w:val="20"/>
                <w:szCs w:val="20"/>
              </w:rPr>
              <w:t>razred ____________________</w:t>
            </w:r>
          </w:p>
          <w:p w14:paraId="047ED8A2" w14:textId="77777777" w:rsidR="0018409B" w:rsidRPr="00685D4C" w:rsidRDefault="0018409B" w:rsidP="0018409B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2F0009D8" w14:textId="77777777" w:rsidR="00685D4C" w:rsidRPr="00685D4C" w:rsidRDefault="00685D4C" w:rsidP="00685D4C">
            <w:pPr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85D4C">
              <w:rPr>
                <w:rFonts w:ascii="Arial" w:hAnsi="Arial" w:cs="Arial"/>
                <w:sz w:val="20"/>
                <w:szCs w:val="20"/>
              </w:rPr>
              <w:t>razred ____________________</w:t>
            </w:r>
          </w:p>
          <w:p w14:paraId="2F86749E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D4C" w:rsidRPr="00685D4C" w14:paraId="61DBDB57" w14:textId="77777777" w:rsidTr="00D40AE5">
        <w:tc>
          <w:tcPr>
            <w:tcW w:w="4531" w:type="dxa"/>
            <w:shd w:val="clear" w:color="auto" w:fill="E4D6E3"/>
          </w:tcPr>
          <w:p w14:paraId="01F94797" w14:textId="77777777" w:rsidR="00685D4C" w:rsidRPr="00685D4C" w:rsidRDefault="00685D4C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NEOPRAVDANI SATI iz prethodnog </w:t>
            </w:r>
          </w:p>
          <w:p w14:paraId="0EF02721" w14:textId="5AFD1AF7" w:rsidR="00C303C1" w:rsidRPr="008C10DC" w:rsidRDefault="00685D4C" w:rsidP="00685D4C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razreda (</w:t>
            </w:r>
            <w:r w:rsidR="008C10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ili </w:t>
            </w: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razred); </w:t>
            </w:r>
            <w:r w:rsidRPr="00685D4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DA</w:t>
            </w:r>
            <w:r w:rsidRPr="00685D4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(navesti koliko)/ </w:t>
            </w:r>
            <w:r w:rsidRPr="00685D4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NE</w:t>
            </w:r>
          </w:p>
          <w:p w14:paraId="052A6EAC" w14:textId="17805420" w:rsidR="00C93AD4" w:rsidRPr="00C303C1" w:rsidRDefault="00C93AD4" w:rsidP="00685D4C">
            <w:pPr>
              <w:rPr>
                <w:rFonts w:ascii="Arial" w:hAnsi="Arial" w:cs="Arial"/>
                <w:sz w:val="16"/>
                <w:szCs w:val="16"/>
              </w:rPr>
            </w:pPr>
            <w:r w:rsidRPr="00C303C1">
              <w:rPr>
                <w:rFonts w:ascii="Arial" w:hAnsi="Arial" w:cs="Arial"/>
                <w:sz w:val="16"/>
                <w:szCs w:val="16"/>
              </w:rPr>
              <w:t>NE(bez neopravdanih izostanaka)</w:t>
            </w:r>
            <w:r w:rsidR="003D48C0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8C10DC">
              <w:rPr>
                <w:rFonts w:ascii="Arial" w:hAnsi="Arial" w:cs="Arial"/>
                <w:sz w:val="16"/>
                <w:szCs w:val="16"/>
              </w:rPr>
              <w:t>5</w:t>
            </w:r>
            <w:r w:rsidRPr="00C303C1">
              <w:rPr>
                <w:rFonts w:ascii="Arial" w:hAnsi="Arial" w:cs="Arial"/>
                <w:sz w:val="16"/>
                <w:szCs w:val="16"/>
              </w:rPr>
              <w:t xml:space="preserve"> bod</w:t>
            </w:r>
            <w:r w:rsidR="007A6D22">
              <w:rPr>
                <w:rFonts w:ascii="Arial" w:hAnsi="Arial" w:cs="Arial"/>
                <w:sz w:val="16"/>
                <w:szCs w:val="16"/>
              </w:rPr>
              <w:t>ov</w:t>
            </w:r>
            <w:r w:rsidRPr="00C303C1">
              <w:rPr>
                <w:rFonts w:ascii="Arial" w:hAnsi="Arial" w:cs="Arial"/>
                <w:sz w:val="16"/>
                <w:szCs w:val="16"/>
              </w:rPr>
              <w:t>a</w:t>
            </w:r>
          </w:p>
          <w:p w14:paraId="747CE5AE" w14:textId="77E1505C" w:rsidR="00C93AD4" w:rsidRPr="00C303C1" w:rsidRDefault="00C93AD4" w:rsidP="00685D4C">
            <w:pPr>
              <w:rPr>
                <w:rFonts w:ascii="Arial" w:hAnsi="Arial" w:cs="Arial"/>
                <w:sz w:val="16"/>
                <w:szCs w:val="16"/>
              </w:rPr>
            </w:pPr>
            <w:r w:rsidRPr="00C303C1">
              <w:rPr>
                <w:rFonts w:ascii="Arial" w:hAnsi="Arial" w:cs="Arial"/>
                <w:sz w:val="16"/>
                <w:szCs w:val="16"/>
              </w:rPr>
              <w:t>1 neopravdani izostanak: -1 bod</w:t>
            </w:r>
          </w:p>
          <w:p w14:paraId="119C6BE3" w14:textId="1BEA5EEA" w:rsidR="00C93AD4" w:rsidRPr="00C303C1" w:rsidRDefault="00C93AD4" w:rsidP="00685D4C">
            <w:pPr>
              <w:rPr>
                <w:rFonts w:ascii="Arial" w:hAnsi="Arial" w:cs="Arial"/>
                <w:sz w:val="16"/>
                <w:szCs w:val="16"/>
              </w:rPr>
            </w:pPr>
            <w:r w:rsidRPr="00C303C1">
              <w:rPr>
                <w:rFonts w:ascii="Arial" w:hAnsi="Arial" w:cs="Arial"/>
                <w:sz w:val="16"/>
                <w:szCs w:val="16"/>
              </w:rPr>
              <w:t>2 neopravdana izostanka: -2 boda</w:t>
            </w:r>
          </w:p>
          <w:p w14:paraId="2774234A" w14:textId="23327816" w:rsidR="00C93AD4" w:rsidRPr="00C303C1" w:rsidRDefault="00C93AD4" w:rsidP="00685D4C">
            <w:pPr>
              <w:rPr>
                <w:rFonts w:ascii="Arial" w:hAnsi="Arial" w:cs="Arial"/>
                <w:sz w:val="16"/>
                <w:szCs w:val="16"/>
              </w:rPr>
            </w:pPr>
            <w:r w:rsidRPr="00C303C1">
              <w:rPr>
                <w:rFonts w:ascii="Arial" w:hAnsi="Arial" w:cs="Arial"/>
                <w:sz w:val="16"/>
                <w:szCs w:val="16"/>
              </w:rPr>
              <w:t>3 neopravdana izostanka: -3 boda</w:t>
            </w:r>
          </w:p>
          <w:p w14:paraId="3E53D901" w14:textId="3D69593E" w:rsidR="00C93AD4" w:rsidRPr="00C303C1" w:rsidRDefault="00C303C1" w:rsidP="00685D4C">
            <w:pPr>
              <w:rPr>
                <w:rFonts w:ascii="Arial" w:hAnsi="Arial" w:cs="Arial"/>
                <w:sz w:val="16"/>
                <w:szCs w:val="16"/>
              </w:rPr>
            </w:pPr>
            <w:r w:rsidRPr="00C303C1">
              <w:rPr>
                <w:rFonts w:ascii="Arial" w:hAnsi="Arial" w:cs="Arial"/>
                <w:sz w:val="16"/>
                <w:szCs w:val="16"/>
              </w:rPr>
              <w:t>4-5 neopravdana izostanka: -</w:t>
            </w:r>
            <w:r w:rsidR="0048783B">
              <w:rPr>
                <w:rFonts w:ascii="Arial" w:hAnsi="Arial" w:cs="Arial"/>
                <w:sz w:val="16"/>
                <w:szCs w:val="16"/>
              </w:rPr>
              <w:t>5</w:t>
            </w:r>
            <w:r w:rsidRPr="00C303C1">
              <w:rPr>
                <w:rFonts w:ascii="Arial" w:hAnsi="Arial" w:cs="Arial"/>
                <w:sz w:val="16"/>
                <w:szCs w:val="16"/>
              </w:rPr>
              <w:t xml:space="preserve"> boda</w:t>
            </w:r>
          </w:p>
          <w:p w14:paraId="57C18E02" w14:textId="3401CB31" w:rsidR="00C303C1" w:rsidRPr="00C303C1" w:rsidRDefault="00C303C1" w:rsidP="00685D4C">
            <w:pPr>
              <w:rPr>
                <w:rFonts w:ascii="Arial" w:hAnsi="Arial" w:cs="Arial"/>
                <w:sz w:val="16"/>
                <w:szCs w:val="16"/>
              </w:rPr>
            </w:pPr>
            <w:r w:rsidRPr="00C303C1">
              <w:rPr>
                <w:rFonts w:ascii="Arial" w:hAnsi="Arial" w:cs="Arial"/>
                <w:sz w:val="16"/>
                <w:szCs w:val="16"/>
              </w:rPr>
              <w:t>5 i više neopradanih izostanaka: -10 bodova</w:t>
            </w:r>
          </w:p>
          <w:p w14:paraId="09B8C6EA" w14:textId="43FE3570" w:rsidR="00C303C1" w:rsidRPr="00C303C1" w:rsidRDefault="00C303C1" w:rsidP="00685D4C">
            <w:pPr>
              <w:rPr>
                <w:rFonts w:ascii="Arial" w:hAnsi="Arial" w:cs="Arial"/>
                <w:sz w:val="16"/>
                <w:szCs w:val="16"/>
              </w:rPr>
            </w:pPr>
            <w:r w:rsidRPr="00C303C1">
              <w:rPr>
                <w:rFonts w:ascii="Arial" w:hAnsi="Arial" w:cs="Arial"/>
                <w:sz w:val="16"/>
                <w:szCs w:val="16"/>
              </w:rPr>
              <w:t>(</w:t>
            </w:r>
            <w:r w:rsidR="008C10DC">
              <w:rPr>
                <w:rFonts w:ascii="Arial" w:hAnsi="Arial" w:cs="Arial"/>
                <w:sz w:val="16"/>
                <w:szCs w:val="16"/>
              </w:rPr>
              <w:t>max. 5</w:t>
            </w:r>
            <w:r w:rsidR="00271E9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303C1">
              <w:rPr>
                <w:rFonts w:ascii="Arial" w:hAnsi="Arial" w:cs="Arial"/>
                <w:sz w:val="16"/>
                <w:szCs w:val="16"/>
              </w:rPr>
              <w:t>bod</w:t>
            </w:r>
            <w:r w:rsidR="00271E9C">
              <w:rPr>
                <w:rFonts w:ascii="Arial" w:hAnsi="Arial" w:cs="Arial"/>
                <w:sz w:val="16"/>
                <w:szCs w:val="16"/>
              </w:rPr>
              <w:t>ov</w:t>
            </w:r>
            <w:r w:rsidR="0060013B">
              <w:rPr>
                <w:rFonts w:ascii="Arial" w:hAnsi="Arial" w:cs="Arial"/>
                <w:sz w:val="16"/>
                <w:szCs w:val="16"/>
              </w:rPr>
              <w:t>a</w:t>
            </w:r>
            <w:r w:rsidRPr="00C303C1">
              <w:rPr>
                <w:rFonts w:ascii="Arial" w:hAnsi="Arial" w:cs="Arial"/>
                <w:sz w:val="16"/>
                <w:szCs w:val="16"/>
              </w:rPr>
              <w:t xml:space="preserve"> ili negativni/minus(-) bodovi </w:t>
            </w:r>
          </w:p>
          <w:p w14:paraId="4209CE65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  <w:shd w:val="clear" w:color="auto" w:fill="FFFFFF" w:themeFill="background1"/>
          </w:tcPr>
          <w:p w14:paraId="0D3FC100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1102" w:rsidRPr="00685D4C" w14:paraId="6344425B" w14:textId="77777777" w:rsidTr="00D40AE5">
        <w:tc>
          <w:tcPr>
            <w:tcW w:w="4531" w:type="dxa"/>
            <w:shd w:val="clear" w:color="auto" w:fill="E4D6E3"/>
          </w:tcPr>
          <w:p w14:paraId="379F894A" w14:textId="77777777" w:rsidR="00E51102" w:rsidRDefault="00E51102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ARITMETIČKA SREDINA SVIH OCJENA STRUKOVNIH PREDMETA </w:t>
            </w:r>
          </w:p>
          <w:p w14:paraId="59D06FD7" w14:textId="77777777" w:rsidR="00E51102" w:rsidRDefault="00E51102" w:rsidP="00685D4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51102">
              <w:rPr>
                <w:rFonts w:ascii="Arial" w:hAnsi="Arial" w:cs="Arial"/>
                <w:i/>
                <w:iCs/>
                <w:sz w:val="20"/>
                <w:szCs w:val="20"/>
              </w:rPr>
              <w:t>(vidi i popuni Excel tablicu, pa zaokruži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ocjenu</w:t>
            </w:r>
            <w:r w:rsidRPr="00E5110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) </w:t>
            </w:r>
          </w:p>
          <w:p w14:paraId="6CA5694F" w14:textId="50D33932" w:rsidR="00E51102" w:rsidRPr="00E51102" w:rsidRDefault="00E51102" w:rsidP="00685D4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51102">
              <w:rPr>
                <w:rFonts w:ascii="Arial" w:hAnsi="Arial" w:cs="Arial"/>
                <w:i/>
                <w:iCs/>
                <w:sz w:val="16"/>
                <w:szCs w:val="16"/>
              </w:rPr>
              <w:t>(maximalno 5 bodova)</w:t>
            </w:r>
          </w:p>
        </w:tc>
        <w:tc>
          <w:tcPr>
            <w:tcW w:w="5529" w:type="dxa"/>
            <w:shd w:val="clear" w:color="auto" w:fill="FFFFFF" w:themeFill="background1"/>
          </w:tcPr>
          <w:p w14:paraId="37A7BAC5" w14:textId="77777777" w:rsidR="00E51102" w:rsidRDefault="00E51102" w:rsidP="00685D4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C5E739" w14:textId="38B4EBB6" w:rsidR="00E51102" w:rsidRPr="00685D4C" w:rsidRDefault="00E51102" w:rsidP="00685D4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     2       3     4   ili   5</w:t>
            </w:r>
          </w:p>
        </w:tc>
      </w:tr>
      <w:tr w:rsidR="0018409B" w:rsidRPr="00685D4C" w14:paraId="2CF8C34F" w14:textId="77777777" w:rsidTr="0018409B">
        <w:tc>
          <w:tcPr>
            <w:tcW w:w="4531" w:type="dxa"/>
            <w:shd w:val="clear" w:color="auto" w:fill="E2EFD9" w:themeFill="accent6" w:themeFillTint="33"/>
          </w:tcPr>
          <w:p w14:paraId="00174E92" w14:textId="57B26569" w:rsidR="0018409B" w:rsidRPr="008C10DC" w:rsidRDefault="0018409B" w:rsidP="0018409B">
            <w:pP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u w:val="single"/>
                <w:lang w:eastAsia="hr-HR"/>
              </w:rPr>
            </w:pPr>
            <w:r w:rsidRPr="00685D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SUDJELOVANJE na natjecanjima i smotrama u prethodnom razredu: DA /NE </w:t>
            </w:r>
            <w:r w:rsidRPr="00685D4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(</w:t>
            </w:r>
            <w:r w:rsidR="008C10D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OBAVEZNO </w:t>
            </w:r>
            <w:r w:rsidRPr="008C10DC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u w:val="single"/>
                <w:lang w:eastAsia="hr-HR"/>
              </w:rPr>
              <w:t xml:space="preserve">navesti </w:t>
            </w:r>
            <w:r w:rsidR="00C93AD4" w:rsidRPr="008C10DC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u w:val="single"/>
                <w:lang w:eastAsia="hr-HR"/>
              </w:rPr>
              <w:t xml:space="preserve">naziv i </w:t>
            </w:r>
            <w:r w:rsidRPr="008C10DC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u w:val="single"/>
                <w:lang w:eastAsia="hr-HR"/>
              </w:rPr>
              <w:t>razinu natjecanja – državno, županijsko, školsko te područje sudjelovanja</w:t>
            </w:r>
            <w:r w:rsidR="00014D5B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u w:val="single"/>
                <w:lang w:eastAsia="hr-HR"/>
              </w:rPr>
              <w:t xml:space="preserve"> i naziv natjecanja</w:t>
            </w:r>
            <w:r w:rsidRPr="008C10DC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u w:val="single"/>
                <w:lang w:eastAsia="hr-HR"/>
              </w:rPr>
              <w:t>)</w:t>
            </w:r>
          </w:p>
          <w:p w14:paraId="01156EC6" w14:textId="2E51E713" w:rsidR="0018409B" w:rsidRPr="00C303C1" w:rsidRDefault="0018409B" w:rsidP="0018409B">
            <w:pPr>
              <w:rPr>
                <w:rFonts w:ascii="Arial" w:hAnsi="Arial" w:cs="Arial"/>
                <w:sz w:val="16"/>
                <w:szCs w:val="16"/>
              </w:rPr>
            </w:pPr>
            <w:r w:rsidRPr="003D48C0">
              <w:rPr>
                <w:rFonts w:ascii="Arial" w:hAnsi="Arial" w:cs="Arial"/>
                <w:b/>
                <w:bCs/>
                <w:sz w:val="16"/>
                <w:szCs w:val="16"/>
              </w:rPr>
              <w:t>državna</w:t>
            </w:r>
            <w:r w:rsidRPr="00C303C1">
              <w:rPr>
                <w:rFonts w:ascii="Arial" w:hAnsi="Arial" w:cs="Arial"/>
                <w:sz w:val="16"/>
                <w:szCs w:val="16"/>
              </w:rPr>
              <w:t xml:space="preserve">: strukovna natjecanja </w:t>
            </w:r>
            <w:r w:rsidR="004011F8">
              <w:rPr>
                <w:rFonts w:ascii="Arial" w:hAnsi="Arial" w:cs="Arial"/>
                <w:sz w:val="16"/>
                <w:szCs w:val="16"/>
              </w:rPr>
              <w:t>5</w:t>
            </w:r>
            <w:r w:rsidRPr="00C303C1">
              <w:rPr>
                <w:rFonts w:ascii="Arial" w:hAnsi="Arial" w:cs="Arial"/>
                <w:sz w:val="16"/>
                <w:szCs w:val="16"/>
              </w:rPr>
              <w:t xml:space="preserve"> bod</w:t>
            </w:r>
            <w:r w:rsidR="00D83743">
              <w:rPr>
                <w:rFonts w:ascii="Arial" w:hAnsi="Arial" w:cs="Arial"/>
                <w:sz w:val="16"/>
                <w:szCs w:val="16"/>
              </w:rPr>
              <w:t>ov</w:t>
            </w:r>
            <w:r w:rsidRPr="00C303C1">
              <w:rPr>
                <w:rFonts w:ascii="Arial" w:hAnsi="Arial" w:cs="Arial"/>
                <w:sz w:val="16"/>
                <w:szCs w:val="16"/>
              </w:rPr>
              <w:t xml:space="preserve">a,  </w:t>
            </w:r>
            <w:r w:rsidR="007667DF">
              <w:rPr>
                <w:rFonts w:ascii="Arial" w:hAnsi="Arial" w:cs="Arial"/>
                <w:sz w:val="16"/>
                <w:szCs w:val="16"/>
              </w:rPr>
              <w:t xml:space="preserve">državna </w:t>
            </w:r>
            <w:r w:rsidRPr="00C303C1">
              <w:rPr>
                <w:rFonts w:ascii="Arial" w:hAnsi="Arial" w:cs="Arial"/>
                <w:sz w:val="16"/>
                <w:szCs w:val="16"/>
              </w:rPr>
              <w:t xml:space="preserve">opće-obrazovna </w:t>
            </w:r>
            <w:r w:rsidR="00D83743">
              <w:rPr>
                <w:rFonts w:ascii="Arial" w:hAnsi="Arial" w:cs="Arial"/>
                <w:sz w:val="16"/>
                <w:szCs w:val="16"/>
              </w:rPr>
              <w:t>3</w:t>
            </w:r>
            <w:r w:rsidR="007667D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303C1">
              <w:rPr>
                <w:rFonts w:ascii="Arial" w:hAnsi="Arial" w:cs="Arial"/>
                <w:sz w:val="16"/>
                <w:szCs w:val="16"/>
              </w:rPr>
              <w:t>bod</w:t>
            </w:r>
            <w:r w:rsidR="007667DF">
              <w:rPr>
                <w:rFonts w:ascii="Arial" w:hAnsi="Arial" w:cs="Arial"/>
                <w:sz w:val="16"/>
                <w:szCs w:val="16"/>
              </w:rPr>
              <w:t>a</w:t>
            </w:r>
            <w:r w:rsidRPr="00C303C1">
              <w:rPr>
                <w:rFonts w:ascii="Arial" w:hAnsi="Arial" w:cs="Arial"/>
                <w:sz w:val="16"/>
                <w:szCs w:val="16"/>
              </w:rPr>
              <w:t xml:space="preserve">; </w:t>
            </w:r>
            <w:r w:rsidRPr="003D48C0">
              <w:rPr>
                <w:rFonts w:ascii="Arial" w:hAnsi="Arial" w:cs="Arial"/>
                <w:b/>
                <w:bCs/>
                <w:sz w:val="16"/>
                <w:szCs w:val="16"/>
              </w:rPr>
              <w:t>županijska</w:t>
            </w:r>
            <w:r w:rsidRPr="00C303C1">
              <w:rPr>
                <w:rFonts w:ascii="Arial" w:hAnsi="Arial" w:cs="Arial"/>
                <w:sz w:val="16"/>
                <w:szCs w:val="16"/>
              </w:rPr>
              <w:t xml:space="preserve">: strukovna </w:t>
            </w:r>
            <w:r w:rsidR="00014D5B">
              <w:rPr>
                <w:rFonts w:ascii="Arial" w:hAnsi="Arial" w:cs="Arial"/>
                <w:sz w:val="16"/>
                <w:szCs w:val="16"/>
              </w:rPr>
              <w:t>2</w:t>
            </w:r>
            <w:r w:rsidR="00D837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303C1">
              <w:rPr>
                <w:rFonts w:ascii="Arial" w:hAnsi="Arial" w:cs="Arial"/>
                <w:sz w:val="16"/>
                <w:szCs w:val="16"/>
              </w:rPr>
              <w:t xml:space="preserve">boda, </w:t>
            </w:r>
            <w:r w:rsidR="007667DF">
              <w:rPr>
                <w:rFonts w:ascii="Arial" w:hAnsi="Arial" w:cs="Arial"/>
                <w:sz w:val="16"/>
                <w:szCs w:val="16"/>
              </w:rPr>
              <w:t xml:space="preserve">županijska </w:t>
            </w:r>
            <w:r w:rsidRPr="00C303C1">
              <w:rPr>
                <w:rFonts w:ascii="Arial" w:hAnsi="Arial" w:cs="Arial"/>
                <w:sz w:val="16"/>
                <w:szCs w:val="16"/>
              </w:rPr>
              <w:t>opće-obrazovna</w:t>
            </w:r>
            <w:r w:rsidR="007667DF">
              <w:rPr>
                <w:rFonts w:ascii="Arial" w:hAnsi="Arial" w:cs="Arial"/>
                <w:sz w:val="16"/>
                <w:szCs w:val="16"/>
              </w:rPr>
              <w:t>:2</w:t>
            </w:r>
            <w:r w:rsidRPr="00C303C1">
              <w:rPr>
                <w:rFonts w:ascii="Arial" w:hAnsi="Arial" w:cs="Arial"/>
                <w:sz w:val="16"/>
                <w:szCs w:val="16"/>
              </w:rPr>
              <w:t xml:space="preserve"> bod</w:t>
            </w:r>
            <w:r w:rsidR="007667DF">
              <w:rPr>
                <w:rFonts w:ascii="Arial" w:hAnsi="Arial" w:cs="Arial"/>
                <w:sz w:val="16"/>
                <w:szCs w:val="16"/>
              </w:rPr>
              <w:t>a</w:t>
            </w:r>
            <w:r w:rsidRPr="00C303C1">
              <w:rPr>
                <w:rFonts w:ascii="Arial" w:hAnsi="Arial" w:cs="Arial"/>
                <w:sz w:val="16"/>
                <w:szCs w:val="16"/>
              </w:rPr>
              <w:t xml:space="preserve">; </w:t>
            </w:r>
            <w:r w:rsidRPr="003D48C0">
              <w:rPr>
                <w:rFonts w:ascii="Arial" w:hAnsi="Arial" w:cs="Arial"/>
                <w:b/>
                <w:bCs/>
                <w:sz w:val="16"/>
                <w:szCs w:val="16"/>
              </w:rPr>
              <w:t>školska</w:t>
            </w:r>
            <w:r w:rsidRPr="00C303C1">
              <w:rPr>
                <w:rFonts w:ascii="Arial" w:hAnsi="Arial" w:cs="Arial"/>
                <w:sz w:val="16"/>
                <w:szCs w:val="16"/>
              </w:rPr>
              <w:t>: strukovna natjecanja</w:t>
            </w:r>
            <w:r w:rsidR="007667DF">
              <w:rPr>
                <w:rFonts w:ascii="Arial" w:hAnsi="Arial" w:cs="Arial"/>
                <w:sz w:val="16"/>
                <w:szCs w:val="16"/>
              </w:rPr>
              <w:t>:</w:t>
            </w:r>
            <w:r w:rsidRPr="00C303C1">
              <w:rPr>
                <w:rFonts w:ascii="Arial" w:hAnsi="Arial" w:cs="Arial"/>
                <w:sz w:val="16"/>
                <w:szCs w:val="16"/>
              </w:rPr>
              <w:t>1 bod, opće obrazovn</w:t>
            </w:r>
            <w:r w:rsidR="007667DF">
              <w:rPr>
                <w:rFonts w:ascii="Arial" w:hAnsi="Arial" w:cs="Arial"/>
                <w:sz w:val="16"/>
                <w:szCs w:val="16"/>
              </w:rPr>
              <w:t xml:space="preserve">a: 1 </w:t>
            </w:r>
            <w:r w:rsidRPr="00C303C1">
              <w:rPr>
                <w:rFonts w:ascii="Arial" w:hAnsi="Arial" w:cs="Arial"/>
                <w:sz w:val="16"/>
                <w:szCs w:val="16"/>
              </w:rPr>
              <w:t>bod</w:t>
            </w:r>
          </w:p>
          <w:p w14:paraId="3BBD91D6" w14:textId="440C1592" w:rsidR="0018409B" w:rsidRPr="00C303C1" w:rsidRDefault="0018409B" w:rsidP="00685D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9" w:type="dxa"/>
            <w:shd w:val="clear" w:color="auto" w:fill="FFFFFF" w:themeFill="background1"/>
          </w:tcPr>
          <w:p w14:paraId="729082D9" w14:textId="77777777" w:rsidR="0018409B" w:rsidRPr="00685D4C" w:rsidRDefault="0018409B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0DC" w:rsidRPr="00685D4C" w14:paraId="3FD1821C" w14:textId="77777777" w:rsidTr="0018409B">
        <w:tc>
          <w:tcPr>
            <w:tcW w:w="4531" w:type="dxa"/>
            <w:shd w:val="clear" w:color="auto" w:fill="E2EFD9" w:themeFill="accent6" w:themeFillTint="33"/>
          </w:tcPr>
          <w:p w14:paraId="1E6DCE84" w14:textId="25820834" w:rsidR="008C10DC" w:rsidRDefault="008C10DC" w:rsidP="0018409B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SUDJELOVANJE U ERASMUS+ PRIPREMNIM AKTIVNOSTIMA </w:t>
            </w:r>
            <w:r w:rsidRPr="00E5110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za mobilnost u strukovnom obrazovanju</w:t>
            </w:r>
            <w:r w:rsidR="009A4CB2" w:rsidRPr="00E5110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 u šk. god. 2025./26.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 kao </w:t>
            </w:r>
            <w:r w:rsidR="009A4C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REZERVA: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DA / NE</w:t>
            </w:r>
            <w:r w:rsidR="009A4C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 </w:t>
            </w:r>
          </w:p>
          <w:p w14:paraId="3768459C" w14:textId="77777777" w:rsidR="00E51102" w:rsidRPr="00E51102" w:rsidRDefault="008C10DC" w:rsidP="0018409B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E5110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(</w:t>
            </w:r>
            <w:r w:rsidR="00E51102" w:rsidRPr="00E5110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ako DA, navedite za koju mobilnost; </w:t>
            </w:r>
          </w:p>
          <w:p w14:paraId="7E90967F" w14:textId="7133E9F0" w:rsidR="008C10DC" w:rsidRPr="008C10DC" w:rsidRDefault="008C10DC" w:rsidP="0018409B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E51102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hr-HR"/>
              </w:rPr>
              <w:t xml:space="preserve">DA = </w:t>
            </w:r>
            <w:r w:rsidR="004011F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hr-HR"/>
              </w:rPr>
              <w:t>3</w:t>
            </w:r>
            <w:r w:rsidRPr="00E51102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hr-HR"/>
              </w:rPr>
              <w:t xml:space="preserve"> boda; NE=0 bodova</w:t>
            </w:r>
            <w:r w:rsidRPr="00E5110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5529" w:type="dxa"/>
            <w:shd w:val="clear" w:color="auto" w:fill="FFFFFF" w:themeFill="background1"/>
          </w:tcPr>
          <w:p w14:paraId="0BEA8A8A" w14:textId="77777777" w:rsidR="008C10DC" w:rsidRPr="00685D4C" w:rsidRDefault="008C10D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4CB2" w:rsidRPr="00685D4C" w14:paraId="3D5766A8" w14:textId="77777777" w:rsidTr="0018409B">
        <w:tc>
          <w:tcPr>
            <w:tcW w:w="4531" w:type="dxa"/>
            <w:shd w:val="clear" w:color="auto" w:fill="E2EFD9" w:themeFill="accent6" w:themeFillTint="33"/>
          </w:tcPr>
          <w:p w14:paraId="63367C9E" w14:textId="3E9F1585" w:rsidR="009A4CB2" w:rsidRDefault="009A4CB2" w:rsidP="0018409B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JESTE LI DO SADA SUDJELOVALI u Erasmus+ aktivnostima Srednje škole Koprivnica: DA /NE</w:t>
            </w:r>
          </w:p>
          <w:p w14:paraId="1A424A28" w14:textId="0B75BA2A" w:rsidR="009A4CB2" w:rsidRPr="00E51102" w:rsidRDefault="009A4CB2" w:rsidP="0018409B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 w:rsidRPr="00E51102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hr-HR"/>
              </w:rPr>
              <w:t>(DA = 0 bodova; NE=2 boda)</w:t>
            </w:r>
          </w:p>
          <w:p w14:paraId="2497BA54" w14:textId="7A13339A" w:rsidR="009A4CB2" w:rsidRDefault="009A4CB2" w:rsidP="0018409B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529" w:type="dxa"/>
            <w:shd w:val="clear" w:color="auto" w:fill="FFFFFF" w:themeFill="background1"/>
          </w:tcPr>
          <w:p w14:paraId="6BD3F47E" w14:textId="77777777" w:rsidR="009A4CB2" w:rsidRPr="00685D4C" w:rsidRDefault="009A4CB2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D4C" w:rsidRPr="00685D4C" w14:paraId="11CD7363" w14:textId="77777777" w:rsidTr="00D40AE5">
        <w:tc>
          <w:tcPr>
            <w:tcW w:w="4531" w:type="dxa"/>
          </w:tcPr>
          <w:p w14:paraId="21F7CC25" w14:textId="1777742A" w:rsidR="008C10DC" w:rsidRDefault="00685D4C" w:rsidP="00B5736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1E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8C10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UČENIK s manje mogućnosti - </w:t>
            </w:r>
            <w:r w:rsidRPr="00271E9C">
              <w:rPr>
                <w:rFonts w:ascii="Arial" w:hAnsi="Arial" w:cs="Arial"/>
                <w:b/>
                <w:bCs/>
                <w:sz w:val="20"/>
                <w:szCs w:val="20"/>
              </w:rPr>
              <w:t>DA/</w:t>
            </w:r>
            <w:r w:rsidR="008C10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71E9C">
              <w:rPr>
                <w:rFonts w:ascii="Arial" w:hAnsi="Arial" w:cs="Arial"/>
                <w:b/>
                <w:bCs/>
                <w:sz w:val="20"/>
                <w:szCs w:val="20"/>
              </w:rPr>
              <w:t>NE</w:t>
            </w:r>
          </w:p>
          <w:p w14:paraId="2E690EF8" w14:textId="2EACF9CD" w:rsidR="00685D4C" w:rsidRDefault="00685D4C" w:rsidP="00B57362">
            <w:pPr>
              <w:rPr>
                <w:rFonts w:ascii="Arial" w:hAnsi="Arial" w:cs="Arial"/>
                <w:sz w:val="16"/>
                <w:szCs w:val="16"/>
              </w:rPr>
            </w:pPr>
            <w:r w:rsidRPr="00685D4C">
              <w:rPr>
                <w:rFonts w:ascii="Arial" w:hAnsi="Arial" w:cs="Arial"/>
                <w:sz w:val="20"/>
                <w:szCs w:val="20"/>
              </w:rPr>
              <w:t xml:space="preserve"> – ukoliko je odgovor DA, obavezno ispuniti niže navedeni dio koji se odnosi na učenike s manje mogućnosti</w:t>
            </w:r>
            <w:r w:rsidR="00C93A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93AD4" w:rsidRPr="00C303C1">
              <w:rPr>
                <w:rFonts w:ascii="Arial" w:hAnsi="Arial" w:cs="Arial"/>
                <w:sz w:val="16"/>
                <w:szCs w:val="16"/>
              </w:rPr>
              <w:t>(</w:t>
            </w:r>
            <w:r w:rsidR="00176A56">
              <w:rPr>
                <w:rFonts w:ascii="Arial" w:hAnsi="Arial" w:cs="Arial"/>
                <w:sz w:val="16"/>
                <w:szCs w:val="16"/>
              </w:rPr>
              <w:t>5</w:t>
            </w:r>
            <w:r w:rsidR="00C93AD4" w:rsidRPr="00C303C1">
              <w:rPr>
                <w:rFonts w:ascii="Arial" w:hAnsi="Arial" w:cs="Arial"/>
                <w:sz w:val="16"/>
                <w:szCs w:val="16"/>
              </w:rPr>
              <w:t xml:space="preserve"> dodatn</w:t>
            </w:r>
            <w:r w:rsidR="00176A56">
              <w:rPr>
                <w:rFonts w:ascii="Arial" w:hAnsi="Arial" w:cs="Arial"/>
                <w:sz w:val="16"/>
                <w:szCs w:val="16"/>
              </w:rPr>
              <w:t>ih</w:t>
            </w:r>
            <w:r w:rsidR="00C93AD4" w:rsidRPr="00C303C1">
              <w:rPr>
                <w:rFonts w:ascii="Arial" w:hAnsi="Arial" w:cs="Arial"/>
                <w:sz w:val="16"/>
                <w:szCs w:val="16"/>
              </w:rPr>
              <w:t xml:space="preserve"> bod</w:t>
            </w:r>
            <w:r w:rsidR="00176A56">
              <w:rPr>
                <w:rFonts w:ascii="Arial" w:hAnsi="Arial" w:cs="Arial"/>
                <w:sz w:val="16"/>
                <w:szCs w:val="16"/>
              </w:rPr>
              <w:t>ova</w:t>
            </w:r>
            <w:r w:rsidR="00C93AD4" w:rsidRPr="00C303C1">
              <w:rPr>
                <w:rFonts w:ascii="Arial" w:hAnsi="Arial" w:cs="Arial"/>
                <w:sz w:val="16"/>
                <w:szCs w:val="16"/>
              </w:rPr>
              <w:t xml:space="preserve"> po kategoriji prednosti</w:t>
            </w:r>
            <w:r w:rsidR="00CB59D0">
              <w:rPr>
                <w:rFonts w:ascii="Arial" w:hAnsi="Arial" w:cs="Arial"/>
                <w:sz w:val="16"/>
                <w:szCs w:val="16"/>
              </w:rPr>
              <w:t>; maksimalno 35 bodova)</w:t>
            </w:r>
          </w:p>
          <w:p w14:paraId="651F0B62" w14:textId="16388F3F" w:rsidR="009A4CB2" w:rsidRPr="008C10DC" w:rsidRDefault="009A4CB2" w:rsidP="00B5736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730494CD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  <w:gridCol w:w="1134"/>
      </w:tblGrid>
      <w:tr w:rsidR="00685D4C" w:rsidRPr="00685D4C" w14:paraId="0131BF23" w14:textId="77777777" w:rsidTr="00D40AE5">
        <w:trPr>
          <w:trHeight w:val="397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D5"/>
            <w:vAlign w:val="center"/>
            <w:hideMark/>
          </w:tcPr>
          <w:p w14:paraId="11D05AA2" w14:textId="6C764A02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OSTALI PODACI O UČENIKU</w:t>
            </w: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(učenici s manje mogućnosti) –</w:t>
            </w:r>
            <w:r w:rsidR="00CB59D0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priložiti potrebnu dokumentaciju ako je primjenjivo</w:t>
            </w:r>
          </w:p>
        </w:tc>
      </w:tr>
      <w:tr w:rsidR="00685D4C" w:rsidRPr="00685D4C" w14:paraId="5FD5E7AC" w14:textId="77777777" w:rsidTr="00D40AE5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D5"/>
            <w:vAlign w:val="center"/>
            <w:hideMark/>
          </w:tcPr>
          <w:p w14:paraId="6C7E63B9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INVALIDITET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D5"/>
            <w:vAlign w:val="center"/>
            <w:hideMark/>
          </w:tcPr>
          <w:p w14:paraId="47C4B162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DA/NE</w:t>
            </w:r>
          </w:p>
        </w:tc>
      </w:tr>
      <w:tr w:rsidR="00685D4C" w:rsidRPr="00685D4C" w14:paraId="4695C272" w14:textId="77777777" w:rsidTr="00D40AE5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A0FB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s posebnim odgojno-obrazovnim potrebama (oštećenje sluha/vida, glasovno-govorno-jezične teškoće, motorička oštećenja, ADHD, specifične poteškoće učenja…)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D7B73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685D4C" w:rsidRPr="00685D4C" w14:paraId="1D7C941A" w14:textId="77777777" w:rsidTr="00D40AE5">
        <w:trPr>
          <w:trHeight w:val="397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D5"/>
            <w:vAlign w:val="center"/>
            <w:hideMark/>
          </w:tcPr>
          <w:p w14:paraId="7A5156D1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ZDRAVSTVENI PROBLEMI</w:t>
            </w:r>
          </w:p>
        </w:tc>
      </w:tr>
      <w:tr w:rsidR="00685D4C" w:rsidRPr="00685D4C" w14:paraId="40356EFE" w14:textId="77777777" w:rsidTr="00D40AE5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4A6CCE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sa zdravstvenim problemima (kronične ili druge teške bolesti)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3CFFFC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685D4C" w:rsidRPr="00685D4C" w14:paraId="78225977" w14:textId="77777777" w:rsidTr="00D40AE5">
        <w:trPr>
          <w:trHeight w:val="397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D5"/>
            <w:vAlign w:val="center"/>
            <w:hideMark/>
          </w:tcPr>
          <w:p w14:paraId="5CEFD745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PREPREKE POVEZANE SA SUSTAVOM OBRAZOVANJA i OSPOSOBLJAVANJA</w:t>
            </w:r>
          </w:p>
        </w:tc>
      </w:tr>
      <w:tr w:rsidR="00685D4C" w:rsidRPr="00685D4C" w14:paraId="3F558BB4" w14:textId="77777777" w:rsidTr="00D40AE5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1D8B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koji se školuje prema primjerenom programu obrazovanja (redoviti program uz prilagodbu sadržaja i primjenu individualiziranih postupaka u radu ili redoviti program uz primjenu individualiziranih postupaka)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D4C51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685D4C" w:rsidRPr="00685D4C" w14:paraId="20ADA53B" w14:textId="77777777" w:rsidTr="00D40AE5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D4EC8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koji se školuje prema posebnom programu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4390D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685D4C" w:rsidRPr="00685D4C" w14:paraId="1C165AC4" w14:textId="77777777" w:rsidTr="00D40AE5">
        <w:trPr>
          <w:trHeight w:val="397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D5"/>
            <w:vAlign w:val="center"/>
            <w:hideMark/>
          </w:tcPr>
          <w:p w14:paraId="40A88580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KULTURNE RAZLIKE</w:t>
            </w:r>
          </w:p>
        </w:tc>
      </w:tr>
      <w:tr w:rsidR="00685D4C" w:rsidRPr="00685D4C" w14:paraId="4DC7E627" w14:textId="77777777" w:rsidTr="00D40AE5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4CDD3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lastRenderedPageBreak/>
              <w:t xml:space="preserve">Učenik koji je pripadnik nacionalne manjine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8C91A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685D4C" w:rsidRPr="00685D4C" w14:paraId="619C1E91" w14:textId="77777777" w:rsidTr="00D40AE5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53BD1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Učenik koji je pripadnik migrantskog podrijetla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465A3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685D4C" w:rsidRPr="00685D4C" w14:paraId="410D75FD" w14:textId="77777777" w:rsidTr="00D40AE5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D805C" w14:textId="11021F0C" w:rsidR="00CB59D0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koji ima poteškoća s jezičnom prilagodbom ili kulturnim uključivanjem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22189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685D4C" w:rsidRPr="00685D4C" w14:paraId="50620F3F" w14:textId="77777777" w:rsidTr="00D40AE5">
        <w:trPr>
          <w:trHeight w:val="397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D5"/>
            <w:vAlign w:val="center"/>
            <w:hideMark/>
          </w:tcPr>
          <w:p w14:paraId="3C742FFF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DRUŠTVENE PREPREKE</w:t>
            </w:r>
          </w:p>
        </w:tc>
      </w:tr>
      <w:tr w:rsidR="00685D4C" w:rsidRPr="00685D4C" w14:paraId="0EE0A63D" w14:textId="77777777" w:rsidTr="00D40AE5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FB3E9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bez oba ili jednog roditelja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5CB2E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685D4C" w:rsidRPr="00685D4C" w14:paraId="7547C93C" w14:textId="77777777" w:rsidTr="00D40AE5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635D2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smješten u udomiteljskoj obitelji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B93F5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685D4C" w:rsidRPr="00685D4C" w14:paraId="3DD2F4B3" w14:textId="77777777" w:rsidTr="00D40AE5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FFB94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koji je jedini iz obitelji koji je pristupio srednjoškolskom obrazovanju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557A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685D4C" w:rsidRPr="00685D4C" w14:paraId="7006DC44" w14:textId="77777777" w:rsidTr="00D40AE5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4686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čiji je barem jedan roditelj dugotrajno nezaposlen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782B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685D4C" w:rsidRPr="00685D4C" w14:paraId="2DAD892F" w14:textId="77777777" w:rsidTr="00D40AE5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D03F4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Učenik čija je obitelj u zaštiti nadležnog Centra za socijalnu skrb radu provođenja mjera nadzora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D8D2C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685D4C" w:rsidRPr="00685D4C" w14:paraId="133ABAA3" w14:textId="77777777" w:rsidTr="00D40AE5">
        <w:trPr>
          <w:trHeight w:val="397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D5"/>
            <w:vAlign w:val="center"/>
            <w:hideMark/>
          </w:tcPr>
          <w:p w14:paraId="75748C63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EKONOMSKE PREPREKE</w:t>
            </w:r>
          </w:p>
        </w:tc>
      </w:tr>
      <w:tr w:rsidR="00685D4C" w:rsidRPr="00685D4C" w14:paraId="63A4B55A" w14:textId="77777777" w:rsidTr="00D40AE5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6BEAE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koji živi u obitelji ovisnoj o sustavu socijalne skrbi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ED48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685D4C" w:rsidRPr="00685D4C" w14:paraId="65D12FE5" w14:textId="77777777" w:rsidTr="00D40AE5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E2180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koji živi u teškom siromaštvu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033E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685D4C" w:rsidRPr="00685D4C" w14:paraId="1AAF1D65" w14:textId="77777777" w:rsidTr="00D40AE5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7643F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Učenik koji živi u obitelji koja ima niske prihode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889E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685D4C" w:rsidRPr="00685D4C" w14:paraId="78C31949" w14:textId="77777777" w:rsidTr="00D40AE5">
        <w:trPr>
          <w:trHeight w:val="397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D5"/>
            <w:vAlign w:val="center"/>
            <w:hideMark/>
          </w:tcPr>
          <w:p w14:paraId="4B07793E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GEOGRAFSKE PREPREKE</w:t>
            </w:r>
          </w:p>
        </w:tc>
      </w:tr>
      <w:tr w:rsidR="00685D4C" w:rsidRPr="00685D4C" w14:paraId="5E2AF228" w14:textId="77777777" w:rsidTr="00D40AE5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DF695" w14:textId="3051C5F8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živi u udaljenom/ruralnom području, perifernim/najudaljenijim regijama</w:t>
            </w:r>
            <w:r w:rsidR="009A4CB2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9A4CB2" w:rsidRPr="00CB59D0">
              <w:rPr>
                <w:rFonts w:ascii="Arial" w:hAnsi="Arial" w:cs="Arial"/>
                <w:i/>
                <w:iCs/>
                <w:kern w:val="2"/>
                <w:sz w:val="16"/>
                <w:szCs w:val="16"/>
                <w14:ligatures w14:val="standardContextual"/>
              </w:rPr>
              <w:t xml:space="preserve">(udaljenost </w:t>
            </w:r>
            <w:r w:rsidR="00CB59D0" w:rsidRPr="00CB59D0">
              <w:rPr>
                <w:rFonts w:ascii="Arial" w:hAnsi="Arial" w:cs="Arial"/>
                <w:i/>
                <w:iCs/>
                <w:kern w:val="2"/>
                <w:sz w:val="16"/>
                <w:szCs w:val="16"/>
                <w14:ligatures w14:val="standardContextual"/>
              </w:rPr>
              <w:t xml:space="preserve">od mjesta stanovanja do Škole </w:t>
            </w:r>
            <w:r w:rsidR="009A4CB2" w:rsidRPr="00CB59D0">
              <w:rPr>
                <w:rFonts w:ascii="Arial" w:hAnsi="Arial" w:cs="Arial"/>
                <w:i/>
                <w:iCs/>
                <w:kern w:val="2"/>
                <w:sz w:val="16"/>
                <w:szCs w:val="16"/>
                <w14:ligatures w14:val="standardContextual"/>
              </w:rPr>
              <w:t>veća od</w:t>
            </w:r>
            <w:r w:rsidR="00CB59D0" w:rsidRPr="00CB59D0">
              <w:rPr>
                <w:rFonts w:ascii="Arial" w:hAnsi="Arial" w:cs="Arial"/>
                <w:i/>
                <w:iCs/>
                <w:kern w:val="2"/>
                <w:sz w:val="16"/>
                <w:szCs w:val="16"/>
                <w14:ligatures w14:val="standardContextual"/>
              </w:rPr>
              <w:t xml:space="preserve"> 20 km)</w:t>
            </w:r>
            <w:r w:rsidR="009A4CB2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B613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685D4C" w:rsidRPr="00685D4C" w14:paraId="41EBE3A3" w14:textId="77777777" w:rsidTr="00D40AE5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8E118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živi u području s manje usluga (ograničen javni prijevoz, loša infrastruktura)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01328" w14:textId="77777777" w:rsidR="00685D4C" w:rsidRPr="00685D4C" w:rsidRDefault="00685D4C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14CD6A1B" w14:textId="77777777" w:rsidR="0006581E" w:rsidRPr="0006581E" w:rsidRDefault="0006581E" w:rsidP="0006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Prijavom na natječaj prihvaćam sve obaveze koje proizlaze iz provedbe projekta i organizacije mobilnosti učenika u inozemstvu:</w:t>
      </w:r>
    </w:p>
    <w:p w14:paraId="276C5751" w14:textId="77777777" w:rsidR="0006581E" w:rsidRPr="0006581E" w:rsidRDefault="0006581E" w:rsidP="0006581E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dostavljati sve potrebne podatke i dokumentaciju na zahtjev projektnog tima</w:t>
      </w:r>
    </w:p>
    <w:p w14:paraId="025E792C" w14:textId="053A94BE" w:rsidR="0006581E" w:rsidRPr="0006581E" w:rsidRDefault="0006581E" w:rsidP="0006581E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dostaviti obrazac </w:t>
      </w:r>
      <w:r w:rsidR="00176A56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PRIVOLE</w:t>
      </w: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 za prikupljanje osobnih podataka</w:t>
      </w:r>
    </w:p>
    <w:p w14:paraId="7D5B500B" w14:textId="181308B8" w:rsidR="0006581E" w:rsidRPr="0006581E" w:rsidRDefault="0006581E" w:rsidP="0006581E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dostaviti ispunjen</w:t>
      </w:r>
      <w:r w:rsidR="00176A56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 OBRAZAC zaključnih ocjena -</w:t>
      </w: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tablic</w:t>
      </w:r>
      <w:r w:rsidR="00176A56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a</w:t>
      </w: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 sa općim uspjehom i ocjenama strukovnih predmeta i stranog jezika iz prethodnih obrazovnih razreda </w:t>
      </w:r>
      <w:r w:rsidR="009A4F41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datog smjera </w:t>
      </w: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u tiskanom ili digitalnom obliku </w:t>
      </w:r>
      <w:bookmarkStart w:id="1" w:name="_Hlk181026176"/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(</w:t>
      </w:r>
      <w:hyperlink r:id="rId7" w:history="1">
        <w:r w:rsidRPr="0006581E">
          <w:rPr>
            <w:rFonts w:ascii="Arial" w:hAnsi="Arial" w:cs="Arial"/>
            <w:color w:val="0563C1" w:themeColor="hyperlink"/>
            <w:sz w:val="20"/>
            <w:szCs w:val="20"/>
            <w:u w:val="single"/>
          </w:rPr>
          <w:t>mobilnostistrukovnosskc@gmail.com</w:t>
        </w:r>
      </w:hyperlink>
      <w:bookmarkEnd w:id="1"/>
      <w:r w:rsidRPr="0006581E">
        <w:rPr>
          <w:rFonts w:ascii="Arial" w:hAnsi="Arial" w:cs="Arial"/>
          <w:sz w:val="20"/>
          <w:szCs w:val="20"/>
        </w:rPr>
        <w:t xml:space="preserve"> )</w:t>
      </w:r>
    </w:p>
    <w:p w14:paraId="331AA5A5" w14:textId="05652309" w:rsidR="0006581E" w:rsidRPr="0006581E" w:rsidRDefault="0006581E" w:rsidP="0006581E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dostaviti </w:t>
      </w:r>
      <w:r w:rsidRPr="00CB59D0">
        <w:rPr>
          <w:rFonts w:ascii="Arial" w:eastAsia="Times New Roman" w:hAnsi="Arial" w:cs="Arial"/>
          <w:i/>
          <w:color w:val="000000"/>
          <w:kern w:val="2"/>
          <w:sz w:val="20"/>
          <w:szCs w:val="20"/>
          <w:u w:val="single"/>
          <w:lang w:eastAsia="hr-HR"/>
          <w14:ligatures w14:val="standardContextual"/>
        </w:rPr>
        <w:t>E</w:t>
      </w:r>
      <w:r w:rsidR="00176A56" w:rsidRPr="00CB59D0">
        <w:rPr>
          <w:rFonts w:ascii="Arial" w:eastAsia="Times New Roman" w:hAnsi="Arial" w:cs="Arial"/>
          <w:i/>
          <w:color w:val="000000"/>
          <w:kern w:val="2"/>
          <w:sz w:val="20"/>
          <w:szCs w:val="20"/>
          <w:u w:val="single"/>
          <w:lang w:eastAsia="hr-HR"/>
          <w14:ligatures w14:val="standardContextual"/>
        </w:rPr>
        <w:t>UROPASS ŽIVOTOPIS</w:t>
      </w: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 i </w:t>
      </w:r>
      <w:r w:rsidR="00176A56" w:rsidRPr="00CB59D0">
        <w:rPr>
          <w:rFonts w:ascii="Arial" w:eastAsia="Times New Roman" w:hAnsi="Arial" w:cs="Arial"/>
          <w:i/>
          <w:color w:val="000000"/>
          <w:kern w:val="2"/>
          <w:sz w:val="20"/>
          <w:szCs w:val="20"/>
          <w:u w:val="single"/>
          <w:lang w:eastAsia="hr-HR"/>
          <w14:ligatures w14:val="standardContextual"/>
        </w:rPr>
        <w:t>MOTIVACIJSKO PISMO</w:t>
      </w:r>
      <w:r w:rsidR="00176A56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 (</w:t>
      </w:r>
      <w:r w:rsidR="00176A56" w:rsidRPr="00CB59D0">
        <w:rPr>
          <w:rFonts w:ascii="Arial" w:eastAsia="Times New Roman" w:hAnsi="Arial" w:cs="Arial"/>
          <w:b/>
          <w:bCs/>
          <w:i/>
          <w:color w:val="000000"/>
          <w:kern w:val="2"/>
          <w:sz w:val="20"/>
          <w:szCs w:val="20"/>
          <w:lang w:eastAsia="hr-HR"/>
          <w14:ligatures w14:val="standardContextual"/>
        </w:rPr>
        <w:t>na hrvatskom i engleskom jeziku</w:t>
      </w:r>
      <w:r w:rsidR="00176A56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)</w:t>
      </w: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 u tiskanom ili digitalnom obliku (</w:t>
      </w:r>
      <w:hyperlink r:id="rId8" w:history="1">
        <w:r w:rsidRPr="0006581E">
          <w:rPr>
            <w:rFonts w:ascii="Arial" w:hAnsi="Arial" w:cs="Arial"/>
            <w:color w:val="0563C1" w:themeColor="hyperlink"/>
            <w:sz w:val="20"/>
            <w:szCs w:val="20"/>
            <w:u w:val="single"/>
          </w:rPr>
          <w:t>mobilnostistrukovnosskc@gmail.com</w:t>
        </w:r>
      </w:hyperlink>
      <w:r w:rsidRPr="0006581E">
        <w:rPr>
          <w:rFonts w:ascii="Arial" w:hAnsi="Arial" w:cs="Arial"/>
          <w:sz w:val="20"/>
          <w:szCs w:val="20"/>
        </w:rPr>
        <w:t xml:space="preserve"> )</w:t>
      </w: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 </w:t>
      </w:r>
    </w:p>
    <w:p w14:paraId="205167DC" w14:textId="77777777" w:rsidR="0006581E" w:rsidRPr="0006581E" w:rsidRDefault="0006581E" w:rsidP="0006581E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u slučaju odabira za sudjelovanje u  projektu i mobilnostima:</w:t>
      </w:r>
    </w:p>
    <w:p w14:paraId="6E0A303F" w14:textId="77777777" w:rsidR="0006581E" w:rsidRPr="0006581E" w:rsidRDefault="0006581E" w:rsidP="0006581E">
      <w:pPr>
        <w:numPr>
          <w:ilvl w:val="1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prema uputama projektnog tima izvršiti sve pripremne organizacijske obaveze</w:t>
      </w:r>
    </w:p>
    <w:p w14:paraId="17E9CC1D" w14:textId="77777777" w:rsidR="0006581E" w:rsidRPr="0006581E" w:rsidRDefault="0006581E" w:rsidP="0006581E">
      <w:pPr>
        <w:numPr>
          <w:ilvl w:val="1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sudjelovati u pripremama prije odlaska na mobilnost</w:t>
      </w:r>
    </w:p>
    <w:p w14:paraId="7F48254F" w14:textId="77777777" w:rsidR="0006581E" w:rsidRPr="0006581E" w:rsidRDefault="0006581E" w:rsidP="0006581E">
      <w:pPr>
        <w:numPr>
          <w:ilvl w:val="1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sudjelovati na informativnim sastancima o tijeku pripremnih aktivnosti za odlazak na mobilnost</w:t>
      </w:r>
    </w:p>
    <w:p w14:paraId="0DCC516C" w14:textId="16C237A2" w:rsidR="0006581E" w:rsidRPr="0006581E" w:rsidRDefault="0006581E" w:rsidP="0006581E">
      <w:pPr>
        <w:numPr>
          <w:ilvl w:val="1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tijekom boravka na mobilnosti izvršavati sve predviđene obaveze</w:t>
      </w:r>
      <w:r w:rsidR="00CB59D0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 i redovito ispunjavati Dnevnik prakse</w:t>
      </w:r>
    </w:p>
    <w:p w14:paraId="725C4A50" w14:textId="77777777" w:rsidR="0006581E" w:rsidRPr="0006581E" w:rsidRDefault="0006581E" w:rsidP="0006581E">
      <w:pPr>
        <w:numPr>
          <w:ilvl w:val="1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nakon povratka s mobilnosti ispuniti popratno izvješće</w:t>
      </w:r>
    </w:p>
    <w:p w14:paraId="599BD419" w14:textId="77777777" w:rsidR="0006581E" w:rsidRPr="0006581E" w:rsidRDefault="0006581E" w:rsidP="0006581E">
      <w:pPr>
        <w:numPr>
          <w:ilvl w:val="1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sudjelovati u događanjima vezanima uz širenje rezultata projekta</w:t>
      </w:r>
    </w:p>
    <w:p w14:paraId="4A24B8CB" w14:textId="77777777" w:rsidR="0006581E" w:rsidRPr="0006581E" w:rsidRDefault="0006581E" w:rsidP="0006581E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redovito, na zahtjev projektnog tima, popunjavati evaluacijske upitnike i ankete</w:t>
      </w:r>
    </w:p>
    <w:p w14:paraId="7DD22B4B" w14:textId="77777777" w:rsidR="0006581E" w:rsidRPr="0006581E" w:rsidRDefault="0006581E" w:rsidP="000658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02D3DD80" w14:textId="77777777" w:rsidR="0006581E" w:rsidRPr="0006581E" w:rsidRDefault="0006581E" w:rsidP="000658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Svojim potpisom potvrđujem istinitost navedenih podataka.</w:t>
      </w:r>
    </w:p>
    <w:p w14:paraId="14E537B7" w14:textId="77777777" w:rsidR="0006581E" w:rsidRPr="0006581E" w:rsidRDefault="0006581E" w:rsidP="000658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38973483" w14:textId="25E3A78F" w:rsidR="0006581E" w:rsidRPr="0006581E" w:rsidRDefault="0006581E" w:rsidP="000658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U ______________________ , _____________ 202</w:t>
      </w:r>
      <w:r w:rsidR="00FB5ACF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6.</w:t>
      </w:r>
    </w:p>
    <w:p w14:paraId="1BC64595" w14:textId="77777777" w:rsidR="0006581E" w:rsidRPr="0006581E" w:rsidRDefault="0006581E" w:rsidP="000658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20681D41" w14:textId="77777777" w:rsidR="0006581E" w:rsidRPr="0006581E" w:rsidRDefault="0006581E" w:rsidP="000658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5536FBF6" w14:textId="77777777" w:rsidR="0006581E" w:rsidRPr="0006581E" w:rsidRDefault="0006581E" w:rsidP="0006581E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ab/>
        <w:t>Potpis učenika:</w:t>
      </w: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ab/>
        <w:t>Potpis roditelja/skrbnika:</w:t>
      </w:r>
    </w:p>
    <w:p w14:paraId="396CF2CB" w14:textId="77777777" w:rsidR="0006581E" w:rsidRPr="0006581E" w:rsidRDefault="0006581E" w:rsidP="0006581E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23AB3B33" w14:textId="77777777" w:rsidR="0006581E" w:rsidRPr="0006581E" w:rsidRDefault="0006581E" w:rsidP="0006581E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487CA3A2" w14:textId="7CA67339" w:rsidR="00FC755E" w:rsidRPr="008C10DC" w:rsidRDefault="0006581E">
      <w:pPr>
        <w:rPr>
          <w:rFonts w:ascii="Arial" w:hAnsi="Arial" w:cs="Arial"/>
          <w:sz w:val="20"/>
          <w:szCs w:val="20"/>
        </w:rPr>
      </w:pP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________________________________</w:t>
      </w: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ab/>
      </w: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                        </w:t>
      </w: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_______________________________</w:t>
      </w:r>
    </w:p>
    <w:sectPr w:rsidR="00FC755E" w:rsidRPr="008C10D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4AE34" w14:textId="77777777" w:rsidR="00D336CB" w:rsidRDefault="00D336CB" w:rsidP="00FC755E">
      <w:pPr>
        <w:spacing w:after="0" w:line="240" w:lineRule="auto"/>
      </w:pPr>
      <w:r>
        <w:separator/>
      </w:r>
    </w:p>
  </w:endnote>
  <w:endnote w:type="continuationSeparator" w:id="0">
    <w:p w14:paraId="300B62C1" w14:textId="77777777" w:rsidR="00D336CB" w:rsidRDefault="00D336CB" w:rsidP="00FC7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EBB9" w14:textId="0813697F" w:rsidR="00FC755E" w:rsidRDefault="00FC755E">
    <w:pPr>
      <w:pStyle w:val="Podnoje"/>
    </w:pPr>
  </w:p>
  <w:p w14:paraId="6BC2DD9D" w14:textId="2DBCBDE2" w:rsidR="00FC755E" w:rsidRDefault="00FC755E">
    <w:pPr>
      <w:pStyle w:val="Podnoje"/>
    </w:pPr>
  </w:p>
  <w:p w14:paraId="3CCD45AB" w14:textId="29F67E4D" w:rsidR="00FC755E" w:rsidRDefault="00FC755E">
    <w:pPr>
      <w:pStyle w:val="Podnoje"/>
    </w:pPr>
  </w:p>
  <w:p w14:paraId="705806E4" w14:textId="7C0D5E7F" w:rsidR="00FC755E" w:rsidRDefault="00FC755E">
    <w:pPr>
      <w:pStyle w:val="Podnoje"/>
    </w:pPr>
  </w:p>
  <w:p w14:paraId="27EF3024" w14:textId="1E168E40" w:rsidR="00FC755E" w:rsidRDefault="00FC755E">
    <w:pPr>
      <w:pStyle w:val="Podnoje"/>
    </w:pPr>
  </w:p>
  <w:p w14:paraId="625BF76D" w14:textId="7D300A0E" w:rsidR="00FC755E" w:rsidRDefault="00FC755E">
    <w:pPr>
      <w:pStyle w:val="Podnoje"/>
    </w:pPr>
  </w:p>
  <w:p w14:paraId="36FEA5C9" w14:textId="77777777" w:rsidR="00FC755E" w:rsidRDefault="00FC755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5A36F" w14:textId="77777777" w:rsidR="00D336CB" w:rsidRDefault="00D336CB" w:rsidP="00FC755E">
      <w:pPr>
        <w:spacing w:after="0" w:line="240" w:lineRule="auto"/>
      </w:pPr>
      <w:bookmarkStart w:id="0" w:name="_Hlk181026219"/>
      <w:bookmarkEnd w:id="0"/>
      <w:r>
        <w:separator/>
      </w:r>
    </w:p>
  </w:footnote>
  <w:footnote w:type="continuationSeparator" w:id="0">
    <w:p w14:paraId="213420C6" w14:textId="77777777" w:rsidR="00D336CB" w:rsidRDefault="00D336CB" w:rsidP="00FC75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49E9E" w14:textId="22FBAB2D" w:rsidR="00FC755E" w:rsidRDefault="00FC755E" w:rsidP="001521D0">
    <w:pPr>
      <w:pStyle w:val="Default"/>
    </w:pPr>
    <w:r>
      <w:rPr>
        <w:noProof/>
      </w:rPr>
      <w:drawing>
        <wp:inline distT="0" distB="0" distL="0" distR="0" wp14:anchorId="75F5FE0F" wp14:editId="7C421659">
          <wp:extent cx="480060" cy="673427"/>
          <wp:effectExtent l="0" t="0" r="0" b="0"/>
          <wp:docPr id="8" name="Slika 8" descr="Slika na kojoj se prikazuje Font, električno plava, bijelo, grafik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 na kojoj se prikazuje Font, električno plava, bijelo, grafik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316" cy="6808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</w:t>
    </w:r>
    <w:r w:rsidR="001521D0">
      <w:t xml:space="preserve">   </w:t>
    </w:r>
    <w:r w:rsidR="00685D4C">
      <w:t xml:space="preserve"> </w:t>
    </w:r>
    <w:r w:rsidR="001521D0">
      <w:t>web</w:t>
    </w:r>
    <w:r w:rsidR="00620F83">
      <w:t xml:space="preserve"> </w:t>
    </w:r>
    <w:r w:rsidR="001521D0">
      <w:t xml:space="preserve">str.: </w:t>
    </w:r>
    <w:hyperlink r:id="rId2" w:history="1">
      <w:r w:rsidR="001521D0" w:rsidRPr="004D7E24">
        <w:rPr>
          <w:rStyle w:val="Hiperveza"/>
        </w:rPr>
        <w:t>https://ss-koprivnica.skole.hr/</w:t>
      </w:r>
    </w:hyperlink>
    <w:r w:rsidR="002500AC">
      <w:rPr>
        <w:rStyle w:val="Hiperveza"/>
      </w:rPr>
      <w:t xml:space="preserve">     </w:t>
    </w:r>
    <w:r w:rsidR="0006581E">
      <w:rPr>
        <w:noProof/>
      </w:rPr>
      <w:drawing>
        <wp:inline distT="0" distB="0" distL="0" distR="0" wp14:anchorId="3DFF0A71" wp14:editId="7C40559B">
          <wp:extent cx="1344763" cy="390738"/>
          <wp:effectExtent l="0" t="0" r="8255" b="9525"/>
          <wp:docPr id="6" name="Slika 6" descr="Slika na kojoj se prikazuje snimka zaslona, električno plava, Font, Majorelle plav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6" descr="Slika na kojoj se prikazuje snimka zaslona, električno plava, Font, Majorelle plav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206" cy="410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6581E">
      <w:rPr>
        <w:noProof/>
      </w:rPr>
      <w:drawing>
        <wp:inline distT="0" distB="0" distL="0" distR="0" wp14:anchorId="61DE6FA6" wp14:editId="74E3D53F">
          <wp:extent cx="1046203" cy="422737"/>
          <wp:effectExtent l="0" t="0" r="1905" b="0"/>
          <wp:docPr id="1" name="Slika 1" descr="Slika na kojoj se prikazuje Font, tekst, logotip, električno plav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 na kojoj se prikazuje Font, tekst, logotip, električno plav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" cy="4389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34ED4FF" w14:textId="44B059E5" w:rsidR="001521D0" w:rsidRDefault="001521D0" w:rsidP="001521D0">
    <w:pPr>
      <w:pStyle w:val="Default"/>
    </w:pPr>
    <w:r>
      <w:t xml:space="preserve">    </w:t>
    </w:r>
    <w:r w:rsidR="0006581E">
      <w:t xml:space="preserve">              </w:t>
    </w:r>
    <w:r w:rsidR="00685D4C">
      <w:t xml:space="preserve"> </w:t>
    </w:r>
    <w:r>
      <w:t>e-mail:</w:t>
    </w:r>
    <w:r w:rsidR="00620F83">
      <w:t xml:space="preserve"> </w:t>
    </w:r>
    <w:hyperlink r:id="rId5" w:history="1">
      <w:r w:rsidR="00620F83" w:rsidRPr="0084524F">
        <w:rPr>
          <w:rStyle w:val="Hiperveza"/>
          <w:rFonts w:ascii="Arial" w:hAnsi="Arial" w:cs="Arial"/>
          <w:sz w:val="20"/>
          <w:szCs w:val="20"/>
        </w:rPr>
        <w:t>mobilnostistrukovnosskc@gmail.com</w:t>
      </w:r>
    </w:hyperlink>
    <w:r>
      <w:t xml:space="preserve"> </w:t>
    </w:r>
  </w:p>
  <w:p w14:paraId="56DB5209" w14:textId="13E72BFE" w:rsidR="001521D0" w:rsidRPr="001521D0" w:rsidRDefault="001521D0" w:rsidP="001521D0">
    <w:pPr>
      <w:pStyle w:val="Zaglavlje"/>
      <w:jc w:val="center"/>
      <w:rPr>
        <w:b/>
        <w:bCs/>
        <w:sz w:val="23"/>
        <w:szCs w:val="23"/>
      </w:rPr>
    </w:pPr>
    <w:r>
      <w:rPr>
        <w:b/>
        <w:bCs/>
      </w:rPr>
      <w:t>P</w:t>
    </w:r>
    <w:r>
      <w:rPr>
        <w:b/>
        <w:bCs/>
        <w:sz w:val="23"/>
        <w:szCs w:val="23"/>
      </w:rPr>
      <w:t xml:space="preserve">rojekt Erasmus+  </w:t>
    </w:r>
    <w:r w:rsidR="009A4CB2" w:rsidRPr="009A4CB2">
      <w:rPr>
        <w:b/>
        <w:bCs/>
        <w:sz w:val="23"/>
        <w:szCs w:val="23"/>
      </w:rPr>
      <w:t>2026-1-HR01-KA121-VET-000425169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42E5"/>
    <w:multiLevelType w:val="hybridMultilevel"/>
    <w:tmpl w:val="E17CEB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F0441"/>
    <w:multiLevelType w:val="hybridMultilevel"/>
    <w:tmpl w:val="001CB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13746"/>
    <w:multiLevelType w:val="hybridMultilevel"/>
    <w:tmpl w:val="DA4C4F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6A61F2"/>
    <w:multiLevelType w:val="hybridMultilevel"/>
    <w:tmpl w:val="44A85668"/>
    <w:lvl w:ilvl="0" w:tplc="B41078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0895317">
    <w:abstractNumId w:val="3"/>
  </w:num>
  <w:num w:numId="2" w16cid:durableId="580716296">
    <w:abstractNumId w:val="2"/>
  </w:num>
  <w:num w:numId="3" w16cid:durableId="1849559871">
    <w:abstractNumId w:val="1"/>
  </w:num>
  <w:num w:numId="4" w16cid:durableId="107897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55E"/>
    <w:rsid w:val="00014D5B"/>
    <w:rsid w:val="0006581E"/>
    <w:rsid w:val="00086D76"/>
    <w:rsid w:val="00092C86"/>
    <w:rsid w:val="00094EB9"/>
    <w:rsid w:val="000A6295"/>
    <w:rsid w:val="000B1A00"/>
    <w:rsid w:val="001068E0"/>
    <w:rsid w:val="001216AD"/>
    <w:rsid w:val="001521D0"/>
    <w:rsid w:val="00176A56"/>
    <w:rsid w:val="0018409B"/>
    <w:rsid w:val="00237D6E"/>
    <w:rsid w:val="00242A73"/>
    <w:rsid w:val="002500AC"/>
    <w:rsid w:val="00271E9C"/>
    <w:rsid w:val="00275922"/>
    <w:rsid w:val="002E7DA9"/>
    <w:rsid w:val="003078BF"/>
    <w:rsid w:val="00396A0B"/>
    <w:rsid w:val="003D48C0"/>
    <w:rsid w:val="004011F8"/>
    <w:rsid w:val="004701F1"/>
    <w:rsid w:val="0048783B"/>
    <w:rsid w:val="004C0236"/>
    <w:rsid w:val="00560EA3"/>
    <w:rsid w:val="005775DA"/>
    <w:rsid w:val="0060013B"/>
    <w:rsid w:val="00620F83"/>
    <w:rsid w:val="00673630"/>
    <w:rsid w:val="00685D4C"/>
    <w:rsid w:val="006E2186"/>
    <w:rsid w:val="007667DF"/>
    <w:rsid w:val="007A6D22"/>
    <w:rsid w:val="0081562E"/>
    <w:rsid w:val="00817D55"/>
    <w:rsid w:val="00854F74"/>
    <w:rsid w:val="008A4A29"/>
    <w:rsid w:val="008C10DC"/>
    <w:rsid w:val="008C475C"/>
    <w:rsid w:val="00916C2D"/>
    <w:rsid w:val="009A4CB2"/>
    <w:rsid w:val="009A4F41"/>
    <w:rsid w:val="00A04D3F"/>
    <w:rsid w:val="00A301BF"/>
    <w:rsid w:val="00AA3931"/>
    <w:rsid w:val="00AA540D"/>
    <w:rsid w:val="00AB227F"/>
    <w:rsid w:val="00B57362"/>
    <w:rsid w:val="00B81F91"/>
    <w:rsid w:val="00B84633"/>
    <w:rsid w:val="00BF5828"/>
    <w:rsid w:val="00C02CE6"/>
    <w:rsid w:val="00C303C1"/>
    <w:rsid w:val="00C4141D"/>
    <w:rsid w:val="00C93AD4"/>
    <w:rsid w:val="00CB59D0"/>
    <w:rsid w:val="00D336CB"/>
    <w:rsid w:val="00D50EB4"/>
    <w:rsid w:val="00D83743"/>
    <w:rsid w:val="00DB3451"/>
    <w:rsid w:val="00DB494C"/>
    <w:rsid w:val="00E44EA6"/>
    <w:rsid w:val="00E51102"/>
    <w:rsid w:val="00E825D2"/>
    <w:rsid w:val="00EB2358"/>
    <w:rsid w:val="00F43F37"/>
    <w:rsid w:val="00F56BBD"/>
    <w:rsid w:val="00F66931"/>
    <w:rsid w:val="00FB5ACF"/>
    <w:rsid w:val="00FC755E"/>
    <w:rsid w:val="00FF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F11444"/>
  <w15:chartTrackingRefBased/>
  <w15:docId w15:val="{582440D0-F8AD-41DB-BEB3-D411B9635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55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C75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C755E"/>
  </w:style>
  <w:style w:type="paragraph" w:styleId="Podnoje">
    <w:name w:val="footer"/>
    <w:basedOn w:val="Normal"/>
    <w:link w:val="PodnojeChar"/>
    <w:uiPriority w:val="99"/>
    <w:unhideWhenUsed/>
    <w:rsid w:val="00FC75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C755E"/>
  </w:style>
  <w:style w:type="paragraph" w:styleId="Odlomakpopisa">
    <w:name w:val="List Paragraph"/>
    <w:basedOn w:val="Normal"/>
    <w:uiPriority w:val="34"/>
    <w:qFormat/>
    <w:rsid w:val="00FC755E"/>
    <w:pPr>
      <w:ind w:left="720"/>
      <w:contextualSpacing/>
    </w:pPr>
  </w:style>
  <w:style w:type="paragraph" w:customStyle="1" w:styleId="Default">
    <w:name w:val="Default"/>
    <w:rsid w:val="001521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1521D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521D0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685D4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6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bilnostistrukovnosskc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obilnostistrukovnosskc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ss-koprivnica.skole.hr/" TargetMode="External"/><Relationship Id="rId1" Type="http://schemas.openxmlformats.org/officeDocument/2006/relationships/image" Target="media/image1.png"/><Relationship Id="rId5" Type="http://schemas.openxmlformats.org/officeDocument/2006/relationships/hyperlink" Target="mailto:mobilnostistrukovnosskc@gmail.com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4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 Prentašić</cp:lastModifiedBy>
  <cp:revision>24</cp:revision>
  <dcterms:created xsi:type="dcterms:W3CDTF">2023-11-11T11:47:00Z</dcterms:created>
  <dcterms:modified xsi:type="dcterms:W3CDTF">2026-10-28T23:09:00Z</dcterms:modified>
</cp:coreProperties>
</file>