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D50EF" w14:textId="622ADCAB" w:rsidR="00E44EA6" w:rsidRDefault="00E44EA6"/>
    <w:p w14:paraId="601B9B20" w14:textId="3DEA6AB0" w:rsidR="00275922" w:rsidRPr="00294BA2" w:rsidRDefault="00275922" w:rsidP="00275922">
      <w:pPr>
        <w:jc w:val="center"/>
        <w:rPr>
          <w:b/>
          <w:bCs/>
          <w:color w:val="7030A0"/>
          <w:sz w:val="24"/>
          <w:szCs w:val="24"/>
        </w:rPr>
      </w:pPr>
      <w:r w:rsidRPr="00294BA2">
        <w:rPr>
          <w:b/>
          <w:bCs/>
          <w:color w:val="7030A0"/>
          <w:sz w:val="24"/>
          <w:szCs w:val="24"/>
        </w:rPr>
        <w:t>PRIJAVI OBRAZAC ZA SUDIONIKE-</w:t>
      </w:r>
      <w:r w:rsidR="00685D4C" w:rsidRPr="00294BA2">
        <w:rPr>
          <w:b/>
          <w:bCs/>
          <w:color w:val="7030A0"/>
          <w:sz w:val="24"/>
          <w:szCs w:val="24"/>
        </w:rPr>
        <w:t xml:space="preserve"> MOBILNOST </w:t>
      </w:r>
      <w:r w:rsidR="00294BA2" w:rsidRPr="00294BA2">
        <w:rPr>
          <w:b/>
          <w:bCs/>
          <w:color w:val="7030A0"/>
          <w:sz w:val="24"/>
          <w:szCs w:val="24"/>
        </w:rPr>
        <w:t>NASTAVNIKA</w:t>
      </w:r>
      <w:r w:rsidR="00F6119C">
        <w:rPr>
          <w:b/>
          <w:bCs/>
          <w:color w:val="7030A0"/>
          <w:sz w:val="24"/>
          <w:szCs w:val="24"/>
        </w:rPr>
        <w:t xml:space="preserve"> (stručno usavršava</w:t>
      </w:r>
      <w:r w:rsidR="00302854">
        <w:rPr>
          <w:b/>
          <w:bCs/>
          <w:color w:val="7030A0"/>
          <w:sz w:val="24"/>
          <w:szCs w:val="24"/>
        </w:rPr>
        <w:t>n</w:t>
      </w:r>
      <w:r w:rsidR="00F6119C">
        <w:rPr>
          <w:b/>
          <w:bCs/>
          <w:color w:val="7030A0"/>
          <w:sz w:val="24"/>
          <w:szCs w:val="24"/>
        </w:rPr>
        <w:t>je/job shadowing)</w:t>
      </w:r>
      <w:r w:rsidR="0052181D">
        <w:rPr>
          <w:b/>
          <w:bCs/>
          <w:color w:val="7030A0"/>
          <w:sz w:val="24"/>
          <w:szCs w:val="24"/>
        </w:rPr>
        <w:t xml:space="preserve"> Erasmus+ </w:t>
      </w:r>
      <w:r w:rsidR="0052181D" w:rsidRPr="0052181D">
        <w:rPr>
          <w:rFonts w:ascii="Arial" w:hAnsi="Arial" w:cs="Arial"/>
          <w:color w:val="7030A0"/>
        </w:rPr>
        <w:t xml:space="preserve">„PROFESSIONAL PRACTICE &amp; UPSKILLING </w:t>
      </w:r>
      <w:r w:rsidR="00057850">
        <w:rPr>
          <w:rFonts w:ascii="Arial" w:hAnsi="Arial" w:cs="Arial"/>
          <w:color w:val="7030A0"/>
        </w:rPr>
        <w:t>3</w:t>
      </w:r>
      <w:r w:rsidR="0052181D" w:rsidRPr="0052181D">
        <w:rPr>
          <w:rFonts w:ascii="Arial" w:hAnsi="Arial" w:cs="Arial"/>
          <w:color w:val="7030A0"/>
        </w:rPr>
        <w:t xml:space="preserve">“(PP&amp;US </w:t>
      </w:r>
      <w:r w:rsidR="00057850">
        <w:rPr>
          <w:rFonts w:ascii="Arial" w:hAnsi="Arial" w:cs="Arial"/>
          <w:color w:val="7030A0"/>
        </w:rPr>
        <w:t>3</w:t>
      </w:r>
      <w:r w:rsidR="0052181D" w:rsidRPr="0052181D">
        <w:rPr>
          <w:rFonts w:ascii="Arial" w:hAnsi="Arial" w:cs="Arial"/>
          <w:color w:val="7030A0"/>
        </w:rPr>
        <w:t>)</w:t>
      </w:r>
    </w:p>
    <w:p w14:paraId="720AAF78" w14:textId="76C8F15D" w:rsidR="00685D4C" w:rsidRPr="00685D4C" w:rsidRDefault="00685D4C" w:rsidP="002500AC">
      <w:pPr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tbl>
      <w:tblPr>
        <w:tblStyle w:val="Reetkatablice"/>
        <w:tblW w:w="10060" w:type="dxa"/>
        <w:tblLook w:val="04A0" w:firstRow="1" w:lastRow="0" w:firstColumn="1" w:lastColumn="0" w:noHBand="0" w:noVBand="1"/>
      </w:tblPr>
      <w:tblGrid>
        <w:gridCol w:w="4531"/>
        <w:gridCol w:w="5529"/>
      </w:tblGrid>
      <w:tr w:rsidR="00685D4C" w:rsidRPr="00685D4C" w14:paraId="4002EEB1" w14:textId="77777777" w:rsidTr="008D6F69">
        <w:tc>
          <w:tcPr>
            <w:tcW w:w="4531" w:type="dxa"/>
            <w:shd w:val="clear" w:color="auto" w:fill="FFFFFF" w:themeFill="background1"/>
          </w:tcPr>
          <w:p w14:paraId="0AC40DB4" w14:textId="65745AE8" w:rsidR="00685D4C" w:rsidRPr="00685D4C" w:rsidRDefault="0025269D" w:rsidP="0025269D">
            <w:pPr>
              <w:tabs>
                <w:tab w:val="left" w:pos="1236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ab/>
              <w:t>OPĆI DIO PRIJAVE</w:t>
            </w:r>
          </w:p>
        </w:tc>
        <w:tc>
          <w:tcPr>
            <w:tcW w:w="5529" w:type="dxa"/>
          </w:tcPr>
          <w:p w14:paraId="1E4E6199" w14:textId="77777777" w:rsidR="00685D4C" w:rsidRPr="00685D4C" w:rsidRDefault="00685D4C" w:rsidP="00685D4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5269D" w:rsidRPr="00685D4C" w14:paraId="211753BB" w14:textId="77777777" w:rsidTr="008D6F69">
        <w:tc>
          <w:tcPr>
            <w:tcW w:w="4531" w:type="dxa"/>
            <w:shd w:val="clear" w:color="auto" w:fill="FFFFFF" w:themeFill="background1"/>
          </w:tcPr>
          <w:p w14:paraId="1089142C" w14:textId="77777777" w:rsidR="0025269D" w:rsidRPr="00685D4C" w:rsidRDefault="0025269D" w:rsidP="0025269D">
            <w:pPr>
              <w:rPr>
                <w:rFonts w:ascii="Arial" w:hAnsi="Arial" w:cs="Arial"/>
                <w:sz w:val="20"/>
                <w:szCs w:val="20"/>
              </w:rPr>
            </w:pPr>
            <w:r w:rsidRPr="00685D4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ŠIFRA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nastavnika</w:t>
            </w:r>
            <w:r w:rsidRPr="00685D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85D4C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 w:rsidRPr="00685D4C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hr-HR"/>
              </w:rPr>
              <w:t xml:space="preserve">navesti zbog osiguranja anonimnosti prilikom objave rezultata natječaja, </w:t>
            </w:r>
            <w:r w:rsidRPr="00685D4C">
              <w:rPr>
                <w:rFonts w:ascii="Arial" w:hAnsi="Arial" w:cs="Arial"/>
                <w:i/>
                <w:iCs/>
                <w:sz w:val="20"/>
                <w:szCs w:val="20"/>
              </w:rPr>
              <w:t>maksimalno 10 znakova)</w:t>
            </w:r>
          </w:p>
          <w:p w14:paraId="3BAE250C" w14:textId="77777777" w:rsidR="0025269D" w:rsidRPr="00685D4C" w:rsidRDefault="0025269D" w:rsidP="00685D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29" w:type="dxa"/>
          </w:tcPr>
          <w:p w14:paraId="22D00332" w14:textId="77777777" w:rsidR="0025269D" w:rsidRPr="00685D4C" w:rsidRDefault="0025269D" w:rsidP="00685D4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85D4C" w:rsidRPr="00685D4C" w14:paraId="7ADE65DC" w14:textId="77777777" w:rsidTr="008D6F69">
        <w:tc>
          <w:tcPr>
            <w:tcW w:w="4531" w:type="dxa"/>
            <w:shd w:val="clear" w:color="auto" w:fill="FFFFFF" w:themeFill="background1"/>
          </w:tcPr>
          <w:p w14:paraId="4B8BDA69" w14:textId="5CD94188" w:rsidR="00685D4C" w:rsidRPr="00685D4C" w:rsidRDefault="00685D4C" w:rsidP="00685D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5D4C">
              <w:rPr>
                <w:rFonts w:ascii="Arial" w:hAnsi="Arial" w:cs="Arial"/>
                <w:b/>
                <w:bCs/>
                <w:sz w:val="20"/>
                <w:szCs w:val="20"/>
              </w:rPr>
              <w:t>IME</w:t>
            </w:r>
            <w:r w:rsidR="0005785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 PREZIME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294BA2">
              <w:rPr>
                <w:rFonts w:ascii="Arial" w:hAnsi="Arial" w:cs="Arial"/>
                <w:b/>
                <w:bCs/>
                <w:sz w:val="20"/>
                <w:szCs w:val="20"/>
              </w:rPr>
              <w:t>nastavnika</w:t>
            </w:r>
            <w:r w:rsidRPr="00685D4C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4F46CD61" w14:textId="77777777" w:rsidR="00685D4C" w:rsidRPr="00685D4C" w:rsidRDefault="00685D4C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9" w:type="dxa"/>
            <w:shd w:val="clear" w:color="auto" w:fill="FFFFFF" w:themeFill="background1"/>
          </w:tcPr>
          <w:p w14:paraId="6A41D6E8" w14:textId="77777777" w:rsidR="00685D4C" w:rsidRPr="00685D4C" w:rsidRDefault="00685D4C" w:rsidP="00685D4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85D4C" w:rsidRPr="00685D4C" w14:paraId="37018A13" w14:textId="77777777" w:rsidTr="008D6F69">
        <w:tc>
          <w:tcPr>
            <w:tcW w:w="4531" w:type="dxa"/>
            <w:shd w:val="clear" w:color="auto" w:fill="FFFFFF" w:themeFill="background1"/>
          </w:tcPr>
          <w:p w14:paraId="28DDFB8C" w14:textId="527426FC" w:rsidR="00685D4C" w:rsidRPr="00294BA2" w:rsidRDefault="00294BA2" w:rsidP="00685D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4BA2">
              <w:rPr>
                <w:rFonts w:ascii="Arial" w:hAnsi="Arial" w:cs="Arial"/>
                <w:b/>
                <w:bCs/>
                <w:sz w:val="20"/>
                <w:szCs w:val="20"/>
              </w:rPr>
              <w:t>ZANIMANJE:</w:t>
            </w:r>
          </w:p>
          <w:p w14:paraId="6707E25A" w14:textId="77777777" w:rsidR="00685D4C" w:rsidRPr="00685D4C" w:rsidRDefault="00685D4C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9" w:type="dxa"/>
            <w:shd w:val="clear" w:color="auto" w:fill="FFFFFF" w:themeFill="background1"/>
          </w:tcPr>
          <w:p w14:paraId="34839540" w14:textId="77777777" w:rsidR="00685D4C" w:rsidRPr="00685D4C" w:rsidRDefault="00685D4C" w:rsidP="00685D4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85D4C" w:rsidRPr="00685D4C" w14:paraId="3F66885B" w14:textId="77777777" w:rsidTr="008D6F69">
        <w:tc>
          <w:tcPr>
            <w:tcW w:w="4531" w:type="dxa"/>
            <w:shd w:val="clear" w:color="auto" w:fill="FFFFFF" w:themeFill="background1"/>
          </w:tcPr>
          <w:p w14:paraId="511ABBDD" w14:textId="0C9B1429" w:rsidR="00685D4C" w:rsidRPr="00685D4C" w:rsidRDefault="00294BA2" w:rsidP="00685D4C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PODRUČJE RADA (STRUČNO VIJEĆE)</w:t>
            </w:r>
            <w:r w:rsidR="00685D4C" w:rsidRPr="00685D4C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529" w:type="dxa"/>
          </w:tcPr>
          <w:p w14:paraId="09A5F9A3" w14:textId="77777777" w:rsidR="00685D4C" w:rsidRPr="00685D4C" w:rsidRDefault="00685D4C" w:rsidP="00685D4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85D4C" w:rsidRPr="00685D4C" w14:paraId="3418FB86" w14:textId="77777777" w:rsidTr="008D6F69">
        <w:tc>
          <w:tcPr>
            <w:tcW w:w="4531" w:type="dxa"/>
            <w:shd w:val="clear" w:color="auto" w:fill="FFFFFF" w:themeFill="background1"/>
          </w:tcPr>
          <w:p w14:paraId="5B89CFFE" w14:textId="2E50DC22" w:rsidR="00685D4C" w:rsidRPr="00685D4C" w:rsidRDefault="00685D4C" w:rsidP="00685D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5D4C">
              <w:rPr>
                <w:rFonts w:ascii="Arial" w:hAnsi="Arial" w:cs="Arial"/>
                <w:b/>
                <w:bCs/>
                <w:sz w:val="20"/>
                <w:szCs w:val="20"/>
              </w:rPr>
              <w:t>KONTAK BROJ MOBITELA</w:t>
            </w:r>
            <w:r w:rsidR="00294BA2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529" w:type="dxa"/>
          </w:tcPr>
          <w:p w14:paraId="50FD214F" w14:textId="77777777" w:rsidR="00685D4C" w:rsidRPr="00685D4C" w:rsidRDefault="00685D4C" w:rsidP="00685D4C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F3ABF8" w14:textId="77777777" w:rsidR="00685D4C" w:rsidRPr="00685D4C" w:rsidRDefault="00685D4C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5D4C" w:rsidRPr="00685D4C" w14:paraId="64CD78E0" w14:textId="77777777" w:rsidTr="008D6F69">
        <w:tc>
          <w:tcPr>
            <w:tcW w:w="4531" w:type="dxa"/>
            <w:shd w:val="clear" w:color="auto" w:fill="FFFFFF" w:themeFill="background1"/>
          </w:tcPr>
          <w:p w14:paraId="3D760086" w14:textId="703665A6" w:rsidR="00685D4C" w:rsidRPr="00685D4C" w:rsidRDefault="00685D4C" w:rsidP="00685D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5D4C">
              <w:rPr>
                <w:rFonts w:ascii="Arial" w:hAnsi="Arial" w:cs="Arial"/>
                <w:b/>
                <w:bCs/>
                <w:sz w:val="20"/>
                <w:szCs w:val="20"/>
              </w:rPr>
              <w:t>ADRESA E</w:t>
            </w:r>
            <w:r w:rsidR="00DC5C83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685D4C">
              <w:rPr>
                <w:rFonts w:ascii="Arial" w:hAnsi="Arial" w:cs="Arial"/>
                <w:b/>
                <w:bCs/>
                <w:sz w:val="20"/>
                <w:szCs w:val="20"/>
              </w:rPr>
              <w:t>POŠTE</w:t>
            </w:r>
            <w:r w:rsidR="00294BA2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72FEDB09" w14:textId="77777777" w:rsidR="00685D4C" w:rsidRPr="00685D4C" w:rsidRDefault="00685D4C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9" w:type="dxa"/>
          </w:tcPr>
          <w:p w14:paraId="3625D79D" w14:textId="77777777" w:rsidR="00685D4C" w:rsidRPr="00685D4C" w:rsidRDefault="00685D4C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5D4C" w:rsidRPr="00685D4C" w14:paraId="6CAB1EDD" w14:textId="77777777" w:rsidTr="008D6F69">
        <w:tc>
          <w:tcPr>
            <w:tcW w:w="4531" w:type="dxa"/>
            <w:shd w:val="clear" w:color="auto" w:fill="FFFFFF" w:themeFill="background1"/>
          </w:tcPr>
          <w:p w14:paraId="76B6D1C1" w14:textId="0DA70EC6" w:rsidR="00685D4C" w:rsidRDefault="00685D4C" w:rsidP="00685D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5D4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OIB </w:t>
            </w:r>
            <w:r w:rsidR="008D6F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sudionika/ </w:t>
            </w:r>
            <w:r w:rsidR="00294BA2">
              <w:rPr>
                <w:rFonts w:ascii="Arial" w:hAnsi="Arial" w:cs="Arial"/>
                <w:b/>
                <w:bCs/>
                <w:sz w:val="20"/>
                <w:szCs w:val="20"/>
              </w:rPr>
              <w:t>nastavnika</w:t>
            </w:r>
            <w:r w:rsidR="008D6F69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39A31738" w14:textId="0BC696D2" w:rsidR="008D6F69" w:rsidRPr="00685D4C" w:rsidRDefault="008D6F69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9" w:type="dxa"/>
          </w:tcPr>
          <w:p w14:paraId="40BEA41F" w14:textId="77777777" w:rsidR="00685D4C" w:rsidRPr="00685D4C" w:rsidRDefault="00685D4C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5D4C" w:rsidRPr="00685D4C" w14:paraId="0BDBBB9F" w14:textId="77777777" w:rsidTr="008D6F69">
        <w:tc>
          <w:tcPr>
            <w:tcW w:w="4531" w:type="dxa"/>
            <w:shd w:val="clear" w:color="auto" w:fill="FFFFFF" w:themeFill="background1"/>
          </w:tcPr>
          <w:p w14:paraId="7BCBE9CF" w14:textId="53351365" w:rsidR="00685D4C" w:rsidRPr="00685D4C" w:rsidRDefault="00685D4C" w:rsidP="00685D4C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5D4C">
              <w:rPr>
                <w:rFonts w:ascii="Arial" w:hAnsi="Arial" w:cs="Arial"/>
                <w:b/>
                <w:bCs/>
                <w:sz w:val="20"/>
                <w:szCs w:val="20"/>
              </w:rPr>
              <w:t>Broj osobne iskaznice:</w:t>
            </w:r>
          </w:p>
          <w:p w14:paraId="5AE463D1" w14:textId="77777777" w:rsidR="00685D4C" w:rsidRDefault="00685D4C" w:rsidP="00685D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5D4C">
              <w:rPr>
                <w:rFonts w:ascii="Arial" w:hAnsi="Arial" w:cs="Arial"/>
                <w:b/>
                <w:bCs/>
                <w:sz w:val="20"/>
                <w:szCs w:val="20"/>
              </w:rPr>
              <w:t>Vrijedi do:</w:t>
            </w:r>
          </w:p>
          <w:p w14:paraId="62EBE940" w14:textId="77777777" w:rsidR="004B6155" w:rsidRDefault="004B6155" w:rsidP="00685D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119A7F0" w14:textId="77777777" w:rsidR="004B6155" w:rsidRDefault="004B6155" w:rsidP="00685D4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POSJEDUJETE li PUTOVNICU  DA/ NE </w:t>
            </w:r>
            <w:r w:rsidRPr="004B6155">
              <w:rPr>
                <w:rFonts w:ascii="Arial" w:hAnsi="Arial" w:cs="Arial"/>
                <w:sz w:val="20"/>
                <w:szCs w:val="20"/>
              </w:rPr>
              <w:t>(ukoliko DA, navedite datum do kada je važeća)</w:t>
            </w:r>
          </w:p>
          <w:p w14:paraId="58D5AF32" w14:textId="64F03D22" w:rsidR="00057850" w:rsidRPr="00685D4C" w:rsidRDefault="00057850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9" w:type="dxa"/>
          </w:tcPr>
          <w:p w14:paraId="18AEFAE4" w14:textId="77777777" w:rsidR="00685D4C" w:rsidRPr="00685D4C" w:rsidRDefault="00685D4C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269D" w:rsidRPr="00685D4C" w14:paraId="33E43939" w14:textId="77777777" w:rsidTr="0025269D">
        <w:tc>
          <w:tcPr>
            <w:tcW w:w="4531" w:type="dxa"/>
            <w:shd w:val="clear" w:color="auto" w:fill="FF99FF"/>
          </w:tcPr>
          <w:p w14:paraId="2989D9AA" w14:textId="77777777" w:rsidR="0025269D" w:rsidRDefault="0025269D" w:rsidP="0025269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SPECIFIČNI DIO PRIJAVE- 1.dio</w:t>
            </w:r>
            <w:r w:rsidR="00651F4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5B70EDC2" w14:textId="32B6F10F" w:rsidR="00DD2232" w:rsidRPr="00DD2232" w:rsidRDefault="00DD2232" w:rsidP="00DD223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D2232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 w:rsidRPr="00DD223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maksimalno: </w:t>
            </w:r>
            <w:r w:rsidRPr="00DD2232">
              <w:rPr>
                <w:rFonts w:ascii="Arial" w:hAnsi="Arial" w:cs="Arial"/>
                <w:i/>
                <w:iCs/>
                <w:sz w:val="20"/>
                <w:szCs w:val="20"/>
              </w:rPr>
              <w:t>21</w:t>
            </w:r>
            <w:r w:rsidRPr="00DD223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bod)</w:t>
            </w:r>
          </w:p>
        </w:tc>
        <w:tc>
          <w:tcPr>
            <w:tcW w:w="5529" w:type="dxa"/>
            <w:shd w:val="clear" w:color="auto" w:fill="FF99FF"/>
          </w:tcPr>
          <w:p w14:paraId="165E1F52" w14:textId="77777777" w:rsidR="0025269D" w:rsidRPr="00685D4C" w:rsidRDefault="0025269D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5D4C" w:rsidRPr="00685D4C" w14:paraId="1C3DA92C" w14:textId="77777777" w:rsidTr="0025269D">
        <w:tc>
          <w:tcPr>
            <w:tcW w:w="4531" w:type="dxa"/>
            <w:shd w:val="clear" w:color="auto" w:fill="FF99FF"/>
          </w:tcPr>
          <w:p w14:paraId="07B97E7C" w14:textId="162FC80B" w:rsidR="00685D4C" w:rsidRPr="00685D4C" w:rsidRDefault="00685D4C" w:rsidP="00685D4C">
            <w:pPr>
              <w:rPr>
                <w:rFonts w:ascii="Arial" w:hAnsi="Arial" w:cs="Arial"/>
                <w:sz w:val="20"/>
                <w:szCs w:val="20"/>
              </w:rPr>
            </w:pPr>
            <w:r w:rsidRPr="00685D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 xml:space="preserve">SUDJELOVANJE </w:t>
            </w:r>
            <w:r w:rsidR="00294BA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 xml:space="preserve">u pisanju prijave za dodjelu </w:t>
            </w:r>
            <w:r w:rsidR="0005785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AKREDITACIJE</w:t>
            </w:r>
            <w:r w:rsidR="00312C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 xml:space="preserve"> </w:t>
            </w:r>
            <w:r w:rsidR="00294BA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Srednj</w:t>
            </w:r>
            <w:r w:rsidR="00312C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oj</w:t>
            </w:r>
            <w:r w:rsidR="00294BA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 xml:space="preserve"> škol</w:t>
            </w:r>
            <w:r w:rsidR="00312C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i</w:t>
            </w:r>
            <w:r w:rsidR="00294BA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 xml:space="preserve"> Koprivnica DA/NE</w:t>
            </w:r>
          </w:p>
          <w:p w14:paraId="7236059A" w14:textId="362DE485" w:rsidR="00685D4C" w:rsidRPr="00C60CC2" w:rsidRDefault="00DC5C83" w:rsidP="00685D4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60CC2">
              <w:rPr>
                <w:rFonts w:ascii="Arial" w:hAnsi="Arial" w:cs="Arial"/>
                <w:i/>
                <w:iCs/>
                <w:sz w:val="20"/>
                <w:szCs w:val="20"/>
              </w:rPr>
              <w:t>(DA</w:t>
            </w:r>
            <w:r w:rsidR="004B6155" w:rsidRPr="00C60CC2">
              <w:rPr>
                <w:rFonts w:ascii="Arial" w:hAnsi="Arial" w:cs="Arial"/>
                <w:i/>
                <w:iCs/>
                <w:sz w:val="20"/>
                <w:szCs w:val="20"/>
              </w:rPr>
              <w:t>=</w:t>
            </w:r>
            <w:r w:rsidRPr="00C60CC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824B13" w:rsidRPr="00C60CC2">
              <w:rPr>
                <w:rFonts w:ascii="Arial" w:hAnsi="Arial" w:cs="Arial"/>
                <w:i/>
                <w:iCs/>
                <w:sz w:val="20"/>
                <w:szCs w:val="20"/>
              </w:rPr>
              <w:t>2</w:t>
            </w:r>
            <w:r w:rsidRPr="00C60CC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boda</w:t>
            </w:r>
            <w:r w:rsidR="00057850" w:rsidRPr="00C60CC2">
              <w:rPr>
                <w:rFonts w:ascii="Arial" w:hAnsi="Arial" w:cs="Arial"/>
                <w:i/>
                <w:iCs/>
                <w:sz w:val="20"/>
                <w:szCs w:val="20"/>
              </w:rPr>
              <w:t>; NE= 0 bodova</w:t>
            </w:r>
            <w:r w:rsidRPr="00C60CC2"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5529" w:type="dxa"/>
            <w:shd w:val="clear" w:color="auto" w:fill="FF99FF"/>
          </w:tcPr>
          <w:p w14:paraId="1D81EBBE" w14:textId="77777777" w:rsidR="00685D4C" w:rsidRPr="00685D4C" w:rsidRDefault="00685D4C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5D4C" w:rsidRPr="00685D4C" w14:paraId="05489C75" w14:textId="77777777" w:rsidTr="0025269D">
        <w:tc>
          <w:tcPr>
            <w:tcW w:w="4531" w:type="dxa"/>
            <w:shd w:val="clear" w:color="auto" w:fill="FF99FF"/>
          </w:tcPr>
          <w:p w14:paraId="67D74329" w14:textId="77777777" w:rsidR="00057850" w:rsidRDefault="00057850" w:rsidP="00685D4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JESTE LI do sada </w:t>
            </w:r>
            <w:r w:rsidR="00294BA2" w:rsidRPr="00294BA2">
              <w:rPr>
                <w:rFonts w:ascii="Arial" w:hAnsi="Arial" w:cs="Arial"/>
                <w:b/>
                <w:bCs/>
                <w:sz w:val="20"/>
                <w:szCs w:val="20"/>
              </w:rPr>
              <w:t>SUDJELOVA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LI</w:t>
            </w:r>
            <w:r w:rsidR="00294BA2" w:rsidRPr="00294BA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294BA2">
              <w:rPr>
                <w:rFonts w:ascii="Arial" w:hAnsi="Arial" w:cs="Arial"/>
                <w:sz w:val="20"/>
                <w:szCs w:val="20"/>
              </w:rPr>
              <w:t xml:space="preserve">u </w:t>
            </w:r>
            <w:r>
              <w:rPr>
                <w:rFonts w:ascii="Arial" w:hAnsi="Arial" w:cs="Arial"/>
                <w:sz w:val="20"/>
                <w:szCs w:val="20"/>
              </w:rPr>
              <w:t xml:space="preserve">nekom od </w:t>
            </w:r>
            <w:r w:rsidR="00294BA2">
              <w:rPr>
                <w:rFonts w:ascii="Arial" w:hAnsi="Arial" w:cs="Arial"/>
                <w:sz w:val="20"/>
                <w:szCs w:val="20"/>
              </w:rPr>
              <w:t xml:space="preserve">Erasmus+ projekta Srednje škole Koprivnica </w:t>
            </w:r>
            <w:r>
              <w:rPr>
                <w:rFonts w:ascii="Arial" w:hAnsi="Arial" w:cs="Arial"/>
                <w:sz w:val="20"/>
                <w:szCs w:val="20"/>
              </w:rPr>
              <w:t xml:space="preserve">u praćenju rada (job-shadowingu) </w:t>
            </w:r>
          </w:p>
          <w:p w14:paraId="298C0E8D" w14:textId="77777777" w:rsidR="00057850" w:rsidRDefault="00294BA2" w:rsidP="00685D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4BA2">
              <w:rPr>
                <w:rFonts w:ascii="Arial" w:hAnsi="Arial" w:cs="Arial"/>
                <w:b/>
                <w:bCs/>
                <w:sz w:val="20"/>
                <w:szCs w:val="20"/>
              </w:rPr>
              <w:t>DA/NE</w:t>
            </w:r>
            <w:r w:rsidR="00B613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1B906114" w14:textId="5BE1F25F" w:rsidR="00685D4C" w:rsidRPr="00C60CC2" w:rsidRDefault="00B613F3" w:rsidP="00685D4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60CC2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 w:rsidR="00DC5C83" w:rsidRPr="00C60CC2">
              <w:rPr>
                <w:rFonts w:ascii="Arial" w:hAnsi="Arial" w:cs="Arial"/>
                <w:i/>
                <w:iCs/>
                <w:sz w:val="20"/>
                <w:szCs w:val="20"/>
              </w:rPr>
              <w:t>DA</w:t>
            </w:r>
            <w:r w:rsidR="004B6155" w:rsidRPr="00C60CC2">
              <w:rPr>
                <w:rFonts w:ascii="Arial" w:hAnsi="Arial" w:cs="Arial"/>
                <w:i/>
                <w:iCs/>
                <w:sz w:val="20"/>
                <w:szCs w:val="20"/>
              </w:rPr>
              <w:t>=</w:t>
            </w:r>
            <w:r w:rsidR="00057850" w:rsidRPr="00C60CC2">
              <w:rPr>
                <w:rFonts w:ascii="Arial" w:hAnsi="Arial" w:cs="Arial"/>
                <w:i/>
                <w:iCs/>
                <w:sz w:val="20"/>
                <w:szCs w:val="20"/>
              </w:rPr>
              <w:t>0</w:t>
            </w:r>
            <w:r w:rsidR="00DC5C83" w:rsidRPr="00C60CC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boda</w:t>
            </w:r>
            <w:r w:rsidR="00057850" w:rsidRPr="00C60CC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; NE= </w:t>
            </w:r>
            <w:r w:rsidR="00824B13" w:rsidRPr="00C60CC2">
              <w:rPr>
                <w:rFonts w:ascii="Arial" w:hAnsi="Arial" w:cs="Arial"/>
                <w:i/>
                <w:iCs/>
                <w:sz w:val="20"/>
                <w:szCs w:val="20"/>
              </w:rPr>
              <w:t>2</w:t>
            </w:r>
            <w:r w:rsidR="00057850" w:rsidRPr="00C60CC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boda</w:t>
            </w:r>
            <w:r w:rsidR="00DC5C83" w:rsidRPr="00C60CC2"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5529" w:type="dxa"/>
            <w:shd w:val="clear" w:color="auto" w:fill="FF99FF"/>
          </w:tcPr>
          <w:p w14:paraId="4CC6E4E9" w14:textId="77777777" w:rsidR="00685D4C" w:rsidRPr="00685D4C" w:rsidRDefault="00685D4C" w:rsidP="00294BA2">
            <w:pPr>
              <w:ind w:left="720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5D4C" w:rsidRPr="00685D4C" w14:paraId="5434A05F" w14:textId="77777777" w:rsidTr="0025269D">
        <w:tc>
          <w:tcPr>
            <w:tcW w:w="4531" w:type="dxa"/>
            <w:shd w:val="clear" w:color="auto" w:fill="FF99FF"/>
          </w:tcPr>
          <w:p w14:paraId="197FBE71" w14:textId="2385B6CF" w:rsidR="00685D4C" w:rsidRPr="00685D4C" w:rsidRDefault="008D6F69" w:rsidP="00294BA2">
            <w:pPr>
              <w:rPr>
                <w:rFonts w:ascii="Arial" w:hAnsi="Arial" w:cs="Arial"/>
                <w:sz w:val="20"/>
                <w:szCs w:val="20"/>
              </w:rPr>
            </w:pPr>
            <w:r w:rsidRPr="00CF23EC">
              <w:rPr>
                <w:rFonts w:ascii="Arial" w:hAnsi="Arial" w:cs="Arial"/>
                <w:b/>
                <w:bCs/>
                <w:sz w:val="20"/>
                <w:szCs w:val="20"/>
              </w:rPr>
              <w:t>PRIJAVLJUJETE</w:t>
            </w:r>
            <w:r w:rsidR="00DC5C83" w:rsidRPr="00CF23E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se za stručno usavršavanje</w:t>
            </w:r>
            <w:r w:rsidRPr="00CF23E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/ job shadowing </w:t>
            </w:r>
            <w:r w:rsidR="00DC5C83" w:rsidRPr="00CF23E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osoblja</w:t>
            </w:r>
            <w:r w:rsidR="00DC5C83" w:rsidRPr="00DC5C83">
              <w:rPr>
                <w:rFonts w:ascii="Arial" w:hAnsi="Arial" w:cs="Arial"/>
                <w:sz w:val="20"/>
                <w:szCs w:val="20"/>
              </w:rPr>
              <w:t xml:space="preserve"> u sklopu </w:t>
            </w:r>
            <w:r w:rsidR="00CF55DA">
              <w:rPr>
                <w:rFonts w:ascii="Arial" w:hAnsi="Arial" w:cs="Arial"/>
                <w:sz w:val="20"/>
                <w:szCs w:val="20"/>
              </w:rPr>
              <w:t xml:space="preserve">Erasmus+ </w:t>
            </w:r>
            <w:r w:rsidR="00DC5C83" w:rsidRPr="00DC5C83">
              <w:rPr>
                <w:rFonts w:ascii="Arial" w:hAnsi="Arial" w:cs="Arial"/>
                <w:sz w:val="20"/>
                <w:szCs w:val="20"/>
              </w:rPr>
              <w:t>projekta</w:t>
            </w:r>
            <w:r w:rsidR="00CF55DA">
              <w:rPr>
                <w:rFonts w:ascii="Arial" w:hAnsi="Arial" w:cs="Arial"/>
                <w:sz w:val="20"/>
                <w:szCs w:val="20"/>
              </w:rPr>
              <w:t xml:space="preserve"> SŠKC</w:t>
            </w:r>
            <w:r w:rsidR="00DC5C8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C5C83" w:rsidRPr="008D6F69"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 w:rsidR="00CF55DA">
              <w:rPr>
                <w:rFonts w:ascii="Arial" w:hAnsi="Arial" w:cs="Arial"/>
                <w:b/>
                <w:bCs/>
                <w:sz w:val="20"/>
                <w:szCs w:val="20"/>
              </w:rPr>
              <w:t>naziv</w:t>
            </w:r>
            <w:r w:rsidR="0005785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partnera</w:t>
            </w:r>
            <w:r w:rsidR="00CF55D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05785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projekta </w:t>
            </w:r>
            <w:r w:rsidR="00CF55DA">
              <w:rPr>
                <w:rFonts w:ascii="Arial" w:hAnsi="Arial" w:cs="Arial"/>
                <w:b/>
                <w:bCs/>
                <w:sz w:val="20"/>
                <w:szCs w:val="20"/>
              </w:rPr>
              <w:t>i područje vašeg interesa)</w:t>
            </w:r>
            <w:r w:rsidR="00DC5C8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529" w:type="dxa"/>
            <w:shd w:val="clear" w:color="auto" w:fill="FF99FF"/>
          </w:tcPr>
          <w:p w14:paraId="2F86749E" w14:textId="77777777" w:rsidR="00685D4C" w:rsidRPr="00685D4C" w:rsidRDefault="00685D4C" w:rsidP="00294BA2">
            <w:pPr>
              <w:ind w:left="720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595D" w:rsidRPr="00685D4C" w14:paraId="7E899C97" w14:textId="77777777" w:rsidTr="0025269D">
        <w:tc>
          <w:tcPr>
            <w:tcW w:w="4531" w:type="dxa"/>
            <w:shd w:val="clear" w:color="auto" w:fill="FF99FF"/>
          </w:tcPr>
          <w:p w14:paraId="0B0FA62D" w14:textId="77777777" w:rsidR="008D6F69" w:rsidRPr="00312CDD" w:rsidRDefault="008D6F69" w:rsidP="008D6F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12C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Ako ste sudjelovali u nečem od navedenog </w:t>
            </w:r>
            <w:r w:rsidRPr="00312CD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za mobilnost za koju se prijavljujete</w:t>
            </w:r>
            <w:r w:rsidRPr="00312CDD">
              <w:rPr>
                <w:rFonts w:ascii="Arial" w:hAnsi="Arial" w:cs="Arial"/>
                <w:b/>
                <w:bCs/>
                <w:sz w:val="20"/>
                <w:szCs w:val="20"/>
              </w:rPr>
              <w:t>, označite DA:</w:t>
            </w:r>
          </w:p>
          <w:p w14:paraId="73F73E08" w14:textId="129D2EAE" w:rsidR="00D5595D" w:rsidRPr="00C60CC2" w:rsidRDefault="008D6F69" w:rsidP="008D6F6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60CC2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 w:rsidR="004B6155" w:rsidRPr="00C60CC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svako DA = </w:t>
            </w:r>
            <w:r w:rsidR="00824B13" w:rsidRPr="00C60CC2">
              <w:rPr>
                <w:rFonts w:ascii="Arial" w:hAnsi="Arial" w:cs="Arial"/>
                <w:i/>
                <w:iCs/>
                <w:sz w:val="20"/>
                <w:szCs w:val="20"/>
              </w:rPr>
              <w:t>3</w:t>
            </w:r>
            <w:r w:rsidR="004B6155" w:rsidRPr="00C60CC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boda; max= </w:t>
            </w:r>
            <w:r w:rsidR="00824B13" w:rsidRPr="00C60CC2">
              <w:rPr>
                <w:rFonts w:ascii="Arial" w:hAnsi="Arial" w:cs="Arial"/>
                <w:i/>
                <w:iCs/>
                <w:sz w:val="20"/>
                <w:szCs w:val="20"/>
              </w:rPr>
              <w:t>9</w:t>
            </w:r>
            <w:r w:rsidRPr="00C60CC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bodova)</w:t>
            </w:r>
          </w:p>
          <w:p w14:paraId="618086A0" w14:textId="77777777" w:rsidR="00057850" w:rsidRDefault="00057850" w:rsidP="008D6F6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16D5E1" w14:textId="38E070CE" w:rsidR="00057850" w:rsidRDefault="00057850" w:rsidP="008D6F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9" w:type="dxa"/>
            <w:shd w:val="clear" w:color="auto" w:fill="FF99FF"/>
          </w:tcPr>
          <w:p w14:paraId="5445DCCC" w14:textId="25D1AB8F" w:rsidR="008D6F69" w:rsidRPr="008D6F69" w:rsidRDefault="008D6F69" w:rsidP="008D6F69">
            <w:pPr>
              <w:pStyle w:val="Odlomakpopisa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 w:rsidRPr="008D6F69">
              <w:rPr>
                <w:rFonts w:ascii="Arial" w:hAnsi="Arial" w:cs="Arial"/>
                <w:sz w:val="20"/>
                <w:szCs w:val="20"/>
              </w:rPr>
              <w:lastRenderedPageBreak/>
              <w:t xml:space="preserve">traženje partnera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</w:t>
            </w:r>
            <w:r w:rsidR="0005785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D6F69">
              <w:rPr>
                <w:rFonts w:ascii="Arial" w:hAnsi="Arial" w:cs="Arial"/>
                <w:sz w:val="20"/>
                <w:szCs w:val="20"/>
              </w:rPr>
              <w:t xml:space="preserve">DA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05785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D6F69">
              <w:rPr>
                <w:rFonts w:ascii="Arial" w:hAnsi="Arial" w:cs="Arial"/>
                <w:sz w:val="20"/>
                <w:szCs w:val="20"/>
              </w:rPr>
              <w:t>NE</w:t>
            </w:r>
          </w:p>
          <w:p w14:paraId="1734734D" w14:textId="77AF648A" w:rsidR="008D6F69" w:rsidRPr="008D6F69" w:rsidRDefault="008D6F69" w:rsidP="008D6F69">
            <w:pPr>
              <w:pStyle w:val="Odlomakpopisa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 w:rsidRPr="008D6F69">
              <w:rPr>
                <w:rFonts w:ascii="Arial" w:hAnsi="Arial" w:cs="Arial"/>
                <w:sz w:val="20"/>
                <w:szCs w:val="20"/>
              </w:rPr>
              <w:t xml:space="preserve">kontakt s partnerom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</w:t>
            </w:r>
            <w:r w:rsidR="0005785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D6F69">
              <w:rPr>
                <w:rFonts w:ascii="Arial" w:hAnsi="Arial" w:cs="Arial"/>
                <w:sz w:val="20"/>
                <w:szCs w:val="20"/>
              </w:rPr>
              <w:t xml:space="preserve">DA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05785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D6F69">
              <w:rPr>
                <w:rFonts w:ascii="Arial" w:hAnsi="Arial" w:cs="Arial"/>
                <w:sz w:val="20"/>
                <w:szCs w:val="20"/>
              </w:rPr>
              <w:t>NE</w:t>
            </w:r>
          </w:p>
          <w:p w14:paraId="523807BF" w14:textId="1EB0E8F0" w:rsidR="008D6F69" w:rsidRPr="008D6F69" w:rsidRDefault="008D6F69" w:rsidP="008D6F69">
            <w:pPr>
              <w:pStyle w:val="Odlomakpopisa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 w:rsidRPr="008D6F69">
              <w:rPr>
                <w:rFonts w:ascii="Arial" w:hAnsi="Arial" w:cs="Arial"/>
                <w:sz w:val="20"/>
                <w:szCs w:val="20"/>
              </w:rPr>
              <w:t xml:space="preserve">planiranje sadržaja usavršavanja </w:t>
            </w:r>
            <w:r w:rsidR="0005785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D6F69">
              <w:rPr>
                <w:rFonts w:ascii="Arial" w:hAnsi="Arial" w:cs="Arial"/>
                <w:sz w:val="20"/>
                <w:szCs w:val="20"/>
              </w:rPr>
              <w:t xml:space="preserve">DA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05785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D6F69">
              <w:rPr>
                <w:rFonts w:ascii="Arial" w:hAnsi="Arial" w:cs="Arial"/>
                <w:sz w:val="20"/>
                <w:szCs w:val="20"/>
              </w:rPr>
              <w:t>NE</w:t>
            </w:r>
          </w:p>
          <w:p w14:paraId="6417C266" w14:textId="0C6E315A" w:rsidR="00312CDD" w:rsidRPr="008D6F69" w:rsidRDefault="00312CDD" w:rsidP="00CF23EC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23EC" w:rsidRPr="00685D4C" w14:paraId="7103FD31" w14:textId="77777777" w:rsidTr="0025269D">
        <w:tc>
          <w:tcPr>
            <w:tcW w:w="4531" w:type="dxa"/>
            <w:shd w:val="clear" w:color="auto" w:fill="FF99FF"/>
          </w:tcPr>
          <w:p w14:paraId="4BE312CE" w14:textId="77777777" w:rsidR="00C60CC2" w:rsidRDefault="00CF23EC" w:rsidP="00C60CC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F23E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Jeste li </w:t>
            </w:r>
            <w:r w:rsidR="00C60CC2">
              <w:rPr>
                <w:rFonts w:ascii="Arial" w:hAnsi="Arial" w:cs="Arial"/>
                <w:b/>
                <w:bCs/>
                <w:sz w:val="20"/>
                <w:szCs w:val="20"/>
              </w:rPr>
              <w:t>aktivno sudjelovali u dolaznim mobilnostima strukovnog obrazovanja SŠKC- radionica ili predavanje</w:t>
            </w:r>
          </w:p>
          <w:p w14:paraId="59684383" w14:textId="515AF85F" w:rsidR="00CF23EC" w:rsidRPr="00C60CC2" w:rsidRDefault="00C60CC2" w:rsidP="00C60CC2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CF23EC" w:rsidRPr="00C60CC2">
              <w:rPr>
                <w:rFonts w:ascii="Arial" w:hAnsi="Arial" w:cs="Arial"/>
                <w:i/>
                <w:iCs/>
                <w:sz w:val="16"/>
                <w:szCs w:val="16"/>
              </w:rPr>
              <w:t>(ukoliko DA, NAVESTI</w:t>
            </w:r>
            <w:r w:rsidRPr="00C60CC2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KAKO</w:t>
            </w:r>
            <w:r w:rsidR="00CF23EC" w:rsidRPr="00C60CC2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; DA= </w:t>
            </w:r>
            <w:r w:rsidR="0085123A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3 </w:t>
            </w:r>
            <w:r w:rsidR="00CF23EC" w:rsidRPr="00C60CC2">
              <w:rPr>
                <w:rFonts w:ascii="Arial" w:hAnsi="Arial" w:cs="Arial"/>
                <w:i/>
                <w:iCs/>
                <w:sz w:val="16"/>
                <w:szCs w:val="16"/>
              </w:rPr>
              <w:t>boda, NE= 0 bodova)</w:t>
            </w:r>
          </w:p>
        </w:tc>
        <w:tc>
          <w:tcPr>
            <w:tcW w:w="5529" w:type="dxa"/>
            <w:shd w:val="clear" w:color="auto" w:fill="FF99FF"/>
          </w:tcPr>
          <w:p w14:paraId="0FF2CF36" w14:textId="77777777" w:rsidR="00CF23EC" w:rsidRPr="008D6F69" w:rsidRDefault="00CF23EC" w:rsidP="00C60CC2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123A" w:rsidRPr="00685D4C" w14:paraId="386132D9" w14:textId="77777777" w:rsidTr="0025269D">
        <w:tc>
          <w:tcPr>
            <w:tcW w:w="4531" w:type="dxa"/>
            <w:shd w:val="clear" w:color="auto" w:fill="FF99FF"/>
          </w:tcPr>
          <w:p w14:paraId="6622DEA2" w14:textId="4C084A9F" w:rsidR="0085123A" w:rsidRDefault="0085123A" w:rsidP="0085123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F23E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Jeste li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aktivno sudjelovali u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Erasmus+ danima </w:t>
            </w:r>
            <w:r w:rsidRPr="0085123A">
              <w:rPr>
                <w:rFonts w:ascii="Arial" w:hAnsi="Arial" w:cs="Arial"/>
                <w:sz w:val="20"/>
                <w:szCs w:val="20"/>
              </w:rPr>
              <w:t xml:space="preserve">2025. ili 2026. </w:t>
            </w:r>
            <w:r w:rsidRPr="0085123A">
              <w:rPr>
                <w:rFonts w:ascii="Arial" w:hAnsi="Arial" w:cs="Arial"/>
                <w:sz w:val="20"/>
                <w:szCs w:val="20"/>
              </w:rPr>
              <w:t>strukovnog obrazovanja SŠKC</w:t>
            </w:r>
          </w:p>
          <w:p w14:paraId="5415A7A8" w14:textId="72C13C2A" w:rsidR="0085123A" w:rsidRPr="00CF23EC" w:rsidRDefault="0085123A" w:rsidP="0085123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C60CC2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(ukoliko DA, NAVESTI KAKO; DA=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2</w:t>
            </w:r>
            <w:r w:rsidRPr="00C60CC2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boda, NE= 0 bodova</w:t>
            </w:r>
          </w:p>
        </w:tc>
        <w:tc>
          <w:tcPr>
            <w:tcW w:w="5529" w:type="dxa"/>
            <w:shd w:val="clear" w:color="auto" w:fill="FF99FF"/>
          </w:tcPr>
          <w:p w14:paraId="5DCDB9E3" w14:textId="77777777" w:rsidR="0085123A" w:rsidRPr="008D6F69" w:rsidRDefault="0085123A" w:rsidP="00C60CC2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0CC2" w:rsidRPr="00685D4C" w14:paraId="13709240" w14:textId="77777777" w:rsidTr="0025269D">
        <w:tc>
          <w:tcPr>
            <w:tcW w:w="4531" w:type="dxa"/>
            <w:shd w:val="clear" w:color="auto" w:fill="FF99FF"/>
          </w:tcPr>
          <w:p w14:paraId="7558479F" w14:textId="1CEC0647" w:rsidR="00C60CC2" w:rsidRDefault="00C60CC2" w:rsidP="00C60CC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Navedite Vaš stupanj poznavanja jezika mobilnosti </w:t>
            </w:r>
            <w:r w:rsidRPr="00917A79">
              <w:rPr>
                <w:rFonts w:ascii="Arial" w:hAnsi="Arial" w:cs="Arial"/>
                <w:sz w:val="20"/>
                <w:szCs w:val="20"/>
              </w:rPr>
              <w:t>(jezik koji je dogovoren da će se na njemu odvijat mobilnost)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56C0A58F" w14:textId="7B44946E" w:rsidR="00C60CC2" w:rsidRDefault="00C60CC2" w:rsidP="00C60C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17A79">
              <w:rPr>
                <w:rFonts w:ascii="Arial" w:hAnsi="Arial" w:cs="Arial"/>
                <w:i/>
                <w:iCs/>
                <w:sz w:val="18"/>
                <w:szCs w:val="18"/>
              </w:rPr>
              <w:t>Jezik mobilnosti: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917A7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razina B1 ili B2=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1</w:t>
            </w:r>
            <w:r w:rsidRPr="00917A7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boda; C1 ili C2 razina =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3 </w:t>
            </w:r>
            <w:r w:rsidRPr="00917A7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boda; </w:t>
            </w:r>
          </w:p>
          <w:p w14:paraId="419E9B6E" w14:textId="25B99A1A" w:rsidR="00C60CC2" w:rsidRPr="00CF23EC" w:rsidRDefault="00C60CC2" w:rsidP="00C60CC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29" w:type="dxa"/>
            <w:shd w:val="clear" w:color="auto" w:fill="FF99FF"/>
          </w:tcPr>
          <w:p w14:paraId="7CBDABB1" w14:textId="77777777" w:rsidR="00C60CC2" w:rsidRPr="008D6F69" w:rsidRDefault="00C60CC2" w:rsidP="00C60CC2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269D" w:rsidRPr="00685D4C" w14:paraId="7CD33F85" w14:textId="77777777" w:rsidTr="0025269D">
        <w:tc>
          <w:tcPr>
            <w:tcW w:w="4531" w:type="dxa"/>
            <w:shd w:val="clear" w:color="auto" w:fill="B4C6E7" w:themeFill="accent1" w:themeFillTint="66"/>
          </w:tcPr>
          <w:p w14:paraId="167CFC63" w14:textId="5093F7E8" w:rsidR="0025269D" w:rsidRPr="00312CDD" w:rsidRDefault="0025269D" w:rsidP="0025269D">
            <w:pPr>
              <w:ind w:firstLine="70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SPECIFIČNI DIO PRIJAVE- 2.dio</w:t>
            </w:r>
            <w:r w:rsidR="00824B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824B13" w:rsidRPr="0085123A">
              <w:rPr>
                <w:rFonts w:ascii="Arial" w:hAnsi="Arial" w:cs="Arial"/>
                <w:i/>
                <w:iCs/>
                <w:sz w:val="20"/>
                <w:szCs w:val="20"/>
              </w:rPr>
              <w:t>(boduje</w:t>
            </w:r>
            <w:r w:rsidR="0085123A" w:rsidRPr="0085123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povjerenstvo </w:t>
            </w:r>
            <w:r w:rsidR="00824B13" w:rsidRPr="0085123A">
              <w:rPr>
                <w:rFonts w:ascii="Arial" w:hAnsi="Arial" w:cs="Arial"/>
                <w:i/>
                <w:iCs/>
                <w:sz w:val="20"/>
                <w:szCs w:val="20"/>
              </w:rPr>
              <w:t>od 3 člana</w:t>
            </w:r>
            <w:r w:rsidR="0085123A" w:rsidRPr="0085123A">
              <w:rPr>
                <w:rFonts w:ascii="Arial" w:hAnsi="Arial" w:cs="Arial"/>
                <w:i/>
                <w:iCs/>
                <w:sz w:val="20"/>
                <w:szCs w:val="20"/>
              </w:rPr>
              <w:t>; maksimalno: 69 bodova</w:t>
            </w:r>
            <w:r w:rsidR="00824B13" w:rsidRPr="0085123A"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5529" w:type="dxa"/>
            <w:shd w:val="clear" w:color="auto" w:fill="B4C6E7" w:themeFill="accent1" w:themeFillTint="66"/>
          </w:tcPr>
          <w:p w14:paraId="53EB16B7" w14:textId="77777777" w:rsidR="0025269D" w:rsidRDefault="0025269D" w:rsidP="00312CDD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CDD" w:rsidRPr="00685D4C" w14:paraId="586A51DB" w14:textId="77777777" w:rsidTr="008D6F69">
        <w:tc>
          <w:tcPr>
            <w:tcW w:w="4531" w:type="dxa"/>
            <w:shd w:val="clear" w:color="auto" w:fill="FFFFFF" w:themeFill="background1"/>
          </w:tcPr>
          <w:p w14:paraId="6B3EEEBA" w14:textId="4E859D52" w:rsidR="00312CDD" w:rsidRPr="0079551C" w:rsidRDefault="00F6119C" w:rsidP="008D6F69">
            <w:pPr>
              <w:rPr>
                <w:rFonts w:ascii="Arial" w:hAnsi="Arial" w:cs="Arial"/>
                <w:b/>
                <w:bCs/>
                <w:color w:val="00B0F0"/>
                <w:sz w:val="24"/>
                <w:szCs w:val="24"/>
              </w:rPr>
            </w:pPr>
            <w:r w:rsidRPr="0079551C">
              <w:rPr>
                <w:rFonts w:ascii="Arial" w:hAnsi="Arial" w:cs="Arial"/>
                <w:b/>
                <w:bCs/>
                <w:color w:val="00B0F0"/>
                <w:sz w:val="24"/>
                <w:szCs w:val="24"/>
              </w:rPr>
              <w:t xml:space="preserve">Opišite koji je planirani sadržaj </w:t>
            </w:r>
            <w:r w:rsidR="00763621" w:rsidRPr="0079551C">
              <w:rPr>
                <w:rFonts w:ascii="Arial" w:hAnsi="Arial" w:cs="Arial"/>
                <w:b/>
                <w:bCs/>
                <w:color w:val="00B0F0"/>
                <w:sz w:val="24"/>
                <w:szCs w:val="24"/>
              </w:rPr>
              <w:t xml:space="preserve">vašeg </w:t>
            </w:r>
            <w:r w:rsidRPr="0079551C">
              <w:rPr>
                <w:rFonts w:ascii="Arial" w:hAnsi="Arial" w:cs="Arial"/>
                <w:b/>
                <w:bCs/>
                <w:color w:val="00B0F0"/>
                <w:sz w:val="24"/>
                <w:szCs w:val="24"/>
              </w:rPr>
              <w:t>usavršavanja:</w:t>
            </w:r>
          </w:p>
          <w:p w14:paraId="1772B88D" w14:textId="12A6DFE2" w:rsidR="00C60CC2" w:rsidRPr="00E977A6" w:rsidRDefault="00C60CC2" w:rsidP="00C60CC2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(maximalno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3</w:t>
            </w: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bod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ova</w:t>
            </w: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)</w:t>
            </w:r>
          </w:p>
          <w:p w14:paraId="271EC62D" w14:textId="77777777" w:rsidR="00C60CC2" w:rsidRPr="00E977A6" w:rsidRDefault="00C60CC2" w:rsidP="00C60CC2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62A574BA" w14:textId="1C8D90A8" w:rsidR="00C60CC2" w:rsidRPr="00E977A6" w:rsidRDefault="00C60CC2" w:rsidP="00C60CC2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u potpunosti obrazloženo= </w:t>
            </w:r>
            <w:r w:rsidR="0085123A">
              <w:rPr>
                <w:rFonts w:ascii="Arial" w:hAnsi="Arial" w:cs="Arial"/>
                <w:i/>
                <w:iCs/>
                <w:sz w:val="16"/>
                <w:szCs w:val="16"/>
              </w:rPr>
              <w:t>3</w:t>
            </w: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bodova;</w:t>
            </w:r>
          </w:p>
          <w:p w14:paraId="007BEF3F" w14:textId="7750891C" w:rsidR="00C60CC2" w:rsidRPr="00E977A6" w:rsidRDefault="00C60CC2" w:rsidP="00C60CC2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u većoj mjeri obrazloženo= </w:t>
            </w:r>
            <w:r w:rsidR="0085123A">
              <w:rPr>
                <w:rFonts w:ascii="Arial" w:hAnsi="Arial" w:cs="Arial"/>
                <w:i/>
                <w:iCs/>
                <w:sz w:val="16"/>
                <w:szCs w:val="16"/>
              </w:rPr>
              <w:t>2</w:t>
            </w: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boda;</w:t>
            </w:r>
          </w:p>
          <w:p w14:paraId="2D95F80A" w14:textId="77777777" w:rsidR="00C60CC2" w:rsidRPr="00E977A6" w:rsidRDefault="00C60CC2" w:rsidP="00C60CC2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vrlo površno obrazloženo= 1 bod;</w:t>
            </w:r>
          </w:p>
          <w:p w14:paraId="6D595B4B" w14:textId="77777777" w:rsidR="00C60CC2" w:rsidRPr="00E977A6" w:rsidRDefault="00C60CC2" w:rsidP="00C60CC2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nije zadovoljavajuće = 0 bodova</w:t>
            </w:r>
          </w:p>
          <w:p w14:paraId="01C2DC33" w14:textId="541F1B6C" w:rsidR="00824B13" w:rsidRPr="00312CDD" w:rsidRDefault="00824B13" w:rsidP="008D6F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29" w:type="dxa"/>
            <w:shd w:val="clear" w:color="auto" w:fill="FFFFFF" w:themeFill="background1"/>
          </w:tcPr>
          <w:p w14:paraId="1D37BA30" w14:textId="77777777" w:rsidR="00312CDD" w:rsidRDefault="00312CDD" w:rsidP="00312CDD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  <w:p w14:paraId="408B5E39" w14:textId="77777777" w:rsidR="00F6119C" w:rsidRDefault="00F6119C" w:rsidP="00312CDD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  <w:p w14:paraId="11115316" w14:textId="77777777" w:rsidR="00F6119C" w:rsidRDefault="00F6119C" w:rsidP="00312CDD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  <w:p w14:paraId="6D929C4C" w14:textId="77777777" w:rsidR="00F6119C" w:rsidRDefault="00F6119C" w:rsidP="00312CDD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  <w:p w14:paraId="3A223A66" w14:textId="77777777" w:rsidR="00F6119C" w:rsidRDefault="00F6119C" w:rsidP="00312CDD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  <w:p w14:paraId="4E8D04BD" w14:textId="77777777" w:rsidR="00F6119C" w:rsidRDefault="00F6119C" w:rsidP="00312CDD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  <w:p w14:paraId="5926CD3C" w14:textId="77777777" w:rsidR="00F6119C" w:rsidRDefault="00F6119C" w:rsidP="00312CDD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  <w:p w14:paraId="46DFB99F" w14:textId="77777777" w:rsidR="00F6119C" w:rsidRDefault="00F6119C" w:rsidP="00312CDD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  <w:p w14:paraId="40D525F4" w14:textId="77777777" w:rsidR="00F6119C" w:rsidRDefault="00F6119C" w:rsidP="00312CDD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  <w:p w14:paraId="31EC9EAC" w14:textId="77777777" w:rsidR="00F6119C" w:rsidRDefault="00F6119C" w:rsidP="00312CDD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  <w:p w14:paraId="7A100728" w14:textId="77777777" w:rsidR="00F6119C" w:rsidRDefault="00F6119C" w:rsidP="00312CDD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  <w:p w14:paraId="265030CF" w14:textId="77777777" w:rsidR="00F6119C" w:rsidRDefault="00F6119C" w:rsidP="00312CDD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  <w:p w14:paraId="2B8640A2" w14:textId="77777777" w:rsidR="00F6119C" w:rsidRPr="00C60CC2" w:rsidRDefault="00F6119C" w:rsidP="00C60CC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119C" w:rsidRPr="00685D4C" w14:paraId="41B8C458" w14:textId="77777777" w:rsidTr="008D6F69">
        <w:tc>
          <w:tcPr>
            <w:tcW w:w="4531" w:type="dxa"/>
            <w:shd w:val="clear" w:color="auto" w:fill="FFFFFF" w:themeFill="background1"/>
          </w:tcPr>
          <w:p w14:paraId="577A28D0" w14:textId="33796FF1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732D44">
              <w:rPr>
                <w:rFonts w:ascii="Arial" w:hAnsi="Arial" w:cs="Arial"/>
                <w:b/>
                <w:bCs/>
                <w:color w:val="00B0F0"/>
                <w:sz w:val="24"/>
                <w:szCs w:val="24"/>
              </w:rPr>
              <w:t>Opišite kako biste primijenili znanja stečena tijekom ove mobilnosti u svojem radu u Školi.</w:t>
            </w:r>
            <w:r w:rsidRPr="00F6119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155B6BA" w14:textId="77777777" w:rsidR="00C60CC2" w:rsidRPr="00E977A6" w:rsidRDefault="00C60CC2" w:rsidP="00C60CC2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(maximalno 5 bod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ova</w:t>
            </w: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)</w:t>
            </w:r>
          </w:p>
          <w:p w14:paraId="604FDE9A" w14:textId="77777777" w:rsidR="00C60CC2" w:rsidRPr="00E977A6" w:rsidRDefault="00C60CC2" w:rsidP="00C60CC2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731B9C66" w14:textId="77777777" w:rsidR="00C60CC2" w:rsidRPr="00E977A6" w:rsidRDefault="00C60CC2" w:rsidP="00C60CC2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u potpunosti obrazloženo= 5 bodova;</w:t>
            </w:r>
          </w:p>
          <w:p w14:paraId="054BE8D3" w14:textId="77777777" w:rsidR="00C60CC2" w:rsidRPr="00E977A6" w:rsidRDefault="00C60CC2" w:rsidP="00C60CC2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u većoj mjeri obrazloženo= 3 boda;</w:t>
            </w:r>
          </w:p>
          <w:p w14:paraId="4C2F8C31" w14:textId="77777777" w:rsidR="00C60CC2" w:rsidRPr="00E977A6" w:rsidRDefault="00C60CC2" w:rsidP="00C60CC2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vrlo površno obrazloženo= 1 bod;</w:t>
            </w:r>
          </w:p>
          <w:p w14:paraId="57220DB7" w14:textId="77777777" w:rsidR="00C60CC2" w:rsidRPr="00E977A6" w:rsidRDefault="00C60CC2" w:rsidP="00C60CC2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nije zadovoljavajuće = 0 bodova</w:t>
            </w:r>
          </w:p>
          <w:p w14:paraId="6146D498" w14:textId="77777777" w:rsidR="00824B13" w:rsidRDefault="00824B13" w:rsidP="00D5595D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A5A7C10" w14:textId="6C67B000" w:rsidR="00824B13" w:rsidRPr="00F6119C" w:rsidRDefault="00824B13" w:rsidP="00D5595D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29" w:type="dxa"/>
          </w:tcPr>
          <w:p w14:paraId="3B1375F5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638F4D9F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5416ACE4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0EEC1728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63CDE0B5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66CB7E0A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05BBA699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22E13A1C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645F5C6C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1F1BDBCC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4DBA95B5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5C9D2E2E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74B00D95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69A62E07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25C35EF2" w14:textId="77777777" w:rsidR="00C60CC2" w:rsidRDefault="00C60CC2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6C563193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119C" w:rsidRPr="00685D4C" w14:paraId="095E8162" w14:textId="77777777" w:rsidTr="008D6F69">
        <w:tc>
          <w:tcPr>
            <w:tcW w:w="4531" w:type="dxa"/>
            <w:shd w:val="clear" w:color="auto" w:fill="FFFFFF" w:themeFill="background1"/>
          </w:tcPr>
          <w:p w14:paraId="33CC0F04" w14:textId="2C9721C4" w:rsidR="00F6119C" w:rsidRPr="00C60CC2" w:rsidRDefault="00F6119C" w:rsidP="00D5595D">
            <w:pPr>
              <w:shd w:val="clear" w:color="auto" w:fill="FFFFFF" w:themeFill="background1"/>
              <w:rPr>
                <w:rFonts w:ascii="Arial" w:hAnsi="Arial" w:cs="Arial"/>
                <w:color w:val="00B0F0"/>
                <w:sz w:val="24"/>
                <w:szCs w:val="24"/>
              </w:rPr>
            </w:pPr>
            <w:r w:rsidRPr="00C60CC2">
              <w:rPr>
                <w:rFonts w:ascii="Arial" w:hAnsi="Arial" w:cs="Arial"/>
                <w:b/>
                <w:bCs/>
                <w:color w:val="00B0F0"/>
                <w:sz w:val="24"/>
                <w:szCs w:val="24"/>
              </w:rPr>
              <w:t xml:space="preserve">Opišite kako bi Vaše sudjelovanje u projektu donijelo prednost Školi. </w:t>
            </w:r>
          </w:p>
          <w:p w14:paraId="37131452" w14:textId="77777777" w:rsidR="00C60CC2" w:rsidRPr="00E977A6" w:rsidRDefault="00C60CC2" w:rsidP="00C60CC2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(maximalno 5 bod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ova</w:t>
            </w: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)</w:t>
            </w:r>
          </w:p>
          <w:p w14:paraId="71FF58A4" w14:textId="77777777" w:rsidR="00C60CC2" w:rsidRPr="00E977A6" w:rsidRDefault="00C60CC2" w:rsidP="00C60CC2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6BF87706" w14:textId="77777777" w:rsidR="00C60CC2" w:rsidRPr="00E977A6" w:rsidRDefault="00C60CC2" w:rsidP="00C60CC2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u potpunosti obrazloženo= 5 bodova;</w:t>
            </w:r>
          </w:p>
          <w:p w14:paraId="35FB0D4D" w14:textId="77777777" w:rsidR="00C60CC2" w:rsidRPr="00E977A6" w:rsidRDefault="00C60CC2" w:rsidP="00C60CC2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lastRenderedPageBreak/>
              <w:t>u većoj mjeri obrazloženo= 3 boda;</w:t>
            </w:r>
          </w:p>
          <w:p w14:paraId="7B3A2101" w14:textId="77777777" w:rsidR="00C60CC2" w:rsidRPr="00E977A6" w:rsidRDefault="00C60CC2" w:rsidP="00C60CC2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vrlo površno obrazloženo= 1 bod;</w:t>
            </w:r>
          </w:p>
          <w:p w14:paraId="001121FF" w14:textId="77777777" w:rsidR="00C60CC2" w:rsidRPr="00E977A6" w:rsidRDefault="00C60CC2" w:rsidP="00C60CC2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nije zadovoljavajuće = 0 bodova</w:t>
            </w:r>
          </w:p>
          <w:p w14:paraId="25A7439A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59A5FDCF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2F4078CA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1806349C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10EF89E4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4D785FEB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40C2B59F" w14:textId="75D8822C" w:rsidR="00F6119C" w:rsidRP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29" w:type="dxa"/>
          </w:tcPr>
          <w:p w14:paraId="08BE58BA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119C" w:rsidRPr="00685D4C" w14:paraId="64E86D41" w14:textId="77777777" w:rsidTr="008D6F69">
        <w:tc>
          <w:tcPr>
            <w:tcW w:w="4531" w:type="dxa"/>
            <w:shd w:val="clear" w:color="auto" w:fill="FFFFFF" w:themeFill="background1"/>
          </w:tcPr>
          <w:p w14:paraId="102A57B6" w14:textId="77777777" w:rsidR="00F6119C" w:rsidRPr="00732D44" w:rsidRDefault="00F6119C" w:rsidP="00F6119C">
            <w:pPr>
              <w:shd w:val="clear" w:color="auto" w:fill="FFFFFF" w:themeFill="background1"/>
              <w:rPr>
                <w:rFonts w:ascii="Arial" w:hAnsi="Arial" w:cs="Arial"/>
                <w:b/>
                <w:bCs/>
                <w:color w:val="00B0F0"/>
                <w:sz w:val="24"/>
                <w:szCs w:val="24"/>
              </w:rPr>
            </w:pPr>
            <w:r w:rsidRPr="00732D44">
              <w:rPr>
                <w:rFonts w:ascii="Arial" w:hAnsi="Arial" w:cs="Arial"/>
                <w:b/>
                <w:bCs/>
                <w:color w:val="00B0F0"/>
                <w:sz w:val="24"/>
                <w:szCs w:val="24"/>
              </w:rPr>
              <w:t>Opišite kako biste stečena znanja prenijeli</w:t>
            </w:r>
          </w:p>
          <w:p w14:paraId="451DF11F" w14:textId="1070B204" w:rsidR="00F6119C" w:rsidRPr="00732D44" w:rsidRDefault="00F6119C" w:rsidP="00F6119C">
            <w:pPr>
              <w:shd w:val="clear" w:color="auto" w:fill="FFFFFF" w:themeFill="background1"/>
              <w:rPr>
                <w:rFonts w:ascii="Arial" w:hAnsi="Arial" w:cs="Arial"/>
                <w:b/>
                <w:bCs/>
                <w:color w:val="00B0F0"/>
                <w:sz w:val="24"/>
                <w:szCs w:val="24"/>
              </w:rPr>
            </w:pPr>
            <w:r w:rsidRPr="00732D44">
              <w:rPr>
                <w:rFonts w:ascii="Arial" w:hAnsi="Arial" w:cs="Arial"/>
                <w:b/>
                <w:bCs/>
                <w:color w:val="00B0F0"/>
                <w:sz w:val="24"/>
                <w:szCs w:val="24"/>
              </w:rPr>
              <w:t> u školskom stručnom vijeću</w:t>
            </w:r>
          </w:p>
          <w:p w14:paraId="28B81445" w14:textId="77777777" w:rsidR="00F6119C" w:rsidRPr="00732D44" w:rsidRDefault="00F6119C" w:rsidP="00F6119C">
            <w:pPr>
              <w:shd w:val="clear" w:color="auto" w:fill="FFFFFF" w:themeFill="background1"/>
              <w:rPr>
                <w:rFonts w:ascii="Arial" w:hAnsi="Arial" w:cs="Arial"/>
                <w:b/>
                <w:bCs/>
                <w:color w:val="00B0F0"/>
                <w:sz w:val="24"/>
                <w:szCs w:val="24"/>
              </w:rPr>
            </w:pPr>
            <w:r w:rsidRPr="00732D44">
              <w:rPr>
                <w:rFonts w:ascii="Arial" w:hAnsi="Arial" w:cs="Arial"/>
                <w:b/>
                <w:bCs/>
                <w:color w:val="00B0F0"/>
                <w:sz w:val="24"/>
                <w:szCs w:val="24"/>
              </w:rPr>
              <w:t> izvan Škole</w:t>
            </w:r>
          </w:p>
          <w:p w14:paraId="3E305925" w14:textId="77777777" w:rsidR="00F6119C" w:rsidRPr="00732D44" w:rsidRDefault="00F6119C" w:rsidP="00F6119C">
            <w:pPr>
              <w:shd w:val="clear" w:color="auto" w:fill="FFFFFF" w:themeFill="background1"/>
              <w:rPr>
                <w:rFonts w:ascii="Arial" w:hAnsi="Arial" w:cs="Arial"/>
                <w:b/>
                <w:bCs/>
                <w:color w:val="00B0F0"/>
                <w:sz w:val="24"/>
                <w:szCs w:val="24"/>
              </w:rPr>
            </w:pPr>
            <w:r w:rsidRPr="00732D44">
              <w:rPr>
                <w:rFonts w:ascii="Arial" w:hAnsi="Arial" w:cs="Arial"/>
                <w:b/>
                <w:bCs/>
                <w:color w:val="00B0F0"/>
                <w:sz w:val="24"/>
                <w:szCs w:val="24"/>
              </w:rPr>
              <w:t> šire</w:t>
            </w:r>
          </w:p>
          <w:p w14:paraId="0C5D6EBB" w14:textId="77777777" w:rsidR="00C60CC2" w:rsidRPr="00E977A6" w:rsidRDefault="00C60CC2" w:rsidP="00C60CC2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(maximalno 5 bod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ova</w:t>
            </w: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)</w:t>
            </w:r>
          </w:p>
          <w:p w14:paraId="776DB001" w14:textId="77777777" w:rsidR="00C60CC2" w:rsidRPr="00E977A6" w:rsidRDefault="00C60CC2" w:rsidP="00C60CC2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46061FC8" w14:textId="77777777" w:rsidR="00C60CC2" w:rsidRPr="00E977A6" w:rsidRDefault="00C60CC2" w:rsidP="00C60CC2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u potpunosti obrazloženo= 5 bodova;</w:t>
            </w:r>
          </w:p>
          <w:p w14:paraId="73FE1A96" w14:textId="77777777" w:rsidR="00C60CC2" w:rsidRPr="00E977A6" w:rsidRDefault="00C60CC2" w:rsidP="00C60CC2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u većoj mjeri obrazloženo= 3 boda;</w:t>
            </w:r>
          </w:p>
          <w:p w14:paraId="764EF203" w14:textId="77777777" w:rsidR="00C60CC2" w:rsidRPr="00E977A6" w:rsidRDefault="00C60CC2" w:rsidP="00C60CC2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vrlo površno obrazloženo= 1 bod;</w:t>
            </w:r>
          </w:p>
          <w:p w14:paraId="4DA7514E" w14:textId="77777777" w:rsidR="00C60CC2" w:rsidRPr="00E977A6" w:rsidRDefault="00C60CC2" w:rsidP="00C60CC2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nije zadovoljavajuće = 0 bodova</w:t>
            </w:r>
          </w:p>
          <w:p w14:paraId="2873010F" w14:textId="0FFC4647" w:rsidR="00F6119C" w:rsidRPr="00C02381" w:rsidRDefault="00F6119C" w:rsidP="00F6119C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14645CCD" w14:textId="77777777" w:rsidR="00F6119C" w:rsidRDefault="00F6119C" w:rsidP="00F6119C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D3D782C" w14:textId="77777777" w:rsidR="00F6119C" w:rsidRDefault="00F6119C" w:rsidP="00F6119C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F1F0C51" w14:textId="77777777" w:rsidR="00F6119C" w:rsidRDefault="00F6119C" w:rsidP="00F6119C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5B317E8" w14:textId="77777777" w:rsidR="00C60CC2" w:rsidRDefault="00C60CC2" w:rsidP="00F6119C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BE929ED" w14:textId="77777777" w:rsidR="00F6119C" w:rsidRDefault="00F6119C" w:rsidP="00F6119C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332F8D4" w14:textId="5729D95C" w:rsidR="00F6119C" w:rsidRPr="00F6119C" w:rsidRDefault="00F6119C" w:rsidP="00F6119C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29" w:type="dxa"/>
          </w:tcPr>
          <w:p w14:paraId="7580AFE2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119C" w:rsidRPr="00685D4C" w14:paraId="6A8D7929" w14:textId="77777777" w:rsidTr="008D6F69">
        <w:tc>
          <w:tcPr>
            <w:tcW w:w="4531" w:type="dxa"/>
            <w:shd w:val="clear" w:color="auto" w:fill="FFFFFF" w:themeFill="background1"/>
          </w:tcPr>
          <w:p w14:paraId="508EC0B0" w14:textId="1098161B" w:rsidR="00F6119C" w:rsidRPr="004B6155" w:rsidRDefault="00CF55DA" w:rsidP="00CF55DA">
            <w:pPr>
              <w:shd w:val="clear" w:color="auto" w:fill="FFFFFF" w:themeFill="background1"/>
              <w:rPr>
                <w:rFonts w:ascii="Arial" w:hAnsi="Arial" w:cs="Arial"/>
                <w:i/>
                <w:i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r w:rsidR="00F6119C" w:rsidRPr="00732D44">
              <w:rPr>
                <w:rFonts w:ascii="Arial" w:hAnsi="Arial" w:cs="Arial"/>
                <w:b/>
                <w:bCs/>
                <w:color w:val="00B0F0"/>
                <w:sz w:val="24"/>
                <w:szCs w:val="24"/>
              </w:rPr>
              <w:t>Navedite razloge zbog kojih biste htjeli sudjelovati u ovoj mobilnosti i zbog kojih ste baš Vi najbolji odabir</w:t>
            </w:r>
            <w:r w:rsidRPr="00732D44">
              <w:rPr>
                <w:rFonts w:ascii="Arial" w:hAnsi="Arial" w:cs="Arial"/>
                <w:b/>
                <w:bCs/>
                <w:color w:val="00B0F0"/>
                <w:sz w:val="20"/>
                <w:szCs w:val="20"/>
              </w:rPr>
              <w:t xml:space="preserve"> </w:t>
            </w:r>
            <w:r w:rsidR="00597C66"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 w:rsidR="00732D44" w:rsidRPr="00732D44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ILI</w:t>
            </w:r>
            <w:r w:rsidRPr="004B6155">
              <w:rPr>
                <w:rFonts w:ascii="Arial" w:hAnsi="Arial" w:cs="Arial"/>
                <w:i/>
                <w:iCs/>
                <w:sz w:val="20"/>
                <w:szCs w:val="20"/>
                <w:highlight w:val="cyan"/>
                <w:u w:val="single"/>
              </w:rPr>
              <w:t xml:space="preserve"> </w:t>
            </w:r>
            <w:r w:rsidR="00597C66" w:rsidRPr="004B6155">
              <w:rPr>
                <w:rFonts w:ascii="Arial" w:hAnsi="Arial" w:cs="Arial"/>
                <w:i/>
                <w:iCs/>
                <w:sz w:val="20"/>
                <w:szCs w:val="20"/>
                <w:highlight w:val="cyan"/>
                <w:u w:val="single"/>
              </w:rPr>
              <w:t xml:space="preserve">umjesto odgovora na ovo pitanje </w:t>
            </w:r>
            <w:r w:rsidRPr="004B6155">
              <w:rPr>
                <w:rFonts w:ascii="Arial" w:hAnsi="Arial" w:cs="Arial"/>
                <w:i/>
                <w:iCs/>
                <w:sz w:val="20"/>
                <w:szCs w:val="20"/>
                <w:highlight w:val="cyan"/>
                <w:u w:val="single"/>
              </w:rPr>
              <w:t>priložite vaše motivacijsko pismo ovoj prijavi</w:t>
            </w:r>
            <w:r w:rsidR="00597C66" w:rsidRPr="004B6155">
              <w:rPr>
                <w:rFonts w:ascii="Arial" w:hAnsi="Arial" w:cs="Arial"/>
                <w:i/>
                <w:iCs/>
                <w:sz w:val="20"/>
                <w:szCs w:val="20"/>
                <w:highlight w:val="cyan"/>
                <w:u w:val="single"/>
              </w:rPr>
              <w:t>)</w:t>
            </w:r>
          </w:p>
          <w:p w14:paraId="497FD828" w14:textId="77777777" w:rsidR="00C60CC2" w:rsidRPr="00E977A6" w:rsidRDefault="00C60CC2" w:rsidP="00C60CC2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(maximalno 5 bod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ova</w:t>
            </w: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)</w:t>
            </w:r>
          </w:p>
          <w:p w14:paraId="4894444E" w14:textId="77777777" w:rsidR="00C60CC2" w:rsidRPr="00E977A6" w:rsidRDefault="00C60CC2" w:rsidP="00C60CC2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7B0D5300" w14:textId="77777777" w:rsidR="00C60CC2" w:rsidRPr="00E977A6" w:rsidRDefault="00C60CC2" w:rsidP="00C60CC2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u potpunosti obrazloženo= 5 bodova;</w:t>
            </w:r>
          </w:p>
          <w:p w14:paraId="49363211" w14:textId="77777777" w:rsidR="00C60CC2" w:rsidRPr="00E977A6" w:rsidRDefault="00C60CC2" w:rsidP="00C60CC2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u većoj mjeri obrazloženo= 3 boda;</w:t>
            </w:r>
          </w:p>
          <w:p w14:paraId="3F2B94D0" w14:textId="77777777" w:rsidR="00C60CC2" w:rsidRPr="00E977A6" w:rsidRDefault="00C60CC2" w:rsidP="00C60CC2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vrlo površno obrazloženo= 1 bod;</w:t>
            </w:r>
          </w:p>
          <w:p w14:paraId="05F8B2DA" w14:textId="77777777" w:rsidR="00C60CC2" w:rsidRPr="00E977A6" w:rsidRDefault="00C60CC2" w:rsidP="00C60CC2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nije zadovoljavajuće = 0 bodova</w:t>
            </w:r>
          </w:p>
          <w:p w14:paraId="78E0E0B0" w14:textId="77777777" w:rsidR="00F6119C" w:rsidRDefault="00F6119C" w:rsidP="00F6119C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D23FD4E" w14:textId="25F35A96" w:rsidR="00F6119C" w:rsidRPr="00F6119C" w:rsidRDefault="00F6119C" w:rsidP="00F6119C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29" w:type="dxa"/>
          </w:tcPr>
          <w:p w14:paraId="28B95F65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269D" w:rsidRPr="00685D4C" w14:paraId="169D8FBC" w14:textId="77777777" w:rsidTr="008D6F69">
        <w:tc>
          <w:tcPr>
            <w:tcW w:w="4531" w:type="dxa"/>
            <w:shd w:val="clear" w:color="auto" w:fill="FFFFFF" w:themeFill="background1"/>
          </w:tcPr>
          <w:p w14:paraId="6361F23C" w14:textId="38925A10" w:rsidR="0025269D" w:rsidRDefault="0025269D" w:rsidP="00CF55DA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5269D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DODATNI DIO PRIJEVE (DODATNI BODOVI)</w:t>
            </w:r>
          </w:p>
        </w:tc>
        <w:tc>
          <w:tcPr>
            <w:tcW w:w="5529" w:type="dxa"/>
          </w:tcPr>
          <w:p w14:paraId="3F96C8AE" w14:textId="77777777" w:rsidR="0025269D" w:rsidRDefault="0025269D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5D4C" w:rsidRPr="00685D4C" w14:paraId="11CD7363" w14:textId="77777777" w:rsidTr="008D6F69">
        <w:tc>
          <w:tcPr>
            <w:tcW w:w="4531" w:type="dxa"/>
            <w:shd w:val="clear" w:color="auto" w:fill="FFFFFF" w:themeFill="background1"/>
          </w:tcPr>
          <w:p w14:paraId="362B2BE5" w14:textId="77777777" w:rsidR="00B613F3" w:rsidRDefault="00C41A42" w:rsidP="00D5595D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41A4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NASTAVNIK S MANJE MOGUĆNOSTI </w:t>
            </w:r>
          </w:p>
          <w:p w14:paraId="651F0B62" w14:textId="7AEA62A7" w:rsidR="00685D4C" w:rsidRPr="00685D4C" w:rsidRDefault="00C41A42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C41A42">
              <w:rPr>
                <w:rFonts w:ascii="Arial" w:hAnsi="Arial" w:cs="Arial"/>
                <w:b/>
                <w:bCs/>
                <w:sz w:val="20"/>
                <w:szCs w:val="20"/>
              </w:rPr>
              <w:t>DA/NE</w:t>
            </w:r>
            <w:r>
              <w:rPr>
                <w:rFonts w:ascii="Arial" w:hAnsi="Arial" w:cs="Arial"/>
                <w:sz w:val="20"/>
                <w:szCs w:val="20"/>
              </w:rPr>
              <w:t xml:space="preserve"> ukoliko DA </w:t>
            </w:r>
            <w:r w:rsidR="00B613F3">
              <w:rPr>
                <w:rFonts w:ascii="Arial" w:hAnsi="Arial" w:cs="Arial"/>
                <w:sz w:val="20"/>
                <w:szCs w:val="20"/>
              </w:rPr>
              <w:t>(ispuniti niže navedenu tablicu)</w:t>
            </w:r>
            <w:r w:rsidR="008D6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D6F69" w:rsidRPr="004364B5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 w:rsidR="008D6F69" w:rsidRPr="00C02381">
              <w:rPr>
                <w:rFonts w:ascii="Arial" w:hAnsi="Arial" w:cs="Arial"/>
                <w:i/>
                <w:iCs/>
                <w:sz w:val="20"/>
                <w:szCs w:val="20"/>
                <w:u w:val="single"/>
              </w:rPr>
              <w:t>2 dodatna boda</w:t>
            </w:r>
            <w:r w:rsidR="008D6F69" w:rsidRPr="004364B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po</w:t>
            </w:r>
            <w:r w:rsidR="00C0238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niže navedenoj</w:t>
            </w:r>
            <w:r w:rsidR="008D6F69" w:rsidRPr="004364B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kategoriji prednosti</w:t>
            </w:r>
            <w:r w:rsidR="004364B5" w:rsidRPr="004364B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sudionika</w:t>
            </w:r>
            <w:r w:rsidR="00B33A1F">
              <w:rPr>
                <w:rFonts w:ascii="Arial" w:hAnsi="Arial" w:cs="Arial"/>
                <w:i/>
                <w:iCs/>
                <w:sz w:val="20"/>
                <w:szCs w:val="20"/>
              </w:rPr>
              <w:t>; maksimalno 10 bodova</w:t>
            </w:r>
            <w:r w:rsidR="008D6F69" w:rsidRPr="004364B5"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5529" w:type="dxa"/>
          </w:tcPr>
          <w:p w14:paraId="730494CD" w14:textId="77777777" w:rsidR="00685D4C" w:rsidRPr="00685D4C" w:rsidRDefault="00685D4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  <w:gridCol w:w="1134"/>
      </w:tblGrid>
      <w:tr w:rsidR="00685D4C" w:rsidRPr="00685D4C" w14:paraId="0131BF23" w14:textId="77777777" w:rsidTr="00D5595D">
        <w:trPr>
          <w:trHeight w:val="397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D05AA2" w14:textId="06998DB9" w:rsidR="00685D4C" w:rsidRPr="00685D4C" w:rsidRDefault="00C41A42" w:rsidP="00D5595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*</w:t>
            </w:r>
            <w:r w:rsidR="00294BA2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sudionici</w:t>
            </w:r>
            <w:r w:rsidR="00B21BC8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/nastavnici</w:t>
            </w:r>
            <w:r w:rsidR="00685D4C"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s manje mogućnosti– priložiti potrebnu dokumentaciju ako je primjenjivo</w:t>
            </w:r>
          </w:p>
        </w:tc>
      </w:tr>
      <w:tr w:rsidR="00685D4C" w:rsidRPr="00685D4C" w14:paraId="5FD5E7AC" w14:textId="77777777" w:rsidTr="00B613F3">
        <w:trPr>
          <w:trHeight w:val="39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4FAF59" w14:textId="77777777" w:rsidR="00685D4C" w:rsidRDefault="00685D4C" w:rsidP="00C41A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B613F3"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INVALIDITET</w:t>
            </w:r>
            <w:r w:rsidR="00C41A42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Sudionik/nastavnik</w:t>
            </w:r>
            <w:r w:rsidR="00C41A42"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s</w:t>
            </w:r>
            <w:r w:rsidR="00C41A42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a priznatim stupnjem invaliditeta</w:t>
            </w:r>
            <w:r w:rsidR="00C41A42"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(oštećenje sluha/vida, glasovno-govorno-jezične teškoće, motorička oštećenja, </w:t>
            </w:r>
            <w:r w:rsidR="00C41A42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dr. </w:t>
            </w:r>
            <w:r w:rsidR="00C41A42"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specifične poteškoće…)</w:t>
            </w:r>
          </w:p>
          <w:p w14:paraId="6C7E63B9" w14:textId="6C291D6B" w:rsidR="00C41A42" w:rsidRPr="00685D4C" w:rsidRDefault="00C41A42" w:rsidP="00C41A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C4B162" w14:textId="7386B0AC" w:rsidR="00685D4C" w:rsidRPr="00685D4C" w:rsidRDefault="00B613F3" w:rsidP="00C41A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 </w:t>
            </w:r>
            <w:r w:rsidR="00C41A42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DA/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C41A42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NE</w:t>
            </w:r>
          </w:p>
        </w:tc>
      </w:tr>
      <w:tr w:rsidR="00685D4C" w:rsidRPr="00685D4C" w14:paraId="4695C272" w14:textId="77777777" w:rsidTr="00D40AE5">
        <w:trPr>
          <w:trHeight w:val="39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5A0FB" w14:textId="174E77B2" w:rsidR="00685D4C" w:rsidRPr="00685D4C" w:rsidRDefault="00C41A42" w:rsidP="00685D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B613F3"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lastRenderedPageBreak/>
              <w:t>ZDRAVSTVENI PROBLEMI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(Sudionik/nastavnik</w:t>
            </w:r>
            <w:r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sa zdravstvenim problemima (kronične ili druge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teške</w:t>
            </w:r>
            <w:r w:rsidR="00F719D1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bolesti)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D7B73" w14:textId="15709009" w:rsidR="00685D4C" w:rsidRPr="00685D4C" w:rsidRDefault="00C41A42" w:rsidP="00685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DA/ NE</w:t>
            </w:r>
          </w:p>
        </w:tc>
      </w:tr>
      <w:tr w:rsidR="00C41A42" w:rsidRPr="00685D4C" w14:paraId="40356EFE" w14:textId="77777777" w:rsidTr="00C41A42">
        <w:trPr>
          <w:trHeight w:val="39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4A6CCE" w14:textId="3DC3F0FE" w:rsidR="00C41A42" w:rsidRPr="00685D4C" w:rsidRDefault="00C41A42" w:rsidP="00C41A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B613F3"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KULTURNE RAZLIKE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(sudionik/nastavnik</w:t>
            </w:r>
            <w:r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pripadnik nacionalne manjine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; pripadnik migrantskog podrijetla)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3CFFFC" w14:textId="7B494B55" w:rsidR="00C41A42" w:rsidRPr="00685D4C" w:rsidRDefault="00B613F3" w:rsidP="00C41A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DA/ NE</w:t>
            </w:r>
          </w:p>
        </w:tc>
      </w:tr>
      <w:tr w:rsidR="00C41A42" w:rsidRPr="00685D4C" w14:paraId="63A4B55A" w14:textId="77777777" w:rsidTr="00D40AE5">
        <w:trPr>
          <w:trHeight w:val="39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6BEAE" w14:textId="16315135" w:rsidR="00C41A42" w:rsidRPr="00685D4C" w:rsidRDefault="00B613F3" w:rsidP="00C41A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B613F3"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EKONOMSKE PREPREKE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(sudionik/nastavnik </w:t>
            </w:r>
            <w:r w:rsidR="00C41A42"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ovis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an</w:t>
            </w:r>
            <w:r w:rsidR="00C41A42"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o sustavu socijalne skrbi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, život u teškom siromaštvu, obitelj niskih prihoda gdje samo jedan član obitelji je zaposlen)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DED48" w14:textId="55D2F4D2" w:rsidR="00C41A42" w:rsidRPr="00685D4C" w:rsidRDefault="00B613F3" w:rsidP="00C41A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DA/ NE</w:t>
            </w:r>
          </w:p>
        </w:tc>
      </w:tr>
      <w:tr w:rsidR="00C41A42" w:rsidRPr="00685D4C" w14:paraId="5E2AF228" w14:textId="77777777" w:rsidTr="00D40AE5">
        <w:trPr>
          <w:trHeight w:val="39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DF695" w14:textId="5CD15B57" w:rsidR="00C41A42" w:rsidRPr="00685D4C" w:rsidRDefault="00B613F3" w:rsidP="00C41A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B613F3"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GEOGRAFSKE PREPREKE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(sudionik/nastavnik koji </w:t>
            </w:r>
            <w:r w:rsidR="00C41A42"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živi u udaljenom/ruralnom području, perifernim/najudaljenijim regijama</w:t>
            </w:r>
            <w:r w:rsidR="00CF23E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CF23EC" w:rsidRPr="00824B13">
              <w:rPr>
                <w:rFonts w:ascii="Arial" w:hAnsi="Arial" w:cs="Arial"/>
                <w:i/>
                <w:iCs/>
                <w:kern w:val="2"/>
                <w:sz w:val="20"/>
                <w:szCs w:val="20"/>
                <w14:ligatures w14:val="standardContextual"/>
              </w:rPr>
              <w:t xml:space="preserve">(udaljenost </w:t>
            </w:r>
            <w:r w:rsidR="00342868" w:rsidRPr="00824B13">
              <w:rPr>
                <w:rFonts w:ascii="Arial" w:hAnsi="Arial" w:cs="Arial"/>
                <w:i/>
                <w:iCs/>
                <w:kern w:val="2"/>
                <w:sz w:val="20"/>
                <w:szCs w:val="20"/>
                <w14:ligatures w14:val="standardContextual"/>
              </w:rPr>
              <w:t xml:space="preserve">od mjesta stanovanja do Škole </w:t>
            </w:r>
            <w:r w:rsidR="00CF23EC" w:rsidRPr="00824B13">
              <w:rPr>
                <w:rFonts w:ascii="Arial" w:hAnsi="Arial" w:cs="Arial"/>
                <w:i/>
                <w:iCs/>
                <w:kern w:val="2"/>
                <w:sz w:val="20"/>
                <w:szCs w:val="20"/>
                <w14:ligatures w14:val="standardContextual"/>
              </w:rPr>
              <w:t>veća od 20 km)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; </w:t>
            </w:r>
            <w:r w:rsidRPr="00685D4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živi u području s manje usluga (ograničen javni prijevoz, loša infrastruktura)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9B613" w14:textId="0DE48B33" w:rsidR="00C41A42" w:rsidRPr="00685D4C" w:rsidRDefault="00B613F3" w:rsidP="00C41A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DA/NE</w:t>
            </w:r>
          </w:p>
        </w:tc>
      </w:tr>
    </w:tbl>
    <w:p w14:paraId="4A074722" w14:textId="77777777" w:rsidR="00824B13" w:rsidRDefault="00824B13" w:rsidP="0006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14:paraId="1330CC45" w14:textId="77777777" w:rsidR="00824B13" w:rsidRDefault="00824B13" w:rsidP="0006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14:paraId="28F13F4B" w14:textId="77777777" w:rsidR="00824B13" w:rsidRDefault="00824B13" w:rsidP="0006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14:paraId="43B5A2E1" w14:textId="77777777" w:rsidR="00824B13" w:rsidRDefault="00824B13" w:rsidP="0006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14:paraId="14CD6A1B" w14:textId="4A15DC6A" w:rsidR="0006581E" w:rsidRPr="0006581E" w:rsidRDefault="0006581E" w:rsidP="0006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 xml:space="preserve">Prijavom na natječaj prihvaćam sve obaveze koje proizlaze iz provedbe projekta i organizacije mobilnosti </w:t>
      </w:r>
      <w:r w:rsidR="004364B5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nastavnika</w:t>
      </w:r>
      <w:r w:rsidRPr="0006581E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 xml:space="preserve"> u inozemstvu:</w:t>
      </w:r>
    </w:p>
    <w:p w14:paraId="276C5751" w14:textId="257048F7" w:rsidR="0006581E" w:rsidRPr="0006581E" w:rsidRDefault="0006581E" w:rsidP="0006581E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 xml:space="preserve">dostavljati sve potrebne podatke i dokumentaciju na zahtjev </w:t>
      </w:r>
      <w:r w:rsidR="00CF55DA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selekcijskog</w:t>
      </w: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 xml:space="preserve"> tima</w:t>
      </w:r>
    </w:p>
    <w:p w14:paraId="331AA5A5" w14:textId="5142FAEF" w:rsidR="0006581E" w:rsidRPr="0006581E" w:rsidRDefault="0006581E" w:rsidP="0006581E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dostaviti Europass životopis</w:t>
      </w:r>
      <w:r w:rsidR="00CF55DA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 xml:space="preserve"> (te eventualno i motivacijsko pismo) </w:t>
      </w: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u tiskanom ili digitalnom obliku (</w:t>
      </w:r>
      <w:hyperlink r:id="rId7" w:history="1">
        <w:r w:rsidRPr="0006581E">
          <w:rPr>
            <w:rFonts w:ascii="Arial" w:hAnsi="Arial" w:cs="Arial"/>
            <w:color w:val="0563C1" w:themeColor="hyperlink"/>
            <w:sz w:val="20"/>
            <w:szCs w:val="20"/>
            <w:u w:val="single"/>
          </w:rPr>
          <w:t>mobilnostistrukovnosskc@gmail.com</w:t>
        </w:r>
      </w:hyperlink>
      <w:r w:rsidRPr="0006581E">
        <w:rPr>
          <w:rFonts w:ascii="Arial" w:hAnsi="Arial" w:cs="Arial"/>
          <w:sz w:val="20"/>
          <w:szCs w:val="20"/>
        </w:rPr>
        <w:t xml:space="preserve"> )</w:t>
      </w: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 xml:space="preserve"> </w:t>
      </w:r>
    </w:p>
    <w:p w14:paraId="205167DC" w14:textId="0CFEF45A" w:rsidR="0006581E" w:rsidRPr="0006581E" w:rsidRDefault="0006581E" w:rsidP="0006581E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u slučaju odabira za sudjelovanje u  projektu i mobilnostima</w:t>
      </w:r>
      <w:r w:rsidR="00CF55DA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 xml:space="preserve"> usavršavanja nastavnika</w:t>
      </w: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:</w:t>
      </w:r>
    </w:p>
    <w:p w14:paraId="6E0A303F" w14:textId="77777777" w:rsidR="0006581E" w:rsidRPr="0006581E" w:rsidRDefault="0006581E" w:rsidP="0006581E">
      <w:pPr>
        <w:numPr>
          <w:ilvl w:val="1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prema uputama projektnog tima izvršiti sve pripremne organizacijske obaveze</w:t>
      </w:r>
    </w:p>
    <w:p w14:paraId="17E9CC1D" w14:textId="77777777" w:rsidR="0006581E" w:rsidRPr="0006581E" w:rsidRDefault="0006581E" w:rsidP="0006581E">
      <w:pPr>
        <w:numPr>
          <w:ilvl w:val="1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sudjelovati u pripremama prije odlaska na mobilnost</w:t>
      </w:r>
    </w:p>
    <w:p w14:paraId="7F48254F" w14:textId="77777777" w:rsidR="0006581E" w:rsidRPr="0006581E" w:rsidRDefault="0006581E" w:rsidP="0006581E">
      <w:pPr>
        <w:numPr>
          <w:ilvl w:val="1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sudjelovati na informativnim sastancima o tijeku pripremnih aktivnosti za odlazak na mobilnost</w:t>
      </w:r>
    </w:p>
    <w:p w14:paraId="0DCC516C" w14:textId="77777777" w:rsidR="0006581E" w:rsidRPr="0006581E" w:rsidRDefault="0006581E" w:rsidP="0006581E">
      <w:pPr>
        <w:numPr>
          <w:ilvl w:val="1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tijekom boravka na mobilnosti izvršavati sve predviđene obaveze</w:t>
      </w:r>
    </w:p>
    <w:p w14:paraId="725C4A50" w14:textId="0A7E9D1B" w:rsidR="0006581E" w:rsidRPr="0006581E" w:rsidRDefault="0006581E" w:rsidP="0006581E">
      <w:pPr>
        <w:numPr>
          <w:ilvl w:val="1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nakon povratka s mobilnosti ispuniti popratno izvješće</w:t>
      </w:r>
      <w:r w:rsidR="00057850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 xml:space="preserve"> i napisati Refleksijsko izvješće</w:t>
      </w:r>
    </w:p>
    <w:p w14:paraId="599BD419" w14:textId="77777777" w:rsidR="0006581E" w:rsidRDefault="0006581E" w:rsidP="0006581E">
      <w:pPr>
        <w:numPr>
          <w:ilvl w:val="1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sudjelovati u događanjima vezanima uz širenje rezultata projekta</w:t>
      </w:r>
    </w:p>
    <w:p w14:paraId="623254C0" w14:textId="64121154" w:rsidR="00597C66" w:rsidRPr="0006581E" w:rsidRDefault="00597C66" w:rsidP="0006581E">
      <w:pPr>
        <w:numPr>
          <w:ilvl w:val="1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diseminirati stečena znanja svojim kolegama unutar stručnog vijeća Škole, te na međužupaisjkim ili državnim stručnim vijećima struke/područja u kojem radite</w:t>
      </w:r>
    </w:p>
    <w:p w14:paraId="4A24B8CB" w14:textId="77777777" w:rsidR="0006581E" w:rsidRPr="0006581E" w:rsidRDefault="0006581E" w:rsidP="0006581E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redovito, na zahtjev projektnog tima, popunjavati evaluacijske upitnike i ankete</w:t>
      </w:r>
    </w:p>
    <w:p w14:paraId="17F72206" w14:textId="77777777" w:rsidR="00824B13" w:rsidRDefault="00824B13" w:rsidP="000658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14:paraId="02D3DD80" w14:textId="7EE0FE11" w:rsidR="0006581E" w:rsidRDefault="0006581E" w:rsidP="000658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Svojim potpisom potvrđujem istinitost navedenih podataka.</w:t>
      </w:r>
    </w:p>
    <w:p w14:paraId="26F0807E" w14:textId="77777777" w:rsidR="00824B13" w:rsidRDefault="00824B13" w:rsidP="004364B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14:paraId="02123DBD" w14:textId="77777777" w:rsidR="00824B13" w:rsidRDefault="00824B13" w:rsidP="004364B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14:paraId="2A21246D" w14:textId="77777777" w:rsidR="00824B13" w:rsidRDefault="00824B13" w:rsidP="004364B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14:paraId="2E1D75F6" w14:textId="77777777" w:rsidR="00824B13" w:rsidRDefault="00824B13" w:rsidP="004364B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14:paraId="194C6368" w14:textId="77777777" w:rsidR="00824B13" w:rsidRDefault="00824B13" w:rsidP="004364B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14:paraId="49C7AD2B" w14:textId="77777777" w:rsidR="00824B13" w:rsidRDefault="00824B13" w:rsidP="004364B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14:paraId="16A4B15C" w14:textId="228E57B6" w:rsidR="004364B5" w:rsidRPr="004364B5" w:rsidRDefault="004364B5" w:rsidP="004364B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4364B5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Pristajem da se moji osobni podaci i fotografije prikupljaju, obrađuju i objavljuju radi odabira osoblja za usavršavanje</w:t>
      </w:r>
      <w:r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 xml:space="preserve"> </w:t>
      </w:r>
      <w:r w:rsidRPr="004364B5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u projekt</w:t>
      </w:r>
      <w:r w:rsidR="00C02381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ima mobilnosti Srednje škole Koprivnica</w:t>
      </w:r>
      <w:r w:rsidRPr="004364B5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 xml:space="preserve"> te promocij</w:t>
      </w:r>
      <w:r w:rsidR="00C02381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i</w:t>
      </w:r>
      <w:r w:rsidRPr="004364B5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 xml:space="preserve"> Projekta i Škole.</w:t>
      </w:r>
    </w:p>
    <w:p w14:paraId="3FD978E0" w14:textId="77777777" w:rsidR="004364B5" w:rsidRDefault="004364B5" w:rsidP="004364B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14:paraId="7596202F" w14:textId="22B227D6" w:rsidR="004364B5" w:rsidRPr="0006581E" w:rsidRDefault="004364B5" w:rsidP="004364B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4364B5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 xml:space="preserve">DA </w:t>
      </w:r>
      <w:r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 xml:space="preserve">               </w:t>
      </w:r>
      <w:r w:rsidRPr="004364B5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NE</w:t>
      </w:r>
    </w:p>
    <w:p w14:paraId="489F2D09" w14:textId="77777777" w:rsidR="00824B13" w:rsidRDefault="00824B13" w:rsidP="000658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14:paraId="38973483" w14:textId="0CD7A9F1" w:rsidR="0006581E" w:rsidRPr="0006581E" w:rsidRDefault="0006581E" w:rsidP="000658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U ______________________ , _____________ 202</w:t>
      </w:r>
      <w:r w:rsidR="00A17D43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6</w:t>
      </w:r>
      <w:r w:rsidRPr="0006581E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.</w:t>
      </w:r>
    </w:p>
    <w:p w14:paraId="1BC64595" w14:textId="77777777" w:rsidR="0006581E" w:rsidRPr="0006581E" w:rsidRDefault="0006581E" w:rsidP="000658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14:paraId="20681D41" w14:textId="77777777" w:rsidR="0006581E" w:rsidRPr="0006581E" w:rsidRDefault="0006581E" w:rsidP="000658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14:paraId="5536FBF6" w14:textId="6BD35A43" w:rsidR="004364B5" w:rsidRDefault="0006581E" w:rsidP="004364B5">
      <w:pPr>
        <w:shd w:val="clear" w:color="auto" w:fill="FFFFFF"/>
        <w:tabs>
          <w:tab w:val="center" w:pos="1843"/>
          <w:tab w:val="center" w:pos="7371"/>
        </w:tabs>
        <w:spacing w:after="0" w:line="240" w:lineRule="auto"/>
        <w:jc w:val="right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ab/>
      </w:r>
      <w:r w:rsidR="00302854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Vlastoručno ispunio/la (potpis)</w:t>
      </w:r>
      <w:r w:rsidR="004364B5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:</w:t>
      </w:r>
    </w:p>
    <w:p w14:paraId="11292CAF" w14:textId="77777777" w:rsidR="004364B5" w:rsidRPr="0006581E" w:rsidRDefault="004364B5" w:rsidP="004364B5">
      <w:pPr>
        <w:shd w:val="clear" w:color="auto" w:fill="FFFFFF"/>
        <w:tabs>
          <w:tab w:val="center" w:pos="1843"/>
          <w:tab w:val="center" w:pos="7371"/>
        </w:tabs>
        <w:spacing w:after="0" w:line="240" w:lineRule="auto"/>
        <w:jc w:val="right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14:paraId="3904C082" w14:textId="0C4B327A" w:rsidR="00FC755E" w:rsidRPr="00824B13" w:rsidRDefault="0006581E" w:rsidP="00824B13">
      <w:pPr>
        <w:jc w:val="right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lastRenderedPageBreak/>
        <w:tab/>
      </w:r>
      <w:r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 xml:space="preserve">                        </w:t>
      </w:r>
      <w:r w:rsidRPr="0006581E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_______________________________</w:t>
      </w:r>
    </w:p>
    <w:p w14:paraId="487CA3A2" w14:textId="77777777" w:rsidR="00FC755E" w:rsidRDefault="00FC755E"/>
    <w:sectPr w:rsidR="00FC755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D19AB" w14:textId="77777777" w:rsidR="00286BA1" w:rsidRDefault="00286BA1" w:rsidP="00FC755E">
      <w:pPr>
        <w:spacing w:after="0" w:line="240" w:lineRule="auto"/>
      </w:pPr>
      <w:r>
        <w:separator/>
      </w:r>
    </w:p>
  </w:endnote>
  <w:endnote w:type="continuationSeparator" w:id="0">
    <w:p w14:paraId="6ECEB3DA" w14:textId="77777777" w:rsidR="00286BA1" w:rsidRDefault="00286BA1" w:rsidP="00FC7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4EBB9" w14:textId="0813697F" w:rsidR="00FC755E" w:rsidRDefault="00FC755E">
    <w:pPr>
      <w:pStyle w:val="Podnoje"/>
    </w:pPr>
  </w:p>
  <w:p w14:paraId="6BC2DD9D" w14:textId="2DBCBDE2" w:rsidR="00FC755E" w:rsidRDefault="00FC755E">
    <w:pPr>
      <w:pStyle w:val="Podnoje"/>
    </w:pPr>
  </w:p>
  <w:p w14:paraId="3CCD45AB" w14:textId="29F67E4D" w:rsidR="00FC755E" w:rsidRDefault="00FC755E">
    <w:pPr>
      <w:pStyle w:val="Podnoje"/>
    </w:pPr>
  </w:p>
  <w:p w14:paraId="705806E4" w14:textId="7C0D5E7F" w:rsidR="00FC755E" w:rsidRDefault="00FC755E">
    <w:pPr>
      <w:pStyle w:val="Podnoje"/>
    </w:pPr>
  </w:p>
  <w:p w14:paraId="27EF3024" w14:textId="1E168E40" w:rsidR="00FC755E" w:rsidRDefault="00FC755E">
    <w:pPr>
      <w:pStyle w:val="Podnoje"/>
    </w:pPr>
  </w:p>
  <w:p w14:paraId="625BF76D" w14:textId="7D300A0E" w:rsidR="00FC755E" w:rsidRDefault="00FC755E">
    <w:pPr>
      <w:pStyle w:val="Podnoje"/>
    </w:pPr>
  </w:p>
  <w:p w14:paraId="36FEA5C9" w14:textId="77777777" w:rsidR="00FC755E" w:rsidRDefault="00FC755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5ABE6" w14:textId="77777777" w:rsidR="00286BA1" w:rsidRDefault="00286BA1" w:rsidP="00FC755E">
      <w:pPr>
        <w:spacing w:after="0" w:line="240" w:lineRule="auto"/>
      </w:pPr>
      <w:bookmarkStart w:id="0" w:name="_Hlk181026219"/>
      <w:bookmarkEnd w:id="0"/>
      <w:r>
        <w:separator/>
      </w:r>
    </w:p>
  </w:footnote>
  <w:footnote w:type="continuationSeparator" w:id="0">
    <w:p w14:paraId="5FA44D57" w14:textId="77777777" w:rsidR="00286BA1" w:rsidRDefault="00286BA1" w:rsidP="00FC75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49E9E" w14:textId="22FBAB2D" w:rsidR="00FC755E" w:rsidRDefault="00FC755E" w:rsidP="001521D0">
    <w:pPr>
      <w:pStyle w:val="Default"/>
    </w:pPr>
    <w:r>
      <w:rPr>
        <w:noProof/>
      </w:rPr>
      <w:drawing>
        <wp:inline distT="0" distB="0" distL="0" distR="0" wp14:anchorId="75F5FE0F" wp14:editId="7C421659">
          <wp:extent cx="480060" cy="673427"/>
          <wp:effectExtent l="0" t="0" r="0" b="0"/>
          <wp:docPr id="8" name="Slika 8" descr="Slika na kojoj se prikazuje Font, električno plava, bijelo, grafik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lika 8" descr="Slika na kojoj se prikazuje Font, električno plava, bijelo, grafika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316" cy="68080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</w:t>
    </w:r>
    <w:r w:rsidR="001521D0">
      <w:t xml:space="preserve">   </w:t>
    </w:r>
    <w:r w:rsidR="00685D4C">
      <w:t xml:space="preserve"> </w:t>
    </w:r>
    <w:r w:rsidR="001521D0">
      <w:t>web</w:t>
    </w:r>
    <w:r w:rsidR="00620F83">
      <w:t xml:space="preserve"> </w:t>
    </w:r>
    <w:r w:rsidR="001521D0">
      <w:t xml:space="preserve">str.: </w:t>
    </w:r>
    <w:hyperlink r:id="rId2" w:history="1">
      <w:r w:rsidR="001521D0" w:rsidRPr="004D7E24">
        <w:rPr>
          <w:rStyle w:val="Hiperveza"/>
        </w:rPr>
        <w:t>https://ss-koprivnica.skole.hr/</w:t>
      </w:r>
    </w:hyperlink>
    <w:r w:rsidR="002500AC">
      <w:rPr>
        <w:rStyle w:val="Hiperveza"/>
      </w:rPr>
      <w:t xml:space="preserve">     </w:t>
    </w:r>
    <w:r w:rsidR="0006581E">
      <w:rPr>
        <w:noProof/>
      </w:rPr>
      <w:drawing>
        <wp:inline distT="0" distB="0" distL="0" distR="0" wp14:anchorId="3DFF0A71" wp14:editId="7C40559B">
          <wp:extent cx="1344763" cy="390738"/>
          <wp:effectExtent l="0" t="0" r="8255" b="9525"/>
          <wp:docPr id="6" name="Slika 6" descr="Slika na kojoj se prikazuje snimka zaslona, električno plava, Font, Majorelle plav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lika 6" descr="Slika na kojoj se prikazuje snimka zaslona, električno plava, Font, Majorelle plava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3206" cy="410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6581E">
      <w:rPr>
        <w:noProof/>
      </w:rPr>
      <w:drawing>
        <wp:inline distT="0" distB="0" distL="0" distR="0" wp14:anchorId="61DE6FA6" wp14:editId="74E3D53F">
          <wp:extent cx="1046203" cy="422737"/>
          <wp:effectExtent l="0" t="0" r="1905" b="0"/>
          <wp:docPr id="1" name="Slika 1" descr="Slika na kojoj se prikazuje Font, tekst, logotip, električno plav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ika na kojoj se prikazuje Font, tekst, logotip, električno plava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" cy="4389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34ED4FF" w14:textId="44B059E5" w:rsidR="001521D0" w:rsidRDefault="001521D0" w:rsidP="001521D0">
    <w:pPr>
      <w:pStyle w:val="Default"/>
    </w:pPr>
    <w:r>
      <w:t xml:space="preserve">    </w:t>
    </w:r>
    <w:r w:rsidR="0006581E">
      <w:t xml:space="preserve">              </w:t>
    </w:r>
    <w:r w:rsidR="00685D4C">
      <w:t xml:space="preserve"> </w:t>
    </w:r>
    <w:r>
      <w:t>e-mail:</w:t>
    </w:r>
    <w:r w:rsidR="00620F83">
      <w:t xml:space="preserve"> </w:t>
    </w:r>
    <w:hyperlink r:id="rId5" w:history="1">
      <w:r w:rsidR="00620F83" w:rsidRPr="0084524F">
        <w:rPr>
          <w:rStyle w:val="Hiperveza"/>
          <w:rFonts w:ascii="Arial" w:hAnsi="Arial" w:cs="Arial"/>
          <w:sz w:val="20"/>
          <w:szCs w:val="20"/>
        </w:rPr>
        <w:t>mobilnostistrukovnosskc@gmail.com</w:t>
      </w:r>
    </w:hyperlink>
    <w:r>
      <w:t xml:space="preserve"> </w:t>
    </w:r>
  </w:p>
  <w:p w14:paraId="56DB5209" w14:textId="399AB72B" w:rsidR="001521D0" w:rsidRPr="001521D0" w:rsidRDefault="001521D0" w:rsidP="001521D0">
    <w:pPr>
      <w:pStyle w:val="Zaglavlje"/>
      <w:jc w:val="center"/>
      <w:rPr>
        <w:b/>
        <w:bCs/>
        <w:sz w:val="23"/>
        <w:szCs w:val="23"/>
      </w:rPr>
    </w:pPr>
    <w:r>
      <w:rPr>
        <w:b/>
        <w:bCs/>
      </w:rPr>
      <w:t>P</w:t>
    </w:r>
    <w:r>
      <w:rPr>
        <w:b/>
        <w:bCs/>
        <w:sz w:val="23"/>
        <w:szCs w:val="23"/>
      </w:rPr>
      <w:t xml:space="preserve">rojekt Erasmus+  </w:t>
    </w:r>
    <w:r w:rsidR="00057850" w:rsidRPr="00057850">
      <w:rPr>
        <w:b/>
        <w:bCs/>
        <w:sz w:val="23"/>
        <w:szCs w:val="23"/>
      </w:rPr>
      <w:t>2026-1-HR01-KA121-VET-000425169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B42E5"/>
    <w:multiLevelType w:val="hybridMultilevel"/>
    <w:tmpl w:val="E17CEB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F0441"/>
    <w:multiLevelType w:val="hybridMultilevel"/>
    <w:tmpl w:val="001CB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739D2"/>
    <w:multiLevelType w:val="hybridMultilevel"/>
    <w:tmpl w:val="D70A44A6"/>
    <w:lvl w:ilvl="0" w:tplc="83C0C30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13746"/>
    <w:multiLevelType w:val="hybridMultilevel"/>
    <w:tmpl w:val="DA4C4F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6A61F2"/>
    <w:multiLevelType w:val="hybridMultilevel"/>
    <w:tmpl w:val="44A85668"/>
    <w:lvl w:ilvl="0" w:tplc="B41078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284F2E"/>
    <w:multiLevelType w:val="hybridMultilevel"/>
    <w:tmpl w:val="1DA0CD22"/>
    <w:lvl w:ilvl="0" w:tplc="59BCFE7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0895317">
    <w:abstractNumId w:val="4"/>
  </w:num>
  <w:num w:numId="2" w16cid:durableId="580716296">
    <w:abstractNumId w:val="3"/>
  </w:num>
  <w:num w:numId="3" w16cid:durableId="1849559871">
    <w:abstractNumId w:val="1"/>
  </w:num>
  <w:num w:numId="4" w16cid:durableId="107897529">
    <w:abstractNumId w:val="0"/>
  </w:num>
  <w:num w:numId="5" w16cid:durableId="1004748271">
    <w:abstractNumId w:val="5"/>
  </w:num>
  <w:num w:numId="6" w16cid:durableId="41829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55E"/>
    <w:rsid w:val="00046CA6"/>
    <w:rsid w:val="00057850"/>
    <w:rsid w:val="0006581E"/>
    <w:rsid w:val="00092C86"/>
    <w:rsid w:val="00094EB9"/>
    <w:rsid w:val="000A6295"/>
    <w:rsid w:val="0011189C"/>
    <w:rsid w:val="001521D0"/>
    <w:rsid w:val="00174D82"/>
    <w:rsid w:val="001B4550"/>
    <w:rsid w:val="002148E2"/>
    <w:rsid w:val="002500AC"/>
    <w:rsid w:val="0025269D"/>
    <w:rsid w:val="00275922"/>
    <w:rsid w:val="00286BA1"/>
    <w:rsid w:val="00294BA2"/>
    <w:rsid w:val="00302854"/>
    <w:rsid w:val="00312CDD"/>
    <w:rsid w:val="00342868"/>
    <w:rsid w:val="003535B2"/>
    <w:rsid w:val="003A1ACB"/>
    <w:rsid w:val="003D7EC7"/>
    <w:rsid w:val="003F4510"/>
    <w:rsid w:val="004364B5"/>
    <w:rsid w:val="004701F1"/>
    <w:rsid w:val="00474405"/>
    <w:rsid w:val="00481E71"/>
    <w:rsid w:val="004B6155"/>
    <w:rsid w:val="00505CE4"/>
    <w:rsid w:val="0052181D"/>
    <w:rsid w:val="00560EA3"/>
    <w:rsid w:val="005775DA"/>
    <w:rsid w:val="0059143D"/>
    <w:rsid w:val="00597C66"/>
    <w:rsid w:val="005D7AE0"/>
    <w:rsid w:val="006172F2"/>
    <w:rsid w:val="00620F83"/>
    <w:rsid w:val="00651F49"/>
    <w:rsid w:val="00673630"/>
    <w:rsid w:val="00685D4C"/>
    <w:rsid w:val="00730E76"/>
    <w:rsid w:val="00731014"/>
    <w:rsid w:val="00732D44"/>
    <w:rsid w:val="00763621"/>
    <w:rsid w:val="0079551C"/>
    <w:rsid w:val="0081562E"/>
    <w:rsid w:val="00824B13"/>
    <w:rsid w:val="0085123A"/>
    <w:rsid w:val="008C475C"/>
    <w:rsid w:val="008D6F69"/>
    <w:rsid w:val="00916C2D"/>
    <w:rsid w:val="00A17D43"/>
    <w:rsid w:val="00A57C02"/>
    <w:rsid w:val="00AA540D"/>
    <w:rsid w:val="00B21BC8"/>
    <w:rsid w:val="00B33A1F"/>
    <w:rsid w:val="00B613F3"/>
    <w:rsid w:val="00B82AFA"/>
    <w:rsid w:val="00C02381"/>
    <w:rsid w:val="00C16D74"/>
    <w:rsid w:val="00C24E0F"/>
    <w:rsid w:val="00C41A42"/>
    <w:rsid w:val="00C60CC2"/>
    <w:rsid w:val="00CE76E7"/>
    <w:rsid w:val="00CF23EC"/>
    <w:rsid w:val="00CF55DA"/>
    <w:rsid w:val="00D24109"/>
    <w:rsid w:val="00D37134"/>
    <w:rsid w:val="00D5595D"/>
    <w:rsid w:val="00DC5C83"/>
    <w:rsid w:val="00DD2232"/>
    <w:rsid w:val="00E44EA6"/>
    <w:rsid w:val="00E75A93"/>
    <w:rsid w:val="00EB2358"/>
    <w:rsid w:val="00EC7E66"/>
    <w:rsid w:val="00F40B47"/>
    <w:rsid w:val="00F40E59"/>
    <w:rsid w:val="00F43F37"/>
    <w:rsid w:val="00F6119C"/>
    <w:rsid w:val="00F66931"/>
    <w:rsid w:val="00F719D1"/>
    <w:rsid w:val="00FC755E"/>
    <w:rsid w:val="00FF6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F11444"/>
  <w15:chartTrackingRefBased/>
  <w15:docId w15:val="{582440D0-F8AD-41DB-BEB3-D411B9635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55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C75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C755E"/>
  </w:style>
  <w:style w:type="paragraph" w:styleId="Podnoje">
    <w:name w:val="footer"/>
    <w:basedOn w:val="Normal"/>
    <w:link w:val="PodnojeChar"/>
    <w:uiPriority w:val="99"/>
    <w:unhideWhenUsed/>
    <w:rsid w:val="00FC75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C755E"/>
  </w:style>
  <w:style w:type="paragraph" w:styleId="Odlomakpopisa">
    <w:name w:val="List Paragraph"/>
    <w:basedOn w:val="Normal"/>
    <w:uiPriority w:val="34"/>
    <w:qFormat/>
    <w:rsid w:val="00FC755E"/>
    <w:pPr>
      <w:ind w:left="720"/>
      <w:contextualSpacing/>
    </w:pPr>
  </w:style>
  <w:style w:type="paragraph" w:customStyle="1" w:styleId="Default">
    <w:name w:val="Default"/>
    <w:rsid w:val="001521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1521D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521D0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685D4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6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obilnostistrukovnosskc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ss-koprivnica.skole.hr/" TargetMode="External"/><Relationship Id="rId1" Type="http://schemas.openxmlformats.org/officeDocument/2006/relationships/image" Target="media/image1.png"/><Relationship Id="rId5" Type="http://schemas.openxmlformats.org/officeDocument/2006/relationships/hyperlink" Target="mailto:mobilnostistrukovnosskc@gmail.com" TargetMode="External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5</Pages>
  <Words>893</Words>
  <Characters>5093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 Prentašić</cp:lastModifiedBy>
  <cp:revision>23</cp:revision>
  <dcterms:created xsi:type="dcterms:W3CDTF">2023-11-11T11:47:00Z</dcterms:created>
  <dcterms:modified xsi:type="dcterms:W3CDTF">2026-10-29T02:08:00Z</dcterms:modified>
</cp:coreProperties>
</file>